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80A" w:rsidRPr="008D389E" w:rsidRDefault="003942ED" w:rsidP="003942ED">
      <w:pPr>
        <w:spacing w:after="0"/>
        <w:jc w:val="center"/>
        <w:rPr>
          <w:rFonts w:cstheme="minorHAnsi"/>
          <w:b/>
          <w:sz w:val="28"/>
          <w:szCs w:val="28"/>
        </w:rPr>
      </w:pPr>
      <w:r w:rsidRPr="008D389E">
        <w:rPr>
          <w:rFonts w:cstheme="minorHAnsi"/>
          <w:b/>
          <w:sz w:val="28"/>
          <w:szCs w:val="28"/>
        </w:rPr>
        <w:t>Турнирная таблица Чемпионата «НЛМК» по миди-футболу</w:t>
      </w:r>
    </w:p>
    <w:p w:rsidR="003942ED" w:rsidRPr="008D389E" w:rsidRDefault="003942ED" w:rsidP="003942ED">
      <w:pPr>
        <w:spacing w:after="0"/>
        <w:jc w:val="center"/>
        <w:rPr>
          <w:rFonts w:cstheme="minorHAnsi"/>
          <w:b/>
          <w:sz w:val="28"/>
          <w:szCs w:val="28"/>
        </w:rPr>
      </w:pPr>
      <w:r w:rsidRPr="008D389E">
        <w:rPr>
          <w:rFonts w:cstheme="minorHAnsi"/>
          <w:b/>
          <w:sz w:val="28"/>
          <w:szCs w:val="28"/>
        </w:rPr>
        <w:t>1 лига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6203"/>
        <w:gridCol w:w="2185"/>
      </w:tblGrid>
      <w:tr w:rsidR="003942ED" w:rsidRPr="008D389E" w:rsidTr="003942ED">
        <w:tc>
          <w:tcPr>
            <w:tcW w:w="959" w:type="dxa"/>
          </w:tcPr>
          <w:p w:rsidR="003942ED" w:rsidRPr="008D389E" w:rsidRDefault="003942ED" w:rsidP="003942ED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Место</w:t>
            </w:r>
          </w:p>
        </w:tc>
        <w:tc>
          <w:tcPr>
            <w:tcW w:w="6379" w:type="dxa"/>
          </w:tcPr>
          <w:p w:rsidR="003942ED" w:rsidRPr="008D389E" w:rsidRDefault="003942ED" w:rsidP="003942ED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Название команды</w:t>
            </w:r>
          </w:p>
        </w:tc>
        <w:tc>
          <w:tcPr>
            <w:tcW w:w="2233" w:type="dxa"/>
          </w:tcPr>
          <w:p w:rsidR="003942ED" w:rsidRPr="008D389E" w:rsidRDefault="003942ED" w:rsidP="003942ED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Баллы</w:t>
            </w:r>
          </w:p>
        </w:tc>
      </w:tr>
      <w:tr w:rsidR="00E96B8A" w:rsidRPr="008D389E" w:rsidTr="00A1200C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1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Сб. ЦРМО, КХП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40</w:t>
            </w:r>
          </w:p>
        </w:tc>
      </w:tr>
      <w:tr w:rsidR="00E96B8A" w:rsidRPr="008D389E" w:rsidTr="00A1200C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МРЦ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37</w:t>
            </w:r>
          </w:p>
        </w:tc>
      </w:tr>
      <w:tr w:rsidR="00E96B8A" w:rsidRPr="008D389E" w:rsidTr="00A1200C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РЦКО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35</w:t>
            </w:r>
          </w:p>
        </w:tc>
      </w:tr>
      <w:tr w:rsidR="00E96B8A" w:rsidRPr="008D389E" w:rsidTr="00A1200C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4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УЖДТ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34</w:t>
            </w:r>
          </w:p>
        </w:tc>
      </w:tr>
      <w:tr w:rsidR="00E96B8A" w:rsidRPr="008D389E" w:rsidTr="00A1200C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5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Сб. ЦТС, ЦТА и ЭО ПП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33</w:t>
            </w:r>
          </w:p>
        </w:tc>
      </w:tr>
      <w:tr w:rsidR="00E96B8A" w:rsidRPr="008D389E" w:rsidTr="00A1200C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6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Сб. ОГЦ, Копровый цех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32</w:t>
            </w:r>
          </w:p>
        </w:tc>
      </w:tr>
      <w:tr w:rsidR="00E96B8A" w:rsidRPr="008D389E" w:rsidTr="00A1200C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7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Сб. ЦГП, ДПП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31</w:t>
            </w:r>
          </w:p>
        </w:tc>
      </w:tr>
      <w:tr w:rsidR="00E96B8A" w:rsidRPr="008D389E" w:rsidTr="00A1200C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8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ДУЭК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30</w:t>
            </w:r>
          </w:p>
        </w:tc>
      </w:tr>
    </w:tbl>
    <w:p w:rsidR="004F4DAB" w:rsidRPr="008D389E" w:rsidRDefault="004F4DAB" w:rsidP="004F4DAB">
      <w:pPr>
        <w:spacing w:after="0"/>
        <w:rPr>
          <w:rFonts w:cstheme="minorHAnsi"/>
          <w:sz w:val="24"/>
          <w:szCs w:val="24"/>
        </w:rPr>
      </w:pPr>
      <w:r w:rsidRPr="008D389E">
        <w:rPr>
          <w:rFonts w:cstheme="minorHAnsi"/>
          <w:sz w:val="24"/>
          <w:szCs w:val="24"/>
        </w:rPr>
        <w:t xml:space="preserve">Лучший игрок: </w:t>
      </w:r>
      <w:r w:rsidR="00C71966" w:rsidRPr="008D389E">
        <w:rPr>
          <w:rFonts w:cstheme="minorHAnsi"/>
          <w:sz w:val="24"/>
          <w:szCs w:val="24"/>
        </w:rPr>
        <w:t>Костин Роман (МРЦ)</w:t>
      </w:r>
    </w:p>
    <w:p w:rsidR="00137955" w:rsidRPr="008D389E" w:rsidRDefault="004F4DAB" w:rsidP="008A7CFA">
      <w:pPr>
        <w:spacing w:after="0"/>
        <w:rPr>
          <w:rFonts w:cstheme="minorHAnsi"/>
          <w:sz w:val="24"/>
          <w:szCs w:val="24"/>
        </w:rPr>
      </w:pPr>
      <w:r w:rsidRPr="008D389E">
        <w:rPr>
          <w:rFonts w:cstheme="minorHAnsi"/>
          <w:sz w:val="24"/>
          <w:szCs w:val="24"/>
        </w:rPr>
        <w:t xml:space="preserve">Лучший вратарь: </w:t>
      </w:r>
      <w:r w:rsidR="00C71966" w:rsidRPr="008D389E">
        <w:rPr>
          <w:rFonts w:cstheme="minorHAnsi"/>
          <w:sz w:val="24"/>
          <w:szCs w:val="24"/>
        </w:rPr>
        <w:t>Зеленов Никита (Сб. ЦРМО, КХП)</w:t>
      </w:r>
    </w:p>
    <w:p w:rsidR="008A7CFA" w:rsidRPr="008D389E" w:rsidRDefault="008A7CFA" w:rsidP="003942ED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3942ED" w:rsidRPr="008D389E" w:rsidRDefault="00137955" w:rsidP="003942ED">
      <w:pPr>
        <w:spacing w:after="0"/>
        <w:jc w:val="center"/>
        <w:rPr>
          <w:rFonts w:cstheme="minorHAnsi"/>
          <w:b/>
          <w:sz w:val="28"/>
          <w:szCs w:val="28"/>
        </w:rPr>
      </w:pPr>
      <w:r w:rsidRPr="008D389E">
        <w:rPr>
          <w:rFonts w:cstheme="minorHAnsi"/>
          <w:b/>
          <w:sz w:val="28"/>
          <w:szCs w:val="28"/>
        </w:rPr>
        <w:t>2 лига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6206"/>
        <w:gridCol w:w="2182"/>
      </w:tblGrid>
      <w:tr w:rsidR="00137955" w:rsidRPr="008D389E" w:rsidTr="00B85D1F">
        <w:tc>
          <w:tcPr>
            <w:tcW w:w="959" w:type="dxa"/>
          </w:tcPr>
          <w:p w:rsidR="00137955" w:rsidRPr="008D389E" w:rsidRDefault="00137955" w:rsidP="004404E0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Место</w:t>
            </w:r>
          </w:p>
        </w:tc>
        <w:tc>
          <w:tcPr>
            <w:tcW w:w="6379" w:type="dxa"/>
          </w:tcPr>
          <w:p w:rsidR="00137955" w:rsidRPr="008D389E" w:rsidRDefault="00137955" w:rsidP="004404E0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Название команды</w:t>
            </w:r>
          </w:p>
        </w:tc>
        <w:tc>
          <w:tcPr>
            <w:tcW w:w="2233" w:type="dxa"/>
          </w:tcPr>
          <w:p w:rsidR="00137955" w:rsidRPr="008D389E" w:rsidRDefault="00137955" w:rsidP="004404E0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Баллы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1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 xml:space="preserve">Сб. </w:t>
            </w:r>
            <w:proofErr w:type="spellStart"/>
            <w:r w:rsidRPr="008D389E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>ДОТиПБ</w:t>
            </w:r>
            <w:proofErr w:type="spellEnd"/>
            <w:r w:rsidRPr="008D389E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>, ДРИМ, Кислородный цех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35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>ДЦ-2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32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>АТУ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30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4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Сб. ДАТП, </w:t>
            </w:r>
            <w:proofErr w:type="spellStart"/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ЦТАиЭО</w:t>
            </w:r>
            <w:proofErr w:type="spellEnd"/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АДП и </w:t>
            </w:r>
            <w:proofErr w:type="spellStart"/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ЦТАиЭО</w:t>
            </w:r>
            <w:proofErr w:type="spellEnd"/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29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5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Сб. УТЭЦ-2, </w:t>
            </w:r>
            <w:proofErr w:type="spellStart"/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ЦЭлС</w:t>
            </w:r>
            <w:proofErr w:type="spellEnd"/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28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6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ЦХПП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27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7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ФН ДИП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26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8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ФН МУ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25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9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СМТ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24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10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ФН СПП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23</w:t>
            </w:r>
          </w:p>
        </w:tc>
      </w:tr>
      <w:tr w:rsidR="00E96B8A" w:rsidRPr="008D389E" w:rsidTr="00047F51">
        <w:tc>
          <w:tcPr>
            <w:tcW w:w="959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11</w:t>
            </w:r>
          </w:p>
        </w:tc>
        <w:tc>
          <w:tcPr>
            <w:tcW w:w="6379" w:type="dxa"/>
            <w:vAlign w:val="center"/>
          </w:tcPr>
          <w:p w:rsidR="00E96B8A" w:rsidRPr="008D389E" w:rsidRDefault="00E96B8A" w:rsidP="00E96B8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НЛМК-Инжиниринг</w:t>
            </w:r>
          </w:p>
        </w:tc>
        <w:tc>
          <w:tcPr>
            <w:tcW w:w="2233" w:type="dxa"/>
          </w:tcPr>
          <w:p w:rsidR="00E96B8A" w:rsidRPr="008D389E" w:rsidRDefault="00E96B8A" w:rsidP="00E96B8A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22</w:t>
            </w:r>
          </w:p>
        </w:tc>
      </w:tr>
    </w:tbl>
    <w:p w:rsidR="004F4DAB" w:rsidRPr="008D389E" w:rsidRDefault="004F4DAB" w:rsidP="004F4DAB">
      <w:pPr>
        <w:spacing w:after="0"/>
        <w:rPr>
          <w:rFonts w:cstheme="minorHAnsi"/>
          <w:sz w:val="24"/>
          <w:szCs w:val="24"/>
        </w:rPr>
      </w:pPr>
      <w:r w:rsidRPr="008D389E">
        <w:rPr>
          <w:rFonts w:cstheme="minorHAnsi"/>
          <w:sz w:val="24"/>
          <w:szCs w:val="24"/>
        </w:rPr>
        <w:t xml:space="preserve">Лучший игрок: </w:t>
      </w:r>
      <w:r w:rsidR="00657AB8" w:rsidRPr="008D389E">
        <w:rPr>
          <w:rFonts w:cstheme="minorHAnsi"/>
          <w:sz w:val="24"/>
          <w:szCs w:val="24"/>
        </w:rPr>
        <w:t>Перфилов Сергей (ДЦ-2)</w:t>
      </w:r>
    </w:p>
    <w:p w:rsidR="00204F22" w:rsidRPr="008D389E" w:rsidRDefault="004F4DAB" w:rsidP="008A7CFA">
      <w:pPr>
        <w:spacing w:after="0"/>
        <w:rPr>
          <w:rFonts w:cstheme="minorHAnsi"/>
          <w:sz w:val="24"/>
          <w:szCs w:val="24"/>
        </w:rPr>
      </w:pPr>
      <w:r w:rsidRPr="008D389E">
        <w:rPr>
          <w:rFonts w:cstheme="minorHAnsi"/>
          <w:sz w:val="24"/>
          <w:szCs w:val="24"/>
        </w:rPr>
        <w:t xml:space="preserve">Лучший вратарь: </w:t>
      </w:r>
      <w:r w:rsidR="00657AB8" w:rsidRPr="008D389E">
        <w:rPr>
          <w:rFonts w:cstheme="minorHAnsi"/>
          <w:sz w:val="24"/>
          <w:szCs w:val="24"/>
        </w:rPr>
        <w:t xml:space="preserve">Крутых Никита (Сб. ДРИМ, </w:t>
      </w:r>
      <w:proofErr w:type="spellStart"/>
      <w:r w:rsidR="00657AB8" w:rsidRPr="008D389E">
        <w:rPr>
          <w:rFonts w:cstheme="minorHAnsi"/>
          <w:sz w:val="24"/>
          <w:szCs w:val="24"/>
        </w:rPr>
        <w:t>ДОТиПБ</w:t>
      </w:r>
      <w:proofErr w:type="spellEnd"/>
      <w:r w:rsidR="00657AB8" w:rsidRPr="008D389E">
        <w:rPr>
          <w:rFonts w:cstheme="minorHAnsi"/>
          <w:sz w:val="24"/>
          <w:szCs w:val="24"/>
        </w:rPr>
        <w:t>, Кислородный цех)</w:t>
      </w:r>
    </w:p>
    <w:p w:rsidR="008D389E" w:rsidRPr="008D389E" w:rsidRDefault="008D389E" w:rsidP="008D389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37955" w:rsidRPr="008D389E" w:rsidRDefault="00204F22" w:rsidP="008D389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D389E">
        <w:rPr>
          <w:rFonts w:cstheme="minorHAnsi"/>
          <w:b/>
          <w:sz w:val="28"/>
          <w:szCs w:val="28"/>
        </w:rPr>
        <w:t>3 лига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922"/>
        <w:gridCol w:w="4934"/>
        <w:gridCol w:w="1835"/>
        <w:gridCol w:w="1654"/>
      </w:tblGrid>
      <w:tr w:rsidR="004C6C14" w:rsidRPr="008D389E" w:rsidTr="006D54B0">
        <w:tc>
          <w:tcPr>
            <w:tcW w:w="922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Место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Название команды</w:t>
            </w:r>
          </w:p>
        </w:tc>
        <w:tc>
          <w:tcPr>
            <w:tcW w:w="1835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Место в зачете Спартакиады</w:t>
            </w:r>
          </w:p>
        </w:tc>
        <w:tc>
          <w:tcPr>
            <w:tcW w:w="165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cstheme="minorHAnsi"/>
                <w:b/>
                <w:i/>
              </w:rPr>
            </w:pPr>
            <w:r w:rsidRPr="008D389E">
              <w:rPr>
                <w:rFonts w:cstheme="minorHAnsi"/>
                <w:b/>
                <w:i/>
              </w:rPr>
              <w:t>Баллы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1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>МЦПО</w:t>
            </w:r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1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30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>Смешанная сборная команда №1</w:t>
            </w:r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Вне зачета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-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 xml:space="preserve">Сб. ДКС, ДПЗ, ДР </w:t>
            </w:r>
            <w:proofErr w:type="spellStart"/>
            <w:r w:rsidRPr="008D389E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>ТОиР</w:t>
            </w:r>
            <w:proofErr w:type="spellEnd"/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27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4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Сб. МЦСО, ОМЦ</w:t>
            </w:r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3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25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5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Смешанная сборная команда №2</w:t>
            </w:r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Вне зачета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-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6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ЦВС</w:t>
            </w:r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4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24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7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ДЦ-1</w:t>
            </w:r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5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23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8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ФН Развитие технологии</w:t>
            </w:r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6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22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9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ФН Дирекция по персоналу</w:t>
            </w:r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7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21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10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ФН Закупки</w:t>
            </w:r>
          </w:p>
        </w:tc>
        <w:tc>
          <w:tcPr>
            <w:tcW w:w="1835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8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20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11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Сб. ЦДС, ДЭТС </w:t>
            </w:r>
          </w:p>
        </w:tc>
        <w:tc>
          <w:tcPr>
            <w:tcW w:w="1835" w:type="dxa"/>
          </w:tcPr>
          <w:p w:rsidR="004C6C14" w:rsidRPr="008D389E" w:rsidRDefault="00E9278D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Вне зачета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-</w:t>
            </w:r>
          </w:p>
        </w:tc>
      </w:tr>
      <w:tr w:rsidR="004C6C14" w:rsidRPr="008D389E" w:rsidTr="004C6C14">
        <w:tc>
          <w:tcPr>
            <w:tcW w:w="922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12</w:t>
            </w:r>
          </w:p>
        </w:tc>
        <w:tc>
          <w:tcPr>
            <w:tcW w:w="4934" w:type="dxa"/>
            <w:vAlign w:val="center"/>
          </w:tcPr>
          <w:p w:rsidR="004C6C14" w:rsidRPr="008D389E" w:rsidRDefault="004C6C14" w:rsidP="004C6C1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D389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ДЭП </w:t>
            </w:r>
          </w:p>
        </w:tc>
        <w:tc>
          <w:tcPr>
            <w:tcW w:w="1835" w:type="dxa"/>
          </w:tcPr>
          <w:p w:rsidR="004C6C14" w:rsidRPr="008D389E" w:rsidRDefault="00E9278D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Вне зачета</w:t>
            </w:r>
          </w:p>
        </w:tc>
        <w:tc>
          <w:tcPr>
            <w:tcW w:w="1654" w:type="dxa"/>
          </w:tcPr>
          <w:p w:rsidR="004C6C14" w:rsidRPr="008D389E" w:rsidRDefault="004C6C14" w:rsidP="004C6C14">
            <w:pPr>
              <w:jc w:val="center"/>
              <w:rPr>
                <w:rFonts w:cstheme="minorHAnsi"/>
              </w:rPr>
            </w:pPr>
            <w:r w:rsidRPr="008D389E">
              <w:rPr>
                <w:rFonts w:cstheme="minorHAnsi"/>
              </w:rPr>
              <w:t>-</w:t>
            </w:r>
          </w:p>
        </w:tc>
      </w:tr>
    </w:tbl>
    <w:p w:rsidR="004F4DAB" w:rsidRPr="008D389E" w:rsidRDefault="004F4DAB" w:rsidP="004F4DAB">
      <w:pPr>
        <w:spacing w:after="0"/>
        <w:rPr>
          <w:rFonts w:cstheme="minorHAnsi"/>
          <w:sz w:val="24"/>
          <w:szCs w:val="24"/>
        </w:rPr>
      </w:pPr>
      <w:r w:rsidRPr="008D389E">
        <w:rPr>
          <w:rFonts w:cstheme="minorHAnsi"/>
          <w:sz w:val="24"/>
          <w:szCs w:val="24"/>
        </w:rPr>
        <w:t xml:space="preserve">Лучший игрок: </w:t>
      </w:r>
      <w:proofErr w:type="spellStart"/>
      <w:r w:rsidR="00657AB8" w:rsidRPr="008D389E">
        <w:rPr>
          <w:rFonts w:cstheme="minorHAnsi"/>
          <w:sz w:val="24"/>
          <w:szCs w:val="24"/>
        </w:rPr>
        <w:t>Хахулин</w:t>
      </w:r>
      <w:proofErr w:type="spellEnd"/>
      <w:r w:rsidR="00657AB8" w:rsidRPr="008D389E">
        <w:rPr>
          <w:rFonts w:cstheme="minorHAnsi"/>
          <w:sz w:val="24"/>
          <w:szCs w:val="24"/>
        </w:rPr>
        <w:t xml:space="preserve"> Владимир (МЦПО)</w:t>
      </w:r>
    </w:p>
    <w:p w:rsidR="004F4DAB" w:rsidRPr="008D389E" w:rsidRDefault="004F4DAB" w:rsidP="004F4DAB">
      <w:pPr>
        <w:spacing w:after="0"/>
        <w:rPr>
          <w:rFonts w:cstheme="minorHAnsi"/>
          <w:sz w:val="24"/>
          <w:szCs w:val="24"/>
        </w:rPr>
      </w:pPr>
      <w:r w:rsidRPr="008D389E">
        <w:rPr>
          <w:rFonts w:cstheme="minorHAnsi"/>
          <w:sz w:val="24"/>
          <w:szCs w:val="24"/>
        </w:rPr>
        <w:t xml:space="preserve">Лучший вратарь: </w:t>
      </w:r>
      <w:proofErr w:type="spellStart"/>
      <w:r w:rsidR="00657AB8" w:rsidRPr="008D389E">
        <w:rPr>
          <w:rFonts w:cstheme="minorHAnsi"/>
          <w:sz w:val="24"/>
          <w:szCs w:val="24"/>
        </w:rPr>
        <w:t>Жиронкин</w:t>
      </w:r>
      <w:proofErr w:type="spellEnd"/>
      <w:r w:rsidR="00657AB8" w:rsidRPr="008D389E">
        <w:rPr>
          <w:rFonts w:cstheme="minorHAnsi"/>
          <w:sz w:val="24"/>
          <w:szCs w:val="24"/>
        </w:rPr>
        <w:t xml:space="preserve"> Павел (Смешанная сборная команда №1)</w:t>
      </w:r>
    </w:p>
    <w:p w:rsidR="00204F22" w:rsidRPr="008D389E" w:rsidRDefault="004A0F64" w:rsidP="004A0F64">
      <w:pPr>
        <w:spacing w:after="0"/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8D389E">
        <w:rPr>
          <w:rFonts w:cstheme="minorHAnsi"/>
          <w:sz w:val="24"/>
          <w:szCs w:val="24"/>
        </w:rPr>
        <w:t>Главный судья                                                                                 Головкин Ю.Н.</w:t>
      </w:r>
    </w:p>
    <w:sectPr w:rsidR="00204F22" w:rsidRPr="008D389E" w:rsidSect="008A7C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ED"/>
    <w:rsid w:val="000833A9"/>
    <w:rsid w:val="000B5626"/>
    <w:rsid w:val="00137955"/>
    <w:rsid w:val="00204F22"/>
    <w:rsid w:val="003942ED"/>
    <w:rsid w:val="003D651F"/>
    <w:rsid w:val="00405537"/>
    <w:rsid w:val="004A0F64"/>
    <w:rsid w:val="004B4858"/>
    <w:rsid w:val="004C6C14"/>
    <w:rsid w:val="004E6115"/>
    <w:rsid w:val="004F4DAB"/>
    <w:rsid w:val="00520591"/>
    <w:rsid w:val="0053005C"/>
    <w:rsid w:val="0057704B"/>
    <w:rsid w:val="00622194"/>
    <w:rsid w:val="00657AB8"/>
    <w:rsid w:val="006D54B0"/>
    <w:rsid w:val="00706794"/>
    <w:rsid w:val="00724B72"/>
    <w:rsid w:val="00744E1F"/>
    <w:rsid w:val="008639B5"/>
    <w:rsid w:val="008A7CC7"/>
    <w:rsid w:val="008A7CFA"/>
    <w:rsid w:val="008D389E"/>
    <w:rsid w:val="009026BC"/>
    <w:rsid w:val="00910ADD"/>
    <w:rsid w:val="0092344A"/>
    <w:rsid w:val="009A274D"/>
    <w:rsid w:val="009F29F1"/>
    <w:rsid w:val="00B85D1F"/>
    <w:rsid w:val="00BA5814"/>
    <w:rsid w:val="00C71966"/>
    <w:rsid w:val="00DA1499"/>
    <w:rsid w:val="00E00C0A"/>
    <w:rsid w:val="00E14E1A"/>
    <w:rsid w:val="00E421D8"/>
    <w:rsid w:val="00E9278D"/>
    <w:rsid w:val="00E95911"/>
    <w:rsid w:val="00E96B8A"/>
    <w:rsid w:val="00EE4939"/>
    <w:rsid w:val="00F01ABB"/>
    <w:rsid w:val="00F07DEF"/>
    <w:rsid w:val="00F60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0B30"/>
  <w15:docId w15:val="{6B626814-7F81-433D-933A-BF1776DC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2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0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0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Горюнова Елена Александровна</cp:lastModifiedBy>
  <cp:revision>5</cp:revision>
  <cp:lastPrinted>2025-08-20T10:34:00Z</cp:lastPrinted>
  <dcterms:created xsi:type="dcterms:W3CDTF">2026-07-29T10:27:00Z</dcterms:created>
  <dcterms:modified xsi:type="dcterms:W3CDTF">2026-07-29T11:13:00Z</dcterms:modified>
</cp:coreProperties>
</file>