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92" w:rsidRPr="00024C92" w:rsidRDefault="00024C92" w:rsidP="00024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92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024C92" w:rsidRPr="00024C92" w:rsidRDefault="00024C92" w:rsidP="00024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92">
        <w:rPr>
          <w:rFonts w:ascii="Times New Roman" w:hAnsi="Times New Roman" w:cs="Times New Roman"/>
          <w:b/>
          <w:sz w:val="28"/>
          <w:szCs w:val="28"/>
        </w:rPr>
        <w:t xml:space="preserve">Кубка НЛМК по легкой атлетике (двоеборье) </w:t>
      </w:r>
    </w:p>
    <w:p w:rsidR="00024C92" w:rsidRPr="00024C92" w:rsidRDefault="00024C92" w:rsidP="00024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92"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024C92" w:rsidRPr="00024C92" w:rsidRDefault="008B52F6" w:rsidP="00024C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24C92" w:rsidRPr="00024C92">
        <w:rPr>
          <w:rFonts w:ascii="Times New Roman" w:hAnsi="Times New Roman" w:cs="Times New Roman"/>
          <w:b/>
          <w:sz w:val="28"/>
          <w:szCs w:val="28"/>
        </w:rPr>
        <w:t>омандный зачет</w:t>
      </w:r>
    </w:p>
    <w:p w:rsidR="00024C92" w:rsidRPr="00024C92" w:rsidRDefault="00024C92" w:rsidP="00024C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C92" w:rsidRDefault="00024C92" w:rsidP="00024C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4C92">
        <w:rPr>
          <w:rFonts w:ascii="Times New Roman" w:hAnsi="Times New Roman" w:cs="Times New Roman"/>
          <w:sz w:val="28"/>
          <w:szCs w:val="28"/>
        </w:rPr>
        <w:t xml:space="preserve">28 апреля 2023г.                                               </w:t>
      </w:r>
      <w:r w:rsidR="008B52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C92">
        <w:rPr>
          <w:rFonts w:ascii="Times New Roman" w:hAnsi="Times New Roman" w:cs="Times New Roman"/>
          <w:sz w:val="28"/>
          <w:szCs w:val="28"/>
        </w:rPr>
        <w:t xml:space="preserve">         ФОК «</w:t>
      </w:r>
      <w:proofErr w:type="spellStart"/>
      <w:r w:rsidRPr="00024C92">
        <w:rPr>
          <w:rFonts w:ascii="Times New Roman" w:hAnsi="Times New Roman" w:cs="Times New Roman"/>
          <w:sz w:val="28"/>
          <w:szCs w:val="28"/>
        </w:rPr>
        <w:t>Новолипецкий</w:t>
      </w:r>
      <w:proofErr w:type="spellEnd"/>
      <w:r w:rsidRPr="00024C92">
        <w:rPr>
          <w:rFonts w:ascii="Times New Roman" w:hAnsi="Times New Roman" w:cs="Times New Roman"/>
          <w:sz w:val="28"/>
          <w:szCs w:val="28"/>
        </w:rPr>
        <w:t>»</w:t>
      </w:r>
    </w:p>
    <w:p w:rsidR="00024C92" w:rsidRDefault="00024C92" w:rsidP="00024C9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024C92" w:rsidRPr="008B52F6" w:rsidTr="00024C92">
        <w:tc>
          <w:tcPr>
            <w:tcW w:w="3190" w:type="dxa"/>
          </w:tcPr>
          <w:p w:rsidR="00024C92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3190" w:type="dxa"/>
          </w:tcPr>
          <w:p w:rsidR="00024C92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3190" w:type="dxa"/>
          </w:tcPr>
          <w:p w:rsidR="00024C92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ДУЭК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1396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B5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1321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ОМЦ+ФЛЦ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Доменный цех №1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ФН УСР, МРЦ, ДРК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РЦКО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ДЭП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АТУ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Сборная КЦ-1, КЦ-2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R&amp;D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Доменный цех №2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УЖДТ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8B52F6" w:rsidRPr="008B52F6" w:rsidTr="000512F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ЦВС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8B52F6" w:rsidRPr="008B52F6" w:rsidTr="00D74B5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Сборная ДАТП-ЦТА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8B52F6" w:rsidRPr="008B52F6" w:rsidTr="00D74B5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ЦГП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8B52F6" w:rsidRPr="008B52F6" w:rsidTr="00D74B5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УТЭЦ-2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8B52F6" w:rsidRPr="008B52F6" w:rsidTr="00D74B5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Дирекция по персоналу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8B52F6" w:rsidRPr="008B52F6" w:rsidTr="00D74B57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ДИП</w:t>
            </w:r>
            <w:proofErr w:type="gramEnd"/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Кислородный цех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ДПВ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Машиностроительное управление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Служба продаж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Техническая дирекция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ЦРМО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УТЭЦ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ФН Снабжение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СМТ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КХП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ЦХПП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8B52F6" w:rsidRPr="008B52F6" w:rsidTr="00855460"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Дирекция по безопасности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90" w:type="dxa"/>
            <w:vAlign w:val="center"/>
          </w:tcPr>
          <w:p w:rsidR="008B52F6" w:rsidRPr="008B52F6" w:rsidRDefault="008B52F6" w:rsidP="008B52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5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:rsidR="00E95389" w:rsidRDefault="00E95389" w:rsidP="008B52F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8B52F6" w:rsidRPr="008B52F6" w:rsidRDefault="008B52F6" w:rsidP="008B52F6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8B52F6">
        <w:rPr>
          <w:rFonts w:ascii="Times New Roman" w:hAnsi="Times New Roman" w:cs="Times New Roman"/>
          <w:b/>
          <w:sz w:val="28"/>
          <w:szCs w:val="28"/>
        </w:rPr>
        <w:t>Гл. судья                                                                            СС1К Кремнев В.А.</w:t>
      </w:r>
    </w:p>
    <w:sectPr w:rsidR="008B52F6" w:rsidRPr="008B52F6" w:rsidSect="008B52F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C92"/>
    <w:rsid w:val="00024C92"/>
    <w:rsid w:val="008B52F6"/>
    <w:rsid w:val="00973FC6"/>
    <w:rsid w:val="00D33423"/>
    <w:rsid w:val="00E9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2023-05-01T07:06:00Z</dcterms:created>
  <dcterms:modified xsi:type="dcterms:W3CDTF">2023-05-01T07:26:00Z</dcterms:modified>
</cp:coreProperties>
</file>