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39" w:rsidRDefault="00E51DDA" w:rsidP="008C0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C0039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</w:p>
    <w:p w:rsidR="008C0039" w:rsidRDefault="008C0039" w:rsidP="008C003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0039" w:rsidRDefault="008C0039" w:rsidP="008C0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Кубка ПАО «НЛМК» по гирям</w:t>
      </w:r>
    </w:p>
    <w:p w:rsidR="008C0039" w:rsidRDefault="008C0039" w:rsidP="008C00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среди цехов и подразделений</w:t>
      </w:r>
    </w:p>
    <w:p w:rsidR="008C0039" w:rsidRDefault="008C0039" w:rsidP="008C0039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8C0039" w:rsidRDefault="008C0039" w:rsidP="008C0039">
      <w:pPr>
        <w:pStyle w:val="a3"/>
        <w:ind w:left="5664" w:firstLine="70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22 октября  2021 г</w:t>
      </w:r>
      <w:r>
        <w:t>.</w:t>
      </w:r>
    </w:p>
    <w:p w:rsidR="008C0039" w:rsidRDefault="008C0039" w:rsidP="008C0039">
      <w:pPr>
        <w:pStyle w:val="a3"/>
        <w:ind w:left="5664" w:firstLine="708"/>
        <w:jc w:val="center"/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"/>
        <w:gridCol w:w="2731"/>
        <w:gridCol w:w="816"/>
        <w:gridCol w:w="1931"/>
        <w:gridCol w:w="1569"/>
        <w:gridCol w:w="1486"/>
        <w:gridCol w:w="1713"/>
      </w:tblGrid>
      <w:tr w:rsidR="00A41747" w:rsidTr="008C0039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</w:p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таб.</w:t>
            </w:r>
            <w:r w:rsidR="001D4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подъемов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(подъемы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24 кг: вес)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команды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Место,     </w:t>
            </w:r>
            <w:r w:rsidR="00992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039" w:rsidTr="003E29EE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39" w:rsidRDefault="008C003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0039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УЖДТ</w:t>
            </w:r>
          </w:p>
        </w:tc>
      </w:tr>
      <w:tr w:rsidR="00A41747" w:rsidTr="00F833F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C20" w:rsidRP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Наставшев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Артём</w:t>
            </w: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1337248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м лично)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</w:t>
            </w: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30</w:t>
            </w:r>
          </w:p>
        </w:tc>
      </w:tr>
      <w:tr w:rsidR="00A41747" w:rsidTr="00F833F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20" w:rsidRP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Белячков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</w:t>
            </w: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54732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20" w:rsidRPr="00A41747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b/>
                <w:sz w:val="24"/>
                <w:szCs w:val="24"/>
              </w:rPr>
              <w:t>87,4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 м  лично)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A42" w:rsidTr="00C33D3B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42" w:rsidRDefault="002F5A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A42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ЦПМШ</w:t>
            </w:r>
          </w:p>
        </w:tc>
      </w:tr>
      <w:tr w:rsidR="00A41747" w:rsidTr="0067671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Тронев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</w:p>
          <w:p w:rsidR="00A41747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9745</w:t>
            </w:r>
            <w:r w:rsidR="00A417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</w:t>
            </w: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м лично)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41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27</w:t>
            </w:r>
          </w:p>
        </w:tc>
      </w:tr>
      <w:tr w:rsidR="00A41747" w:rsidTr="0067671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1C20" w:rsidRPr="00A41747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20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Мелихов Вячеслав</w:t>
            </w:r>
          </w:p>
          <w:p w:rsidR="00A41747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157196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20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20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20" w:rsidRDefault="00F21C2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A42" w:rsidTr="007E11FB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42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ДЦ-2</w:t>
            </w:r>
          </w:p>
          <w:p w:rsidR="002F5A42" w:rsidRDefault="002F5A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747" w:rsidTr="003B3E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7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Соков Алексей</w:t>
            </w:r>
          </w:p>
          <w:p w:rsidR="00A41747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120511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7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7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7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65,8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</w:p>
          <w:p w:rsid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25</w:t>
            </w:r>
          </w:p>
        </w:tc>
      </w:tr>
      <w:tr w:rsidR="00A41747" w:rsidTr="003B3E8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7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7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Шумский</w:t>
            </w:r>
            <w:r w:rsidR="00031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  <w:r w:rsidR="0003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72848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7" w:rsidRPr="00A41747" w:rsidRDefault="00C8095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41747" w:rsidRPr="00A4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7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747" w:rsidRP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47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A42" w:rsidTr="00DD77E5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42" w:rsidRDefault="002F5A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A42" w:rsidRDefault="00A4174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Ремонтное  управление</w:t>
            </w:r>
          </w:p>
        </w:tc>
      </w:tr>
      <w:tr w:rsidR="00031EBE" w:rsidTr="00F3051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A41747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Кырлонару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151394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1EBE" w:rsidTr="00F30518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Райков Фёдор</w:t>
            </w:r>
          </w:p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150674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A42" w:rsidTr="008F2962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42" w:rsidRDefault="002F5A4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A42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ДЦ-1</w:t>
            </w:r>
          </w:p>
        </w:tc>
      </w:tr>
      <w:tr w:rsidR="00031EBE" w:rsidTr="00DD6073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Кирюшкин Юрий</w:t>
            </w:r>
          </w:p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153946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31EBE" w:rsidTr="00DD6073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Сиваков Сергей</w:t>
            </w:r>
          </w:p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159483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BE" w:rsidRP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EBE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E" w:rsidRDefault="00031E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A42" w:rsidTr="00035564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42" w:rsidRDefault="00BF396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03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Кислородный цех</w:t>
            </w:r>
          </w:p>
        </w:tc>
      </w:tr>
      <w:tr w:rsidR="00BF3968" w:rsidTr="00EA1F9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8" w:rsidRPr="00BF3968" w:rsidRDefault="00BF39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68" w:rsidRPr="00BF3968" w:rsidRDefault="00BF39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968">
              <w:rPr>
                <w:rFonts w:ascii="Times New Roman" w:hAnsi="Times New Roman" w:cs="Times New Roman"/>
                <w:sz w:val="24"/>
                <w:szCs w:val="24"/>
              </w:rPr>
              <w:t>Алексашин Владимир</w:t>
            </w:r>
          </w:p>
          <w:p w:rsidR="00BF3968" w:rsidRPr="00BF3968" w:rsidRDefault="00BF39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968">
              <w:rPr>
                <w:rFonts w:ascii="Times New Roman" w:hAnsi="Times New Roman" w:cs="Times New Roman"/>
                <w:sz w:val="24"/>
                <w:szCs w:val="24"/>
              </w:rPr>
              <w:t>140569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68" w:rsidRPr="00BF3968" w:rsidRDefault="00BF39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968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8" w:rsidRPr="00BF3968" w:rsidRDefault="00BF39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96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68" w:rsidRPr="00BF3968" w:rsidRDefault="00BF39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968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89" w:type="dxa"/>
            <w:tcBorders>
              <w:left w:val="single" w:sz="4" w:space="0" w:color="auto"/>
              <w:right w:val="single" w:sz="4" w:space="0" w:color="auto"/>
            </w:tcBorders>
          </w:tcPr>
          <w:p w:rsidR="00BF3968" w:rsidRPr="00BF3968" w:rsidRDefault="00BF39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968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968" w:rsidRPr="00BF3968" w:rsidRDefault="00BF39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3968" w:rsidRPr="00BF3968" w:rsidRDefault="00BF396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9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F5A42" w:rsidTr="003F0DB9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A42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</w:t>
            </w:r>
            <w:proofErr w:type="spellStart"/>
            <w:r w:rsidRPr="004E7D70">
              <w:rPr>
                <w:rFonts w:ascii="Times New Roman" w:hAnsi="Times New Roman" w:cs="Times New Roman"/>
                <w:b/>
                <w:sz w:val="24"/>
                <w:szCs w:val="24"/>
              </w:rPr>
              <w:t>Техдирекция</w:t>
            </w:r>
            <w:proofErr w:type="spellEnd"/>
          </w:p>
          <w:p w:rsidR="002F5A42" w:rsidRPr="004E7D70" w:rsidRDefault="002F5A4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D70" w:rsidRPr="004E7D70" w:rsidTr="000568C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Терновых</w:t>
            </w:r>
            <w:proofErr w:type="gramEnd"/>
            <w:r w:rsidRPr="004E7D70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92,1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D70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4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D70" w:rsidRPr="004E7D70" w:rsidTr="000568C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70" w:rsidRPr="004E7D70" w:rsidRDefault="004E7D7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07" w:rsidRPr="004E7D70" w:rsidTr="000D0713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Дирекция по персоналу</w:t>
            </w:r>
          </w:p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07" w:rsidRPr="004E7D70" w:rsidTr="00DB3F5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Меженнов</w:t>
            </w:r>
            <w:proofErr w:type="spellEnd"/>
            <w:r w:rsidRPr="004E7D70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99623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7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4407" w:rsidRPr="004E7D70" w:rsidTr="000568C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Демидов Вячеслав</w:t>
            </w:r>
          </w:p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97015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 w:rsidP="008545F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07" w:rsidTr="004E1A93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Дирекция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энергоэффективности</w:t>
            </w:r>
            <w:proofErr w:type="spellEnd"/>
          </w:p>
        </w:tc>
      </w:tr>
      <w:tr w:rsidR="001D4407" w:rsidTr="0036600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Кирин Андрей</w:t>
            </w:r>
          </w:p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155938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D4407" w:rsidTr="00366006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Корчагин Александр</w:t>
            </w:r>
          </w:p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35598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D70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4E7D70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07" w:rsidTr="00D5497B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«НЛМК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нжиниринг»</w:t>
            </w:r>
          </w:p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407" w:rsidTr="005E10F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Гулевский</w:t>
            </w:r>
            <w:proofErr w:type="spellEnd"/>
            <w:r w:rsidRPr="0034113F"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46004413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4407" w:rsidTr="005E10F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Коростелин</w:t>
            </w:r>
            <w:proofErr w:type="spellEnd"/>
            <w:r w:rsidRPr="0034113F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46004399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34113F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13F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407" w:rsidTr="008C6702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Цех водоснабжения</w:t>
            </w:r>
          </w:p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407" w:rsidTr="003E353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Дюкарев</w:t>
            </w:r>
            <w:proofErr w:type="spellEnd"/>
            <w:r w:rsidRPr="002C609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109430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D4407" w:rsidTr="003E3531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Богомолов Александр</w:t>
            </w: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160474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07" w:rsidTr="00293E7B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2C609D">
              <w:rPr>
                <w:rFonts w:ascii="Times New Roman" w:hAnsi="Times New Roman" w:cs="Times New Roman"/>
                <w:b/>
                <w:sz w:val="24"/>
                <w:szCs w:val="24"/>
              </w:rPr>
              <w:t>ЦЭлС</w:t>
            </w:r>
            <w:proofErr w:type="spellEnd"/>
          </w:p>
        </w:tc>
      </w:tr>
      <w:tr w:rsidR="001D4407" w:rsidRPr="002C609D" w:rsidTr="00545BC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Мамонтов Антон</w:t>
            </w: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99638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D4407" w:rsidRPr="002C609D" w:rsidTr="00545BCA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Вереникин</w:t>
            </w:r>
            <w:proofErr w:type="spellEnd"/>
            <w:r w:rsidRPr="002C609D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155796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09D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2C609D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407" w:rsidTr="00A10003">
        <w:tc>
          <w:tcPr>
            <w:tcW w:w="107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Теплосиловой цех</w:t>
            </w:r>
          </w:p>
          <w:p w:rsidR="001D4407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4407" w:rsidRPr="00C80951" w:rsidTr="00AF72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Лазарев Максим</w:t>
            </w:r>
          </w:p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97841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E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4407" w:rsidRPr="00C80951" w:rsidTr="00AF7294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Горячев Владимир</w:t>
            </w:r>
          </w:p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100054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951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07" w:rsidRPr="00C80951" w:rsidRDefault="001D44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407" w:rsidRDefault="001D4407">
      <w:pPr>
        <w:rPr>
          <w:rFonts w:ascii="Times New Roman" w:hAnsi="Times New Roman" w:cs="Times New Roman"/>
          <w:b/>
          <w:sz w:val="24"/>
          <w:szCs w:val="24"/>
        </w:rPr>
      </w:pPr>
    </w:p>
    <w:p w:rsidR="001D4407" w:rsidRDefault="001D4407">
      <w:pPr>
        <w:rPr>
          <w:rFonts w:ascii="Times New Roman" w:hAnsi="Times New Roman" w:cs="Times New Roman"/>
          <w:b/>
          <w:sz w:val="24"/>
          <w:szCs w:val="24"/>
        </w:rPr>
      </w:pPr>
    </w:p>
    <w:p w:rsidR="002F5A42" w:rsidRDefault="00C80951">
      <w:r w:rsidRPr="00C80951">
        <w:rPr>
          <w:rFonts w:ascii="Times New Roman" w:hAnsi="Times New Roman" w:cs="Times New Roman"/>
          <w:b/>
          <w:sz w:val="24"/>
          <w:szCs w:val="24"/>
        </w:rPr>
        <w:t xml:space="preserve">Главный  судья                                                    </w:t>
      </w:r>
      <w:proofErr w:type="spellStart"/>
      <w:r w:rsidRPr="00C80951">
        <w:rPr>
          <w:rFonts w:ascii="Times New Roman" w:hAnsi="Times New Roman" w:cs="Times New Roman"/>
          <w:b/>
          <w:sz w:val="24"/>
          <w:szCs w:val="24"/>
        </w:rPr>
        <w:t>Стриканов</w:t>
      </w:r>
      <w:proofErr w:type="spellEnd"/>
      <w:r w:rsidRPr="00C80951">
        <w:rPr>
          <w:rFonts w:ascii="Times New Roman" w:hAnsi="Times New Roman" w:cs="Times New Roman"/>
          <w:b/>
          <w:sz w:val="24"/>
          <w:szCs w:val="24"/>
        </w:rPr>
        <w:t xml:space="preserve"> И.Ю.</w:t>
      </w:r>
    </w:p>
    <w:sectPr w:rsidR="002F5A42" w:rsidSect="00E0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C0039"/>
    <w:rsid w:val="00031EBE"/>
    <w:rsid w:val="0012465B"/>
    <w:rsid w:val="001D4407"/>
    <w:rsid w:val="002C609D"/>
    <w:rsid w:val="002F5A42"/>
    <w:rsid w:val="0034113F"/>
    <w:rsid w:val="004403B2"/>
    <w:rsid w:val="004E7D70"/>
    <w:rsid w:val="007A1E7D"/>
    <w:rsid w:val="008C0039"/>
    <w:rsid w:val="008F61CF"/>
    <w:rsid w:val="009929A3"/>
    <w:rsid w:val="00A41747"/>
    <w:rsid w:val="00BF3968"/>
    <w:rsid w:val="00C80951"/>
    <w:rsid w:val="00E00957"/>
    <w:rsid w:val="00E42A31"/>
    <w:rsid w:val="00E51DDA"/>
    <w:rsid w:val="00EA0378"/>
    <w:rsid w:val="00F2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0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2021-10-25T06:04:00Z</cp:lastPrinted>
  <dcterms:created xsi:type="dcterms:W3CDTF">2021-10-21T04:36:00Z</dcterms:created>
  <dcterms:modified xsi:type="dcterms:W3CDTF">2021-10-25T06:23:00Z</dcterms:modified>
</cp:coreProperties>
</file>