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B2" w:rsidRDefault="00BD582D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154B2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7154B2" w:rsidRDefault="007154B2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Кубка ПАО «НЛМК» по настольному теннису</w:t>
      </w:r>
    </w:p>
    <w:p w:rsidR="007154B2" w:rsidRDefault="007154B2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среди цехов и подразделений</w:t>
      </w:r>
    </w:p>
    <w:p w:rsidR="007154B2" w:rsidRDefault="007154B2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4B2" w:rsidRDefault="007154B2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19-20 апреля 2018 г.</w:t>
      </w:r>
    </w:p>
    <w:p w:rsidR="007154B2" w:rsidRDefault="007154B2" w:rsidP="007154B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0"/>
        <w:gridCol w:w="5384"/>
        <w:gridCol w:w="1886"/>
        <w:gridCol w:w="1351"/>
      </w:tblGrid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подразделения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</w:t>
            </w:r>
          </w:p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Баллы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НЛМК-Инжиниринг</w:t>
            </w:r>
            <w:proofErr w:type="spellEnd"/>
          </w:p>
          <w:p w:rsidR="007154B2" w:rsidRDefault="007154B2" w:rsidP="007154B2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1.Мальцев Максим</w:t>
            </w:r>
          </w:p>
          <w:p w:rsidR="007154B2" w:rsidRDefault="007154B2" w:rsidP="007154B2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2.Емельянова Татьяна</w:t>
            </w:r>
          </w:p>
          <w:p w:rsidR="007154B2" w:rsidRDefault="007154B2" w:rsidP="007154B2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3.Милютинский Лев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 w:rsidP="007154B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«</w:t>
            </w:r>
            <w:proofErr w:type="spellStart"/>
            <w:r>
              <w:rPr>
                <w:b/>
                <w:sz w:val="20"/>
                <w:lang w:eastAsia="en-US"/>
              </w:rPr>
              <w:t>Стагдок</w:t>
            </w:r>
            <w:proofErr w:type="spellEnd"/>
            <w:r>
              <w:rPr>
                <w:b/>
                <w:sz w:val="20"/>
                <w:lang w:eastAsia="en-US"/>
              </w:rPr>
              <w:t>»</w:t>
            </w:r>
          </w:p>
          <w:p w:rsidR="007154B2" w:rsidRDefault="007154B2" w:rsidP="007154B2">
            <w:pPr>
              <w:pStyle w:val="2"/>
              <w:ind w:firstLine="0"/>
              <w:rPr>
                <w:sz w:val="20"/>
                <w:lang w:eastAsia="en-US"/>
              </w:rPr>
            </w:pPr>
            <w:r w:rsidRPr="007154B2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.Ишков Аким</w:t>
            </w:r>
          </w:p>
          <w:p w:rsidR="007154B2" w:rsidRDefault="007154B2" w:rsidP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2.Алленых Александр</w:t>
            </w:r>
          </w:p>
          <w:p w:rsidR="007154B2" w:rsidRPr="007154B2" w:rsidRDefault="007154B2" w:rsidP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  <w:proofErr w:type="gramStart"/>
            <w:r>
              <w:rPr>
                <w:sz w:val="20"/>
                <w:lang w:eastAsia="en-US"/>
              </w:rPr>
              <w:t>Терновых</w:t>
            </w:r>
            <w:proofErr w:type="gramEnd"/>
            <w:r>
              <w:rPr>
                <w:sz w:val="20"/>
                <w:lang w:eastAsia="en-US"/>
              </w:rPr>
              <w:t xml:space="preserve"> Геннадий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Сталеплавильное производство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1.Уколов Александр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2.Мазуров Владимир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3.Душкин Алексей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7154B2" w:rsidP="00357AD2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ЦРПО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1.Рябушкин Юрий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2.Чернышов Александр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3.Смольянинов Владимир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</w:tr>
      <w:tr w:rsidR="007154B2" w:rsidTr="007154B2">
        <w:trPr>
          <w:trHeight w:val="654"/>
        </w:trPr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  <w:p w:rsidR="007154B2" w:rsidRDefault="007154B2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7154B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УЖДТ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1.Печуро Алексей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2.Логинов Константин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3.Власов Иван (Филимонов)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367EC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7154B2">
              <w:rPr>
                <w:sz w:val="20"/>
                <w:lang w:eastAsia="en-US"/>
              </w:rPr>
              <w:t>«</w:t>
            </w:r>
            <w:r w:rsidR="007154B2" w:rsidRPr="00367EC9">
              <w:rPr>
                <w:b/>
                <w:sz w:val="20"/>
                <w:lang w:eastAsia="en-US"/>
              </w:rPr>
              <w:t>Ветераны НЛМК»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1.Мазаев Андрей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2.Гостев Александр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3.Загудаев Геннадий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EF170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Доменный цех №2</w:t>
            </w:r>
          </w:p>
          <w:p w:rsidR="007154B2" w:rsidRPr="00367EC9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 w:rsidRPr="00367EC9">
              <w:rPr>
                <w:sz w:val="20"/>
                <w:lang w:eastAsia="en-US"/>
              </w:rPr>
              <w:t>1.Поляков Александр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2.Жаворонков Петр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3.Белозеров Алексей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EF170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EF170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Ремонтное управление</w:t>
            </w:r>
          </w:p>
          <w:p w:rsidR="007154B2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1.Егупов Владимир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2.Зарянинов Дмитрий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3.Коротков Георгий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EF170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EF170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«ЛГЭК»</w:t>
            </w:r>
          </w:p>
          <w:p w:rsidR="007154B2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1.Аргунов Андрей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2.Мананников  Андрей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3.Кокарев Сергей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EF170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EF170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Техническая Дирекция</w:t>
            </w:r>
          </w:p>
          <w:p w:rsidR="007154B2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1.Красильников Александр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2.Горшин Евгений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3.Грибков Александр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EF170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EF170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Сборная ЦРМО</w:t>
            </w:r>
          </w:p>
          <w:p w:rsidR="007154B2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1.Дюкарев Александр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2.Алтухов Владимир</w:t>
            </w:r>
          </w:p>
          <w:p w:rsidR="00EF170A" w:rsidRDefault="00EF170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3.Клоков Алексей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EF170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8F1777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ЦХПП</w:t>
            </w:r>
          </w:p>
          <w:p w:rsidR="007154B2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1.Черкашин Андрей</w:t>
            </w:r>
          </w:p>
          <w:p w:rsidR="008F1777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2.Фончиков Алексей</w:t>
            </w:r>
          </w:p>
          <w:p w:rsidR="008F1777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3.Туркин Сергей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8F1777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8F1777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 xml:space="preserve">Дирекция по </w:t>
            </w:r>
            <w:proofErr w:type="spellStart"/>
            <w:r w:rsidRPr="00367EC9">
              <w:rPr>
                <w:b/>
                <w:sz w:val="20"/>
                <w:lang w:eastAsia="en-US"/>
              </w:rPr>
              <w:t>энергоэффективности</w:t>
            </w:r>
            <w:proofErr w:type="spellEnd"/>
          </w:p>
          <w:p w:rsidR="007154B2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1.Ткаченко Илья</w:t>
            </w:r>
          </w:p>
          <w:p w:rsidR="008F1777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2.Черных Никита</w:t>
            </w:r>
          </w:p>
          <w:p w:rsidR="008F1777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3.Шальнев Сергей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8F1777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8F1777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УТЭЦ</w:t>
            </w:r>
          </w:p>
          <w:p w:rsidR="007154B2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1.Дивисенко Александр</w:t>
            </w:r>
          </w:p>
          <w:p w:rsidR="007154B2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2.Шкатов Анатолий</w:t>
            </w:r>
          </w:p>
          <w:p w:rsidR="008F1777" w:rsidRDefault="008F1777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  <w:r w:rsidR="00321DDB">
              <w:rPr>
                <w:sz w:val="20"/>
                <w:lang w:eastAsia="en-US"/>
              </w:rPr>
              <w:t>Кирин Андрей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8F1777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ЦГП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1.Пашков Сергей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2.Оськин Андрей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3.Скаков Николай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367EC9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367EC9">
              <w:rPr>
                <w:b/>
                <w:sz w:val="20"/>
                <w:lang w:eastAsia="en-US"/>
              </w:rPr>
              <w:t>ЦВС</w:t>
            </w:r>
          </w:p>
          <w:p w:rsidR="007154B2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1.Васин  Михаил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2.Алехин Евгений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3.Дорофеев Петр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67B14">
              <w:rPr>
                <w:b/>
                <w:sz w:val="20"/>
                <w:lang w:eastAsia="en-US"/>
              </w:rPr>
              <w:t>Доменный цех№1</w:t>
            </w:r>
          </w:p>
          <w:p w:rsidR="007154B2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1.Сидорин Олег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2.Припадчев Игорь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3.Яковский Андрей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7154B2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67B14">
              <w:rPr>
                <w:b/>
                <w:sz w:val="20"/>
                <w:lang w:eastAsia="en-US"/>
              </w:rPr>
              <w:t>ТЭЦ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1.Череп Геннадий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2.Есин Юрий</w:t>
            </w:r>
          </w:p>
          <w:p w:rsidR="00321DDB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3.Сиротин Сергей</w:t>
            </w:r>
          </w:p>
          <w:p w:rsidR="007154B2" w:rsidRDefault="007154B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7154B2" w:rsidRPr="00C67B14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7154B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67B14">
              <w:rPr>
                <w:b/>
                <w:sz w:val="20"/>
                <w:lang w:eastAsia="en-US"/>
              </w:rPr>
              <w:t>ОМЦ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1.Абрамов Андрей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2.Бурлаков Сергей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3.Истомин Петр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321DDB">
            <w:pPr>
              <w:rPr>
                <w:rFonts w:ascii="Times New Roman" w:hAnsi="Times New Roman" w:cs="Times New Roman"/>
                <w:lang w:eastAsia="en-US"/>
              </w:rPr>
            </w:pPr>
            <w:r w:rsidRPr="00C67B14">
              <w:rPr>
                <w:rFonts w:ascii="Times New Roman" w:hAnsi="Times New Roman" w:cs="Times New Roman"/>
                <w:lang w:eastAsia="en-US"/>
              </w:rPr>
              <w:t xml:space="preserve">               19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4B2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9</w:t>
            </w:r>
          </w:p>
        </w:tc>
      </w:tr>
      <w:tr w:rsidR="00321DDB" w:rsidRPr="00C67B14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  <w:p w:rsidR="00321DDB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C67B14">
              <w:rPr>
                <w:b/>
                <w:sz w:val="20"/>
                <w:lang w:eastAsia="en-US"/>
              </w:rPr>
              <w:t>ЦЭлС</w:t>
            </w:r>
            <w:proofErr w:type="spellEnd"/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1.Попов Юрий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2.Долгов Александр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3.Гладышев Александр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rPr>
                <w:rFonts w:ascii="Times New Roman" w:hAnsi="Times New Roman" w:cs="Times New Roman"/>
                <w:lang w:eastAsia="en-US"/>
              </w:rPr>
            </w:pPr>
            <w:r w:rsidRPr="00C67B14">
              <w:rPr>
                <w:rFonts w:ascii="Times New Roman" w:hAnsi="Times New Roman" w:cs="Times New Roman"/>
                <w:lang w:eastAsia="en-US"/>
              </w:rPr>
              <w:t xml:space="preserve">               20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8</w:t>
            </w:r>
          </w:p>
        </w:tc>
      </w:tr>
      <w:tr w:rsidR="00321DDB" w:rsidRPr="00C67B14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  <w:p w:rsidR="00321DDB" w:rsidRPr="00C67B14" w:rsidRDefault="00321DDB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21DDB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67B14">
              <w:rPr>
                <w:b/>
                <w:sz w:val="20"/>
                <w:lang w:eastAsia="en-US"/>
              </w:rPr>
              <w:t>ЦРСО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1.Ретунский Роман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2.Данилов Сергей</w:t>
            </w:r>
          </w:p>
          <w:p w:rsidR="00321DDB" w:rsidRPr="00C67B14" w:rsidRDefault="00321DDB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3.</w:t>
            </w:r>
            <w:r w:rsidR="00367EC9" w:rsidRPr="00C67B14">
              <w:rPr>
                <w:sz w:val="20"/>
                <w:lang w:eastAsia="en-US"/>
              </w:rPr>
              <w:t>Григорьев Антон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67EC9">
            <w:pPr>
              <w:rPr>
                <w:rFonts w:ascii="Times New Roman" w:hAnsi="Times New Roman" w:cs="Times New Roman"/>
                <w:lang w:eastAsia="en-US"/>
              </w:rPr>
            </w:pPr>
            <w:r w:rsidRPr="00C67B14">
              <w:rPr>
                <w:rFonts w:ascii="Times New Roman" w:hAnsi="Times New Roman" w:cs="Times New Roman"/>
                <w:lang w:eastAsia="en-US"/>
              </w:rPr>
              <w:t xml:space="preserve">               21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DDB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7</w:t>
            </w:r>
          </w:p>
        </w:tc>
      </w:tr>
      <w:tr w:rsidR="00367EC9" w:rsidRPr="00C67B14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C67B14">
              <w:rPr>
                <w:b/>
                <w:sz w:val="20"/>
                <w:lang w:eastAsia="en-US"/>
              </w:rPr>
              <w:t>Новолипецкая</w:t>
            </w:r>
            <w:proofErr w:type="spellEnd"/>
            <w:r w:rsidRPr="00C67B14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C67B14">
              <w:rPr>
                <w:b/>
                <w:sz w:val="20"/>
                <w:lang w:eastAsia="en-US"/>
              </w:rPr>
              <w:t>металлобаза</w:t>
            </w:r>
            <w:proofErr w:type="spellEnd"/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1.Голошапов Юрий</w:t>
            </w:r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2.Манаенков Алексей</w:t>
            </w:r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3.Хрюкин Александр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rPr>
                <w:rFonts w:ascii="Times New Roman" w:hAnsi="Times New Roman" w:cs="Times New Roman"/>
                <w:lang w:eastAsia="en-US"/>
              </w:rPr>
            </w:pPr>
            <w:r w:rsidRPr="00C67B14">
              <w:rPr>
                <w:rFonts w:ascii="Times New Roman" w:hAnsi="Times New Roman" w:cs="Times New Roman"/>
                <w:lang w:eastAsia="en-US"/>
              </w:rPr>
              <w:t xml:space="preserve">               22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6</w:t>
            </w:r>
          </w:p>
        </w:tc>
      </w:tr>
      <w:tr w:rsidR="00367EC9" w:rsidRPr="00C67B14" w:rsidTr="007154B2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67B14">
              <w:rPr>
                <w:b/>
                <w:sz w:val="20"/>
                <w:lang w:eastAsia="en-US"/>
              </w:rPr>
              <w:t>Ферросплавный цех</w:t>
            </w:r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1.Карцев Максим</w:t>
            </w:r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2.Мочалин Роман</w:t>
            </w:r>
          </w:p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3.Двуреченский Юрий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rPr>
                <w:rFonts w:ascii="Times New Roman" w:hAnsi="Times New Roman" w:cs="Times New Roman"/>
                <w:lang w:eastAsia="en-US"/>
              </w:rPr>
            </w:pPr>
            <w:r w:rsidRPr="00C67B14">
              <w:rPr>
                <w:rFonts w:ascii="Times New Roman" w:hAnsi="Times New Roman" w:cs="Times New Roman"/>
                <w:lang w:eastAsia="en-US"/>
              </w:rPr>
              <w:t xml:space="preserve">               23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5</w:t>
            </w:r>
          </w:p>
        </w:tc>
      </w:tr>
      <w:tr w:rsidR="00367EC9" w:rsidRPr="00C67B14" w:rsidTr="00A04413">
        <w:tc>
          <w:tcPr>
            <w:tcW w:w="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 w:rsidP="00357AD2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 xml:space="preserve">  </w:t>
            </w:r>
            <w:r w:rsidRPr="00C67B14">
              <w:rPr>
                <w:b/>
                <w:sz w:val="20"/>
                <w:lang w:eastAsia="en-US"/>
              </w:rPr>
              <w:t>Личный зачет</w:t>
            </w:r>
            <w:r w:rsidRPr="00C67B14">
              <w:rPr>
                <w:sz w:val="20"/>
                <w:lang w:eastAsia="en-US"/>
              </w:rPr>
              <w:t xml:space="preserve">            </w:t>
            </w:r>
          </w:p>
        </w:tc>
      </w:tr>
      <w:tr w:rsidR="00367EC9" w:rsidRPr="00C67B14" w:rsidTr="00367EC9">
        <w:tc>
          <w:tcPr>
            <w:tcW w:w="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67B14">
              <w:rPr>
                <w:sz w:val="20"/>
                <w:lang w:eastAsia="en-US"/>
              </w:rPr>
              <w:t>Ишков</w:t>
            </w:r>
            <w:proofErr w:type="spellEnd"/>
            <w:r w:rsidRPr="00C67B14">
              <w:rPr>
                <w:sz w:val="20"/>
                <w:lang w:eastAsia="en-US"/>
              </w:rPr>
              <w:t xml:space="preserve"> Аким –</w:t>
            </w:r>
            <w:r w:rsidR="00357AD2">
              <w:rPr>
                <w:sz w:val="20"/>
                <w:lang w:eastAsia="en-US"/>
              </w:rPr>
              <w:t xml:space="preserve"> </w:t>
            </w:r>
            <w:r w:rsidRPr="00C67B14">
              <w:rPr>
                <w:sz w:val="20"/>
                <w:lang w:eastAsia="en-US"/>
              </w:rPr>
              <w:t>«</w:t>
            </w:r>
            <w:proofErr w:type="spellStart"/>
            <w:r w:rsidRPr="00C67B14">
              <w:rPr>
                <w:sz w:val="20"/>
                <w:lang w:eastAsia="en-US"/>
              </w:rPr>
              <w:t>Стагдок</w:t>
            </w:r>
            <w:proofErr w:type="spellEnd"/>
            <w:r w:rsidRPr="00C67B14">
              <w:rPr>
                <w:sz w:val="20"/>
                <w:lang w:eastAsia="en-US"/>
              </w:rPr>
              <w:t>»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 xml:space="preserve">             1 место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C9" w:rsidRPr="00C67B14" w:rsidRDefault="00367EC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367EC9" w:rsidRPr="00C67B14" w:rsidTr="00367EC9">
        <w:tc>
          <w:tcPr>
            <w:tcW w:w="9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>Логинов Константин</w:t>
            </w:r>
            <w:r w:rsidR="00357AD2">
              <w:rPr>
                <w:sz w:val="20"/>
                <w:lang w:eastAsia="en-US"/>
              </w:rPr>
              <w:t xml:space="preserve"> </w:t>
            </w:r>
            <w:r w:rsidRPr="00C67B14">
              <w:rPr>
                <w:sz w:val="20"/>
                <w:lang w:eastAsia="en-US"/>
              </w:rPr>
              <w:t xml:space="preserve"> - УЖДТ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 xml:space="preserve">             2 место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C9" w:rsidRPr="00C67B14" w:rsidRDefault="00367EC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367EC9" w:rsidRPr="00C67B14" w:rsidTr="00836068">
        <w:tc>
          <w:tcPr>
            <w:tcW w:w="9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67B14">
              <w:rPr>
                <w:sz w:val="20"/>
                <w:lang w:eastAsia="en-US"/>
              </w:rPr>
              <w:t>Гостев</w:t>
            </w:r>
            <w:proofErr w:type="spellEnd"/>
            <w:r w:rsidRPr="00C67B14">
              <w:rPr>
                <w:sz w:val="20"/>
                <w:lang w:eastAsia="en-US"/>
              </w:rPr>
              <w:t xml:space="preserve"> Александр – «Ветераны»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EC9" w:rsidRPr="00C67B14" w:rsidRDefault="00367EC9">
            <w:pPr>
              <w:pStyle w:val="2"/>
              <w:ind w:firstLine="0"/>
              <w:rPr>
                <w:sz w:val="20"/>
                <w:lang w:eastAsia="en-US"/>
              </w:rPr>
            </w:pPr>
            <w:r w:rsidRPr="00C67B14">
              <w:rPr>
                <w:sz w:val="20"/>
                <w:lang w:eastAsia="en-US"/>
              </w:rPr>
              <w:t xml:space="preserve">             3 место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EC9" w:rsidRPr="00C67B14" w:rsidRDefault="00367EC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7154B2" w:rsidRPr="00C67B14" w:rsidRDefault="007154B2" w:rsidP="007154B2">
      <w:pPr>
        <w:pStyle w:val="2"/>
        <w:ind w:firstLine="0"/>
        <w:rPr>
          <w:sz w:val="20"/>
        </w:rPr>
      </w:pPr>
    </w:p>
    <w:p w:rsidR="007154B2" w:rsidRPr="00C67B14" w:rsidRDefault="007154B2" w:rsidP="007154B2">
      <w:pPr>
        <w:rPr>
          <w:rFonts w:ascii="Times New Roman" w:hAnsi="Times New Roman" w:cs="Times New Roman"/>
          <w:b/>
          <w:sz w:val="20"/>
          <w:szCs w:val="20"/>
        </w:rPr>
      </w:pPr>
    </w:p>
    <w:p w:rsidR="007154B2" w:rsidRPr="00C67B14" w:rsidRDefault="007154B2" w:rsidP="007154B2">
      <w:pPr>
        <w:pStyle w:val="2"/>
        <w:spacing w:line="360" w:lineRule="auto"/>
        <w:ind w:firstLine="0"/>
        <w:jc w:val="left"/>
        <w:rPr>
          <w:b/>
          <w:sz w:val="20"/>
        </w:rPr>
      </w:pPr>
      <w:r w:rsidRPr="00C67B14">
        <w:rPr>
          <w:b/>
          <w:sz w:val="20"/>
        </w:rPr>
        <w:t xml:space="preserve">                            </w:t>
      </w:r>
      <w:r w:rsidR="00367EC9" w:rsidRPr="00C67B14">
        <w:rPr>
          <w:b/>
          <w:sz w:val="20"/>
        </w:rPr>
        <w:t>Главный судья</w:t>
      </w:r>
      <w:r w:rsidR="00367EC9" w:rsidRPr="00C67B14">
        <w:rPr>
          <w:b/>
          <w:sz w:val="20"/>
        </w:rPr>
        <w:tab/>
      </w:r>
      <w:r w:rsidR="00367EC9" w:rsidRPr="00C67B14">
        <w:rPr>
          <w:b/>
          <w:sz w:val="20"/>
        </w:rPr>
        <w:tab/>
      </w:r>
      <w:r w:rsidR="00367EC9" w:rsidRPr="00C67B14">
        <w:rPr>
          <w:b/>
          <w:sz w:val="20"/>
        </w:rPr>
        <w:tab/>
      </w:r>
      <w:r w:rsidR="00367EC9" w:rsidRPr="00C67B14">
        <w:rPr>
          <w:b/>
          <w:sz w:val="20"/>
        </w:rPr>
        <w:tab/>
      </w:r>
      <w:r w:rsidR="00367EC9" w:rsidRPr="00C67B14">
        <w:rPr>
          <w:b/>
          <w:sz w:val="20"/>
        </w:rPr>
        <w:tab/>
        <w:t xml:space="preserve">           </w:t>
      </w:r>
      <w:proofErr w:type="spellStart"/>
      <w:r w:rsidR="00367EC9" w:rsidRPr="00C67B14">
        <w:rPr>
          <w:b/>
          <w:sz w:val="20"/>
        </w:rPr>
        <w:t>М.Л.Гулевская</w:t>
      </w:r>
      <w:proofErr w:type="spellEnd"/>
      <w:r w:rsidRPr="00C67B14">
        <w:rPr>
          <w:b/>
          <w:sz w:val="20"/>
        </w:rPr>
        <w:tab/>
      </w:r>
      <w:r w:rsidRPr="00C67B14">
        <w:rPr>
          <w:b/>
          <w:sz w:val="20"/>
        </w:rPr>
        <w:tab/>
      </w:r>
      <w:r w:rsidRPr="00C67B14">
        <w:rPr>
          <w:b/>
          <w:sz w:val="20"/>
        </w:rPr>
        <w:tab/>
      </w:r>
      <w:r w:rsidRPr="00C67B14">
        <w:rPr>
          <w:b/>
          <w:sz w:val="20"/>
        </w:rPr>
        <w:tab/>
        <w:t xml:space="preserve">             </w:t>
      </w:r>
    </w:p>
    <w:p w:rsidR="007154B2" w:rsidRPr="00C67B14" w:rsidRDefault="007154B2" w:rsidP="007154B2">
      <w:pPr>
        <w:rPr>
          <w:rFonts w:ascii="Times New Roman" w:hAnsi="Times New Roman" w:cs="Times New Roman"/>
          <w:sz w:val="20"/>
          <w:szCs w:val="20"/>
        </w:rPr>
      </w:pPr>
    </w:p>
    <w:p w:rsidR="006B2CDC" w:rsidRPr="00C67B14" w:rsidRDefault="006B2CDC">
      <w:pPr>
        <w:rPr>
          <w:rFonts w:ascii="Times New Roman" w:hAnsi="Times New Roman" w:cs="Times New Roman"/>
        </w:rPr>
      </w:pPr>
    </w:p>
    <w:sectPr w:rsidR="006B2CDC" w:rsidRPr="00C67B14" w:rsidSect="006B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B10"/>
    <w:multiLevelType w:val="hybridMultilevel"/>
    <w:tmpl w:val="A508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4B2"/>
    <w:rsid w:val="00321DDB"/>
    <w:rsid w:val="00357AD2"/>
    <w:rsid w:val="00367EC9"/>
    <w:rsid w:val="006B2CDC"/>
    <w:rsid w:val="007154B2"/>
    <w:rsid w:val="008A111E"/>
    <w:rsid w:val="008F1777"/>
    <w:rsid w:val="00BD582D"/>
    <w:rsid w:val="00C67B14"/>
    <w:rsid w:val="00EF170A"/>
    <w:rsid w:val="00FD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7154B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54B2"/>
    <w:rPr>
      <w:rFonts w:eastAsiaTheme="minorEastAsia"/>
      <w:lang w:eastAsia="ru-RU"/>
    </w:rPr>
  </w:style>
  <w:style w:type="paragraph" w:styleId="a3">
    <w:name w:val="No Spacing"/>
    <w:uiPriority w:val="1"/>
    <w:qFormat/>
    <w:rsid w:val="007154B2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7154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7154B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2018-04-22T08:29:00Z</cp:lastPrinted>
  <dcterms:created xsi:type="dcterms:W3CDTF">2018-04-22T06:34:00Z</dcterms:created>
  <dcterms:modified xsi:type="dcterms:W3CDTF">2018-10-08T08:01:00Z</dcterms:modified>
</cp:coreProperties>
</file>