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646"/>
        <w:gridCol w:w="2849"/>
        <w:gridCol w:w="2899"/>
        <w:gridCol w:w="1339"/>
        <w:gridCol w:w="723"/>
        <w:gridCol w:w="702"/>
        <w:gridCol w:w="848"/>
        <w:gridCol w:w="813"/>
        <w:gridCol w:w="723"/>
        <w:gridCol w:w="702"/>
        <w:gridCol w:w="853"/>
        <w:gridCol w:w="806"/>
        <w:gridCol w:w="1047"/>
        <w:gridCol w:w="970"/>
      </w:tblGrid>
      <w:tr w:rsidR="00F54024" w:rsidRPr="00F54024" w:rsidTr="00F54024">
        <w:trPr>
          <w:trHeight w:val="575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Кубок  ПАО "НЛМК"  по силовому  многоборью</w:t>
            </w:r>
          </w:p>
        </w:tc>
      </w:tr>
      <w:tr w:rsidR="00F54024" w:rsidRPr="00F54024" w:rsidTr="00F54024">
        <w:trPr>
          <w:trHeight w:val="348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15.10.2021                                                                                                                                                                           ФОК "</w:t>
            </w: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Новолипецкий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       п.п.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Команда 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спортсмена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Таб. номер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Поднос ног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зачет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Командный зачет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рез-т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ЦРСО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105736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Левчук Владислав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147794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НЛМК-Инжиниринг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Лисица Евгений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46004823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Карастелин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46004399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Полянских Никита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46004837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УЖДТ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Наставшев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145483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Андрей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129177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цех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Попков Григорий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Иван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154662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Алексашин Владимир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140569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Пикалов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150871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Маликов </w:t>
            </w: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Карасев Дмитрий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140758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ДЦ-1 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Буслаев Дмитрий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153359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Кокорев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39552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Тесленко Сергей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101545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дирекция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Терновых</w:t>
            </w:r>
            <w:proofErr w:type="gram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Бахтин Сергей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Никита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160279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Доменный цех №2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Малюков Анатолий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Веретенников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Фомин Дмитрий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Лещенко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Стефанович Михаил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112154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 Дмитрий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112181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ЦЭлС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Мурзаев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157791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Вереникин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155796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Гаврилин Александр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159107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Абросимов Олег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2600548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Кабельский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2601627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Нархов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2600400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ЦВС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Колягин Валентин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159149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Епифанов Егор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149760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Юрий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C7F9C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Личный зачет</w:t>
            </w: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ЦРПО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Дементьев Данил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153152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НЛМК-Инжиниринг</w:t>
            </w:r>
            <w:proofErr w:type="spellEnd"/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Чернышов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46004341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цех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Стеганцев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ДЦ-2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Проворов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113289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СМТ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Тиханович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2601686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Востриков Даниил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160478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024" w:rsidRPr="00F54024" w:rsidTr="00F54024">
        <w:trPr>
          <w:trHeight w:val="31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ДЭЭ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Нитченко</w:t>
            </w:r>
            <w:proofErr w:type="spellEnd"/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153699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024" w:rsidRPr="00F54024" w:rsidRDefault="00F54024" w:rsidP="00F5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52C5" w:rsidRDefault="00E652C5">
      <w:pPr>
        <w:rPr>
          <w:rFonts w:ascii="Times New Roman" w:hAnsi="Times New Roman" w:cs="Times New Roman"/>
        </w:rPr>
      </w:pPr>
    </w:p>
    <w:p w:rsidR="00F54024" w:rsidRPr="00FC7F9C" w:rsidRDefault="00F54024">
      <w:pPr>
        <w:rPr>
          <w:rFonts w:ascii="Times New Roman" w:hAnsi="Times New Roman" w:cs="Times New Roman"/>
          <w:b/>
        </w:rPr>
      </w:pPr>
      <w:r w:rsidRPr="00FC7F9C">
        <w:rPr>
          <w:rFonts w:ascii="Times New Roman" w:hAnsi="Times New Roman" w:cs="Times New Roman"/>
          <w:b/>
        </w:rPr>
        <w:t>Гл. судья соревнований                                                                                                                                                                                 Меркулов Е.Д.</w:t>
      </w:r>
    </w:p>
    <w:sectPr w:rsidR="00F54024" w:rsidRPr="00FC7F9C" w:rsidSect="00F54024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024"/>
    <w:rsid w:val="00A477E8"/>
    <w:rsid w:val="00E652C5"/>
    <w:rsid w:val="00F54024"/>
    <w:rsid w:val="00FC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2021-10-18T10:52:00Z</cp:lastPrinted>
  <dcterms:created xsi:type="dcterms:W3CDTF">2021-10-18T11:27:00Z</dcterms:created>
  <dcterms:modified xsi:type="dcterms:W3CDTF">2021-10-18T10:53:00Z</dcterms:modified>
</cp:coreProperties>
</file>