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72" w:rsidRPr="009A7136" w:rsidRDefault="003C3E72" w:rsidP="003C3E72">
      <w:pPr>
        <w:pStyle w:val="a3"/>
        <w:jc w:val="center"/>
        <w:rPr>
          <w:b/>
        </w:rPr>
      </w:pPr>
      <w:proofErr w:type="gramStart"/>
      <w:r w:rsidRPr="009A7136">
        <w:rPr>
          <w:b/>
        </w:rPr>
        <w:t>П</w:t>
      </w:r>
      <w:proofErr w:type="gramEnd"/>
      <w:r w:rsidRPr="009A7136">
        <w:rPr>
          <w:b/>
        </w:rPr>
        <w:t xml:space="preserve"> Р О Т О К О Л</w:t>
      </w:r>
    </w:p>
    <w:p w:rsidR="003C3E72" w:rsidRPr="009A7136" w:rsidRDefault="003C3E72" w:rsidP="003C3E72">
      <w:pPr>
        <w:pStyle w:val="a3"/>
        <w:jc w:val="center"/>
        <w:rPr>
          <w:b/>
        </w:rPr>
      </w:pPr>
      <w:r w:rsidRPr="009A7136">
        <w:rPr>
          <w:b/>
        </w:rPr>
        <w:t>эстафетного бега 4х100</w:t>
      </w:r>
    </w:p>
    <w:p w:rsidR="003C3E72" w:rsidRPr="009A7136" w:rsidRDefault="003C3E72" w:rsidP="003C3E72">
      <w:pPr>
        <w:pStyle w:val="a3"/>
        <w:jc w:val="center"/>
        <w:rPr>
          <w:b/>
        </w:rPr>
      </w:pPr>
      <w:r w:rsidRPr="009A7136">
        <w:rPr>
          <w:b/>
        </w:rPr>
        <w:t>Кубка ПАО «НЛМК» среди цехов и подразделений</w:t>
      </w:r>
    </w:p>
    <w:p w:rsidR="003C3E72" w:rsidRPr="00A34CC9" w:rsidRDefault="003C3E72" w:rsidP="003C3E72">
      <w:pPr>
        <w:pStyle w:val="a3"/>
      </w:pPr>
    </w:p>
    <w:p w:rsidR="003C3E72" w:rsidRPr="00A34CC9" w:rsidRDefault="009A7136" w:rsidP="009A7136">
      <w:pPr>
        <w:pStyle w:val="a3"/>
        <w:jc w:val="both"/>
      </w:pPr>
      <w:r>
        <w:t xml:space="preserve">    29 апреля 2022 г.                                                                                ФОК «</w:t>
      </w:r>
      <w:proofErr w:type="spellStart"/>
      <w:r>
        <w:t>Новолипецкий</w:t>
      </w:r>
      <w:proofErr w:type="spellEnd"/>
      <w:r>
        <w:t>»</w:t>
      </w:r>
      <w:r w:rsidR="003C3E72" w:rsidRPr="00A34CC9">
        <w:t xml:space="preserve">                         </w:t>
      </w:r>
    </w:p>
    <w:p w:rsidR="003C3E72" w:rsidRPr="00A34CC9" w:rsidRDefault="003C3E72" w:rsidP="003C3E72">
      <w:pPr>
        <w:pStyle w:val="a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5"/>
        <w:gridCol w:w="4845"/>
        <w:gridCol w:w="1621"/>
        <w:gridCol w:w="1650"/>
      </w:tblGrid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276" w:lineRule="auto"/>
              <w:jc w:val="center"/>
            </w:pPr>
            <w:r w:rsidRPr="00A34CC9">
              <w:t>Стартовый</w:t>
            </w:r>
          </w:p>
          <w:p w:rsidR="003C3E72" w:rsidRPr="00A34CC9" w:rsidRDefault="003C3E72" w:rsidP="009F75E2">
            <w:pPr>
              <w:pStyle w:val="a3"/>
              <w:spacing w:line="276" w:lineRule="auto"/>
              <w:jc w:val="center"/>
            </w:pPr>
            <w:r w:rsidRPr="00A34CC9">
              <w:t>номер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276" w:lineRule="auto"/>
              <w:jc w:val="center"/>
            </w:pPr>
            <w:r w:rsidRPr="00A34CC9">
              <w:t>Ф.И. /</w:t>
            </w:r>
            <w:proofErr w:type="spellStart"/>
            <w:r w:rsidRPr="00A34CC9">
              <w:t>таб.№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276" w:lineRule="auto"/>
              <w:jc w:val="center"/>
            </w:pPr>
            <w:r w:rsidRPr="00A34CC9">
              <w:t>Время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276" w:lineRule="auto"/>
              <w:jc w:val="center"/>
            </w:pPr>
            <w:proofErr w:type="spellStart"/>
            <w:r w:rsidRPr="00A34CC9">
              <w:t>Места</w:t>
            </w:r>
            <w:proofErr w:type="gramStart"/>
            <w:r w:rsidRPr="00A34CC9">
              <w:t>,б</w:t>
            </w:r>
            <w:proofErr w:type="gramEnd"/>
            <w:r w:rsidRPr="00A34CC9">
              <w:t>аллы</w:t>
            </w:r>
            <w:proofErr w:type="spellEnd"/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  <w:jc w:val="center"/>
            </w:pPr>
            <w:r w:rsidRPr="00A34CC9">
              <w:t xml:space="preserve">Кислородный цех  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A34CC9" w:rsidP="009F75E2">
            <w:pPr>
              <w:pStyle w:val="a3"/>
              <w:spacing w:line="360" w:lineRule="auto"/>
              <w:jc w:val="center"/>
            </w:pPr>
            <w:r>
              <w:t>45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Попков Григорий - 156321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Pr="009A7136" w:rsidRDefault="003C3E72" w:rsidP="001026B3">
            <w:pPr>
              <w:pStyle w:val="a3"/>
              <w:spacing w:line="360" w:lineRule="auto"/>
              <w:jc w:val="center"/>
            </w:pPr>
            <w:r w:rsidRPr="009A7136">
              <w:t>51,95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</w:pPr>
            <w:r w:rsidRPr="00A34CC9">
              <w:t>6</w:t>
            </w:r>
          </w:p>
          <w:p w:rsidR="00E818C2" w:rsidRPr="00A34CC9" w:rsidRDefault="00E818C2" w:rsidP="001026B3">
            <w:pPr>
              <w:pStyle w:val="a3"/>
              <w:spacing w:line="360" w:lineRule="auto"/>
              <w:jc w:val="center"/>
            </w:pPr>
            <w:r>
              <w:t>22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A34CC9" w:rsidP="009F75E2">
            <w:pPr>
              <w:pStyle w:val="a3"/>
              <w:spacing w:line="360" w:lineRule="auto"/>
              <w:jc w:val="center"/>
            </w:pPr>
            <w:r>
              <w:t>46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Головкин- 150887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A34CC9" w:rsidP="009F75E2">
            <w:pPr>
              <w:pStyle w:val="a3"/>
              <w:spacing w:line="360" w:lineRule="auto"/>
              <w:jc w:val="center"/>
            </w:pPr>
            <w:r>
              <w:t>47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Прокофьев Иван - 152506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A34CC9" w:rsidP="009F75E2">
            <w:pPr>
              <w:pStyle w:val="a3"/>
              <w:spacing w:line="360" w:lineRule="auto"/>
              <w:jc w:val="center"/>
            </w:pPr>
            <w:r>
              <w:t>48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Ткаченко Илья - 112161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  <w:jc w:val="center"/>
            </w:pPr>
            <w:r w:rsidRPr="00A34CC9">
              <w:t xml:space="preserve">Ремонтное управление 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A34CC9" w:rsidP="009F75E2">
            <w:pPr>
              <w:pStyle w:val="a3"/>
              <w:spacing w:line="360" w:lineRule="auto"/>
              <w:jc w:val="center"/>
            </w:pPr>
            <w:r>
              <w:t>5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Епихин Николай - 151382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Pr="00A34CC9" w:rsidRDefault="003C3E72" w:rsidP="001026B3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52,51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</w:pPr>
            <w:r w:rsidRPr="00A34CC9">
              <w:t>7</w:t>
            </w:r>
          </w:p>
          <w:p w:rsidR="00E818C2" w:rsidRPr="00A34CC9" w:rsidRDefault="00E818C2" w:rsidP="001026B3">
            <w:pPr>
              <w:pStyle w:val="a3"/>
              <w:spacing w:line="360" w:lineRule="auto"/>
              <w:jc w:val="center"/>
            </w:pPr>
            <w:r>
              <w:t>21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A34CC9" w:rsidP="009F75E2">
            <w:pPr>
              <w:pStyle w:val="a3"/>
              <w:spacing w:line="360" w:lineRule="auto"/>
              <w:jc w:val="center"/>
            </w:pPr>
            <w:r>
              <w:t>6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Калдузов</w:t>
            </w:r>
            <w:proofErr w:type="spellEnd"/>
            <w:r w:rsidRPr="00A34CC9">
              <w:t xml:space="preserve"> Алексей – 159752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A34CC9" w:rsidP="009F75E2">
            <w:pPr>
              <w:pStyle w:val="a3"/>
              <w:spacing w:line="360" w:lineRule="auto"/>
              <w:jc w:val="center"/>
            </w:pPr>
            <w:r>
              <w:t>7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Пикалов Алексей – 150871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A34CC9" w:rsidP="009F75E2">
            <w:pPr>
              <w:pStyle w:val="a3"/>
              <w:spacing w:line="360" w:lineRule="auto"/>
              <w:jc w:val="center"/>
            </w:pPr>
            <w:r>
              <w:t>8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Болгов</w:t>
            </w:r>
            <w:proofErr w:type="spellEnd"/>
            <w:r w:rsidRPr="00A34CC9">
              <w:t xml:space="preserve"> Никита-158362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  <w:jc w:val="center"/>
            </w:pPr>
            <w:r w:rsidRPr="00A34CC9">
              <w:t xml:space="preserve">УЖДТ 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E346F7" w:rsidP="009F75E2">
            <w:pPr>
              <w:pStyle w:val="a3"/>
              <w:spacing w:line="360" w:lineRule="auto"/>
              <w:jc w:val="center"/>
            </w:pPr>
            <w:r>
              <w:t>23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Благодаров Максим - 128750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Pr="00A34CC9" w:rsidRDefault="003C3E72" w:rsidP="001026B3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51,94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</w:pPr>
            <w:r w:rsidRPr="00A34CC9">
              <w:t>5</w:t>
            </w:r>
          </w:p>
          <w:p w:rsidR="00E818C2" w:rsidRPr="00A34CC9" w:rsidRDefault="00E818C2" w:rsidP="001026B3">
            <w:pPr>
              <w:pStyle w:val="a3"/>
              <w:spacing w:line="360" w:lineRule="auto"/>
              <w:jc w:val="center"/>
            </w:pPr>
            <w:r>
              <w:t>23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E346F7" w:rsidP="009F75E2">
            <w:pPr>
              <w:pStyle w:val="a3"/>
              <w:spacing w:line="360" w:lineRule="auto"/>
              <w:jc w:val="center"/>
            </w:pPr>
            <w:r>
              <w:t>24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Волков Владимир - 113299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E346F7" w:rsidP="009F75E2">
            <w:pPr>
              <w:pStyle w:val="a3"/>
              <w:spacing w:line="360" w:lineRule="auto"/>
              <w:jc w:val="center"/>
            </w:pPr>
            <w:r>
              <w:t>22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Долгошеев</w:t>
            </w:r>
            <w:proofErr w:type="spellEnd"/>
            <w:r w:rsidRPr="00A34CC9">
              <w:t xml:space="preserve"> Евгений -129446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E346F7" w:rsidP="009F75E2">
            <w:pPr>
              <w:pStyle w:val="a3"/>
              <w:spacing w:line="360" w:lineRule="auto"/>
              <w:jc w:val="center"/>
            </w:pPr>
            <w:r>
              <w:t>25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E346F7">
            <w:pPr>
              <w:pStyle w:val="a3"/>
              <w:spacing w:line="360" w:lineRule="auto"/>
            </w:pPr>
            <w:r w:rsidRPr="00A34CC9">
              <w:t>Старков Игорь – 140875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  <w:jc w:val="center"/>
            </w:pPr>
            <w:r w:rsidRPr="00A34CC9">
              <w:t xml:space="preserve">ДЦ-2  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8E3205" w:rsidP="009F75E2">
            <w:pPr>
              <w:pStyle w:val="a3"/>
              <w:spacing w:line="360" w:lineRule="auto"/>
              <w:jc w:val="center"/>
            </w:pPr>
            <w:r>
              <w:t>69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Семенихин Владимир-145626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Pr="00A34CC9" w:rsidRDefault="003C3E72" w:rsidP="001026B3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52,57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Default="003C3E72" w:rsidP="001026B3">
            <w:pPr>
              <w:pStyle w:val="a3"/>
              <w:spacing w:line="360" w:lineRule="auto"/>
              <w:jc w:val="center"/>
            </w:pPr>
            <w:r w:rsidRPr="00A34CC9">
              <w:t>8</w:t>
            </w:r>
          </w:p>
          <w:p w:rsidR="00E818C2" w:rsidRPr="00A34CC9" w:rsidRDefault="00E818C2" w:rsidP="001026B3">
            <w:pPr>
              <w:pStyle w:val="a3"/>
              <w:spacing w:line="360" w:lineRule="auto"/>
              <w:jc w:val="center"/>
            </w:pPr>
            <w:r>
              <w:t>20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8E3205" w:rsidP="009F75E2">
            <w:pPr>
              <w:pStyle w:val="a3"/>
              <w:spacing w:line="360" w:lineRule="auto"/>
              <w:jc w:val="center"/>
            </w:pPr>
            <w:r>
              <w:t>68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Фомин Дмитрий- 151029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8E3205" w:rsidP="009F75E2">
            <w:pPr>
              <w:pStyle w:val="a3"/>
              <w:spacing w:line="360" w:lineRule="auto"/>
              <w:jc w:val="center"/>
            </w:pPr>
            <w:r>
              <w:t>67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Сундеев</w:t>
            </w:r>
            <w:proofErr w:type="spellEnd"/>
            <w:r w:rsidRPr="00A34CC9">
              <w:t xml:space="preserve"> Юрий – 113128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8E3205" w:rsidP="009F75E2">
            <w:pPr>
              <w:pStyle w:val="a3"/>
              <w:spacing w:line="360" w:lineRule="auto"/>
              <w:jc w:val="center"/>
            </w:pPr>
            <w:r>
              <w:t>66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Поляков Александр – 148175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  <w:jc w:val="center"/>
            </w:pPr>
            <w:proofErr w:type="spellStart"/>
            <w:r w:rsidRPr="00A34CC9">
              <w:t>ЦЭлС</w:t>
            </w:r>
            <w:proofErr w:type="spellEnd"/>
            <w:r w:rsidRPr="00A34CC9">
              <w:t xml:space="preserve"> 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34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Попов Юрий– 64017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Pr="00A34CC9" w:rsidRDefault="003C3E72" w:rsidP="001026B3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51,71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</w:pPr>
            <w:r w:rsidRPr="00A34CC9">
              <w:t>4</w:t>
            </w:r>
          </w:p>
          <w:p w:rsidR="00E818C2" w:rsidRPr="00A34CC9" w:rsidRDefault="00E818C2" w:rsidP="001026B3">
            <w:pPr>
              <w:pStyle w:val="a3"/>
              <w:spacing w:line="360" w:lineRule="auto"/>
              <w:jc w:val="center"/>
            </w:pPr>
            <w:r>
              <w:t>24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35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Вереникин</w:t>
            </w:r>
            <w:proofErr w:type="spellEnd"/>
            <w:r w:rsidRPr="00A34CC9">
              <w:t xml:space="preserve"> Егор  -  155796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36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Верещагин Антон - 150386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37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Мурзаев</w:t>
            </w:r>
            <w:proofErr w:type="spellEnd"/>
            <w:r w:rsidRPr="00A34CC9">
              <w:t xml:space="preserve"> Илья - 157791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  <w:jc w:val="center"/>
            </w:pPr>
            <w:r w:rsidRPr="00A34CC9">
              <w:t>ДУЭК</w:t>
            </w:r>
          </w:p>
        </w:tc>
      </w:tr>
      <w:tr w:rsidR="003C3E72" w:rsidRPr="00A34CC9" w:rsidTr="00E818C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61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Кирин Андрей – 155938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E818C2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55,71</w:t>
            </w:r>
          </w:p>
          <w:p w:rsidR="003C3E72" w:rsidRPr="00A34CC9" w:rsidRDefault="003C3E72" w:rsidP="00E818C2">
            <w:pPr>
              <w:pStyle w:val="a3"/>
              <w:spacing w:line="360" w:lineRule="auto"/>
              <w:jc w:val="center"/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Default="003C3E72" w:rsidP="00E818C2">
            <w:pPr>
              <w:pStyle w:val="a3"/>
              <w:spacing w:line="360" w:lineRule="auto"/>
              <w:jc w:val="center"/>
            </w:pPr>
            <w:r w:rsidRPr="00A34CC9">
              <w:t>13</w:t>
            </w:r>
          </w:p>
          <w:p w:rsidR="00E818C2" w:rsidRPr="00A34CC9" w:rsidRDefault="00E818C2" w:rsidP="00E818C2">
            <w:pPr>
              <w:pStyle w:val="a3"/>
              <w:spacing w:line="360" w:lineRule="auto"/>
              <w:jc w:val="center"/>
            </w:pPr>
            <w:r>
              <w:t>15</w:t>
            </w:r>
          </w:p>
          <w:p w:rsidR="003C3E72" w:rsidRPr="00A34CC9" w:rsidRDefault="003C3E72" w:rsidP="00E818C2">
            <w:pPr>
              <w:pStyle w:val="a3"/>
              <w:spacing w:line="360" w:lineRule="auto"/>
              <w:jc w:val="center"/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62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Морев</w:t>
            </w:r>
            <w:proofErr w:type="spellEnd"/>
            <w:r w:rsidRPr="00A34CC9">
              <w:t xml:space="preserve"> Иван – 112254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lastRenderedPageBreak/>
              <w:t>63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Смольянов</w:t>
            </w:r>
            <w:proofErr w:type="spellEnd"/>
            <w:r w:rsidRPr="00A34CC9">
              <w:t xml:space="preserve"> Сергей- 25645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lastRenderedPageBreak/>
              <w:t>64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Востриков Даниил- 160478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C3E72" w:rsidP="009F75E2">
            <w:pPr>
              <w:pStyle w:val="a3"/>
              <w:spacing w:line="360" w:lineRule="auto"/>
              <w:jc w:val="center"/>
              <w:rPr>
                <w:b/>
              </w:rPr>
            </w:pPr>
            <w:proofErr w:type="spellStart"/>
            <w:r w:rsidRPr="00E818C2">
              <w:rPr>
                <w:b/>
              </w:rPr>
              <w:t>НЛМК-Инжиниринг</w:t>
            </w:r>
            <w:proofErr w:type="spellEnd"/>
            <w:r w:rsidRPr="00E818C2">
              <w:rPr>
                <w:b/>
              </w:rPr>
              <w:t xml:space="preserve"> 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245E9" w:rsidP="009F75E2">
            <w:pPr>
              <w:pStyle w:val="a3"/>
              <w:spacing w:line="360" w:lineRule="auto"/>
              <w:jc w:val="center"/>
              <w:rPr>
                <w:b/>
              </w:rPr>
            </w:pPr>
            <w:r w:rsidRPr="00E818C2">
              <w:rPr>
                <w:b/>
              </w:rPr>
              <w:t>49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C3E72" w:rsidP="009F75E2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E818C2">
              <w:rPr>
                <w:b/>
              </w:rPr>
              <w:t>Пурко</w:t>
            </w:r>
            <w:proofErr w:type="spellEnd"/>
            <w:r w:rsidRPr="00E818C2">
              <w:rPr>
                <w:b/>
              </w:rPr>
              <w:t xml:space="preserve"> Алексей - 46004287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E818C2" w:rsidRDefault="003C3E72" w:rsidP="001026B3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3C3E72" w:rsidRPr="00E818C2" w:rsidRDefault="003C3E72" w:rsidP="001026B3">
            <w:pPr>
              <w:pStyle w:val="a3"/>
              <w:spacing w:line="360" w:lineRule="auto"/>
              <w:jc w:val="center"/>
              <w:rPr>
                <w:b/>
                <w:lang w:val="en-US"/>
              </w:rPr>
            </w:pPr>
            <w:r w:rsidRPr="00E818C2">
              <w:rPr>
                <w:b/>
                <w:lang w:val="en-US"/>
              </w:rPr>
              <w:t>50,62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E818C2" w:rsidRDefault="003C3E72" w:rsidP="001026B3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3C3E72" w:rsidRPr="00E818C2" w:rsidRDefault="003C3E72" w:rsidP="001026B3">
            <w:pPr>
              <w:pStyle w:val="a3"/>
              <w:spacing w:line="360" w:lineRule="auto"/>
              <w:jc w:val="center"/>
              <w:rPr>
                <w:b/>
              </w:rPr>
            </w:pPr>
            <w:r w:rsidRPr="00E818C2">
              <w:rPr>
                <w:b/>
                <w:lang w:val="en-US"/>
              </w:rPr>
              <w:t xml:space="preserve">2 </w:t>
            </w:r>
            <w:r w:rsidRPr="00E818C2">
              <w:rPr>
                <w:b/>
              </w:rPr>
              <w:t>место</w:t>
            </w:r>
          </w:p>
          <w:p w:rsidR="00E818C2" w:rsidRPr="00E818C2" w:rsidRDefault="00E818C2" w:rsidP="001026B3">
            <w:pPr>
              <w:pStyle w:val="a3"/>
              <w:spacing w:line="360" w:lineRule="auto"/>
              <w:jc w:val="center"/>
              <w:rPr>
                <w:b/>
                <w:lang w:val="en-US"/>
              </w:rPr>
            </w:pPr>
            <w:r w:rsidRPr="00E818C2">
              <w:rPr>
                <w:b/>
              </w:rPr>
              <w:t>27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245E9" w:rsidP="009F75E2">
            <w:pPr>
              <w:pStyle w:val="a3"/>
              <w:spacing w:line="360" w:lineRule="auto"/>
              <w:jc w:val="center"/>
              <w:rPr>
                <w:b/>
              </w:rPr>
            </w:pPr>
            <w:r w:rsidRPr="00E818C2">
              <w:rPr>
                <w:b/>
              </w:rPr>
              <w:t>50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C3E72" w:rsidP="009F75E2">
            <w:pPr>
              <w:pStyle w:val="a3"/>
              <w:spacing w:line="360" w:lineRule="auto"/>
              <w:rPr>
                <w:b/>
              </w:rPr>
            </w:pPr>
            <w:r w:rsidRPr="00E818C2">
              <w:rPr>
                <w:b/>
              </w:rPr>
              <w:t>Берников Андрей – 46005042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245E9" w:rsidP="009F75E2">
            <w:pPr>
              <w:pStyle w:val="a3"/>
              <w:spacing w:line="360" w:lineRule="auto"/>
              <w:jc w:val="center"/>
              <w:rPr>
                <w:b/>
              </w:rPr>
            </w:pPr>
            <w:r w:rsidRPr="00E818C2">
              <w:rPr>
                <w:b/>
              </w:rPr>
              <w:t>51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C3E72" w:rsidP="009F75E2">
            <w:pPr>
              <w:pStyle w:val="a3"/>
              <w:spacing w:line="360" w:lineRule="auto"/>
              <w:rPr>
                <w:b/>
              </w:rPr>
            </w:pPr>
            <w:r w:rsidRPr="00E818C2">
              <w:rPr>
                <w:b/>
              </w:rPr>
              <w:t>Полянских Никита – 46004837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245E9" w:rsidP="009F75E2">
            <w:pPr>
              <w:pStyle w:val="a3"/>
              <w:spacing w:line="360" w:lineRule="auto"/>
              <w:jc w:val="center"/>
              <w:rPr>
                <w:b/>
              </w:rPr>
            </w:pPr>
            <w:r w:rsidRPr="00E818C2">
              <w:rPr>
                <w:b/>
              </w:rPr>
              <w:t>52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C3E72" w:rsidP="009F75E2">
            <w:pPr>
              <w:pStyle w:val="a3"/>
              <w:spacing w:line="360" w:lineRule="auto"/>
              <w:rPr>
                <w:b/>
              </w:rPr>
            </w:pPr>
            <w:r w:rsidRPr="00E818C2">
              <w:rPr>
                <w:b/>
              </w:rPr>
              <w:t>Винницкий Виктор-46004612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C3E72" w:rsidP="009F75E2">
            <w:pPr>
              <w:pStyle w:val="a3"/>
              <w:spacing w:line="360" w:lineRule="auto"/>
              <w:jc w:val="center"/>
              <w:rPr>
                <w:b/>
              </w:rPr>
            </w:pPr>
            <w:r w:rsidRPr="00E818C2">
              <w:rPr>
                <w:b/>
              </w:rPr>
              <w:t xml:space="preserve">УСР 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245E9" w:rsidP="009F75E2">
            <w:pPr>
              <w:pStyle w:val="a3"/>
              <w:spacing w:line="360" w:lineRule="auto"/>
              <w:jc w:val="center"/>
              <w:rPr>
                <w:b/>
              </w:rPr>
            </w:pPr>
            <w:r w:rsidRPr="00E818C2">
              <w:rPr>
                <w:b/>
              </w:rPr>
              <w:t>30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C3E72" w:rsidP="009F75E2">
            <w:pPr>
              <w:pStyle w:val="a3"/>
              <w:spacing w:line="360" w:lineRule="auto"/>
              <w:rPr>
                <w:b/>
              </w:rPr>
            </w:pPr>
            <w:r w:rsidRPr="00E818C2">
              <w:rPr>
                <w:b/>
              </w:rPr>
              <w:t>Бураков Николай – 154326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E818C2" w:rsidRDefault="003C3E72" w:rsidP="001026B3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3C3E72" w:rsidRPr="00E818C2" w:rsidRDefault="003C3E72" w:rsidP="001026B3">
            <w:pPr>
              <w:pStyle w:val="a3"/>
              <w:spacing w:line="360" w:lineRule="auto"/>
              <w:jc w:val="center"/>
              <w:rPr>
                <w:b/>
                <w:lang w:val="en-US"/>
              </w:rPr>
            </w:pPr>
            <w:r w:rsidRPr="00E818C2">
              <w:rPr>
                <w:b/>
                <w:lang w:val="en-US"/>
              </w:rPr>
              <w:t>50,38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E818C2" w:rsidRDefault="003C3E72" w:rsidP="001026B3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  <w:rPr>
                <w:b/>
              </w:rPr>
            </w:pPr>
            <w:r w:rsidRPr="00E818C2">
              <w:rPr>
                <w:b/>
                <w:lang w:val="en-US"/>
              </w:rPr>
              <w:t xml:space="preserve">1 </w:t>
            </w:r>
            <w:r w:rsidRPr="00E818C2">
              <w:rPr>
                <w:b/>
              </w:rPr>
              <w:t>место</w:t>
            </w:r>
          </w:p>
          <w:p w:rsidR="00E818C2" w:rsidRPr="00E818C2" w:rsidRDefault="00E818C2" w:rsidP="001026B3">
            <w:pPr>
              <w:pStyle w:val="a3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30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245E9" w:rsidP="009F75E2">
            <w:pPr>
              <w:pStyle w:val="a3"/>
              <w:spacing w:line="360" w:lineRule="auto"/>
              <w:jc w:val="center"/>
              <w:rPr>
                <w:b/>
              </w:rPr>
            </w:pPr>
            <w:r w:rsidRPr="00E818C2">
              <w:rPr>
                <w:b/>
              </w:rPr>
              <w:t>31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C3E72" w:rsidP="009F75E2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E818C2">
              <w:rPr>
                <w:b/>
              </w:rPr>
              <w:t>Суминов</w:t>
            </w:r>
            <w:proofErr w:type="spellEnd"/>
            <w:r w:rsidRPr="00E818C2">
              <w:rPr>
                <w:b/>
              </w:rPr>
              <w:t xml:space="preserve"> Александр -157101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245E9" w:rsidP="009F75E2">
            <w:pPr>
              <w:pStyle w:val="a3"/>
              <w:spacing w:line="360" w:lineRule="auto"/>
              <w:jc w:val="center"/>
              <w:rPr>
                <w:b/>
              </w:rPr>
            </w:pPr>
            <w:r w:rsidRPr="00E818C2">
              <w:rPr>
                <w:b/>
              </w:rPr>
              <w:t>32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C3E72" w:rsidP="009F75E2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E818C2">
              <w:rPr>
                <w:b/>
              </w:rPr>
              <w:t>Козенко</w:t>
            </w:r>
            <w:proofErr w:type="spellEnd"/>
            <w:r w:rsidRPr="00E818C2">
              <w:rPr>
                <w:b/>
              </w:rPr>
              <w:t xml:space="preserve"> Никита-150907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245E9" w:rsidP="009F75E2">
            <w:pPr>
              <w:pStyle w:val="a3"/>
              <w:spacing w:line="360" w:lineRule="auto"/>
              <w:jc w:val="center"/>
              <w:rPr>
                <w:b/>
              </w:rPr>
            </w:pPr>
            <w:r w:rsidRPr="00E818C2">
              <w:rPr>
                <w:b/>
              </w:rPr>
              <w:t>33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E818C2" w:rsidRDefault="003C3E72" w:rsidP="009F75E2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E818C2">
              <w:rPr>
                <w:b/>
              </w:rPr>
              <w:t>Деженин</w:t>
            </w:r>
            <w:proofErr w:type="spellEnd"/>
            <w:r w:rsidRPr="00E818C2">
              <w:rPr>
                <w:b/>
              </w:rPr>
              <w:t xml:space="preserve"> Андрей - 576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  <w:jc w:val="center"/>
            </w:pPr>
            <w:r w:rsidRPr="00A34CC9">
              <w:t xml:space="preserve">ЦВС 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81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Соломенцев</w:t>
            </w:r>
            <w:proofErr w:type="spellEnd"/>
            <w:r w:rsidRPr="00A34CC9">
              <w:t xml:space="preserve"> Роман – 149431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Pr="00A34CC9" w:rsidRDefault="003C3E72" w:rsidP="001026B3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53,77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</w:pPr>
            <w:r w:rsidRPr="00A34CC9">
              <w:t>11</w:t>
            </w:r>
          </w:p>
          <w:p w:rsidR="00E818C2" w:rsidRPr="00A34CC9" w:rsidRDefault="00E818C2" w:rsidP="001026B3">
            <w:pPr>
              <w:pStyle w:val="a3"/>
              <w:spacing w:line="360" w:lineRule="auto"/>
              <w:jc w:val="center"/>
            </w:pPr>
            <w:r>
              <w:t>17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80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Печенин</w:t>
            </w:r>
            <w:proofErr w:type="spellEnd"/>
            <w:r w:rsidRPr="00A34CC9">
              <w:t xml:space="preserve"> Дмитрий – 105267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79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Правильников</w:t>
            </w:r>
            <w:proofErr w:type="spellEnd"/>
            <w:r w:rsidRPr="00A34CC9">
              <w:t xml:space="preserve"> Леонид - 160244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78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Федянин Дмитрий - 87932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  <w:jc w:val="center"/>
            </w:pPr>
            <w:r w:rsidRPr="00A34CC9">
              <w:t xml:space="preserve">ДЦ-1 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17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3245E9">
            <w:pPr>
              <w:pStyle w:val="a3"/>
              <w:spacing w:line="360" w:lineRule="auto"/>
            </w:pPr>
            <w:r>
              <w:t>Дмитриев Даниил</w:t>
            </w:r>
            <w:r w:rsidR="003C3E72" w:rsidRPr="00A34CC9">
              <w:t xml:space="preserve"> 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Pr="00A34CC9" w:rsidRDefault="003C3E72" w:rsidP="001026B3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54,49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</w:pPr>
            <w:r w:rsidRPr="00A34CC9">
              <w:t>12</w:t>
            </w:r>
          </w:p>
          <w:p w:rsidR="00E818C2" w:rsidRPr="00A34CC9" w:rsidRDefault="00E818C2" w:rsidP="001026B3">
            <w:pPr>
              <w:pStyle w:val="a3"/>
              <w:spacing w:line="360" w:lineRule="auto"/>
              <w:jc w:val="center"/>
            </w:pPr>
            <w:r>
              <w:t>16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42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Гладышев Александр – 104162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43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Болдырев</w:t>
            </w:r>
            <w:proofErr w:type="spellEnd"/>
            <w:r w:rsidRPr="00A34CC9">
              <w:t xml:space="preserve"> Кирилл - 150863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44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Пеньков Владислав- 152484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  <w:jc w:val="center"/>
            </w:pPr>
            <w:r w:rsidRPr="00A34CC9">
              <w:t xml:space="preserve">Теплосиловой цех 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70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Трухачев</w:t>
            </w:r>
            <w:proofErr w:type="spellEnd"/>
            <w:r w:rsidRPr="00A34CC9">
              <w:t xml:space="preserve"> Михаил - 149922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Pr="00A34CC9" w:rsidRDefault="003C3E72" w:rsidP="001026B3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58,49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</w:pPr>
            <w:r w:rsidRPr="00A34CC9">
              <w:t>18</w:t>
            </w:r>
          </w:p>
          <w:p w:rsidR="00E818C2" w:rsidRPr="00A34CC9" w:rsidRDefault="00627C1F" w:rsidP="001026B3">
            <w:pPr>
              <w:pStyle w:val="a3"/>
              <w:spacing w:line="360" w:lineRule="auto"/>
              <w:jc w:val="center"/>
            </w:pPr>
            <w:r>
              <w:t>10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72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Курин Роман- 149242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71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</w:pPr>
            <w:r w:rsidRPr="00A34CC9">
              <w:t>Лазарев М-97841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73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3245E9">
            <w:pPr>
              <w:pStyle w:val="a3"/>
              <w:spacing w:line="360" w:lineRule="auto"/>
            </w:pPr>
            <w:r w:rsidRPr="00A34CC9">
              <w:t>Кононыхин Михаил – 147533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Сталеплавильное производство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18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Дырдин</w:t>
            </w:r>
            <w:proofErr w:type="spellEnd"/>
            <w:r w:rsidRPr="00A34CC9">
              <w:t xml:space="preserve"> Евгений - 160728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Pr="00A34CC9" w:rsidRDefault="003C3E72" w:rsidP="001026B3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52,99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</w:pPr>
            <w:r w:rsidRPr="00A34CC9">
              <w:t>9</w:t>
            </w:r>
          </w:p>
          <w:p w:rsidR="00627C1F" w:rsidRPr="00A34CC9" w:rsidRDefault="00627C1F" w:rsidP="001026B3">
            <w:pPr>
              <w:pStyle w:val="a3"/>
              <w:spacing w:line="360" w:lineRule="auto"/>
              <w:jc w:val="center"/>
            </w:pPr>
            <w:r>
              <w:t>19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19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Щукин Сергей– 99657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20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Ситников Дмитрий-145773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21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Скаков</w:t>
            </w:r>
            <w:proofErr w:type="spellEnd"/>
            <w:r w:rsidRPr="00A34CC9">
              <w:t xml:space="preserve"> Роман - 130897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ДАТП</w:t>
            </w:r>
          </w:p>
        </w:tc>
      </w:tr>
      <w:tr w:rsidR="003C3E72" w:rsidRPr="00A34CC9" w:rsidTr="00E859BF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57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Потанин Дмитрий - 1487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BF" w:rsidRPr="00A34CC9" w:rsidRDefault="00E859BF" w:rsidP="00E859BF">
            <w:pPr>
              <w:pStyle w:val="a3"/>
              <w:spacing w:line="360" w:lineRule="auto"/>
              <w:jc w:val="center"/>
            </w:pPr>
          </w:p>
          <w:p w:rsidR="00E859BF" w:rsidRPr="00A34CC9" w:rsidRDefault="00E859BF" w:rsidP="00E859BF">
            <w:pPr>
              <w:pStyle w:val="a3"/>
              <w:spacing w:line="360" w:lineRule="auto"/>
              <w:jc w:val="center"/>
            </w:pPr>
          </w:p>
          <w:p w:rsidR="003C3E72" w:rsidRPr="00A34CC9" w:rsidRDefault="003C3E72" w:rsidP="00E859BF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59,34</w:t>
            </w:r>
          </w:p>
          <w:p w:rsidR="003C3E72" w:rsidRPr="00A34CC9" w:rsidRDefault="003C3E72" w:rsidP="00E859BF">
            <w:pPr>
              <w:pStyle w:val="a3"/>
              <w:spacing w:line="360" w:lineRule="auto"/>
              <w:jc w:val="center"/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E859BF">
            <w:pPr>
              <w:pStyle w:val="a3"/>
              <w:spacing w:line="360" w:lineRule="auto"/>
              <w:jc w:val="center"/>
            </w:pPr>
          </w:p>
          <w:p w:rsidR="00627C1F" w:rsidRDefault="00627C1F" w:rsidP="00E859BF">
            <w:pPr>
              <w:pStyle w:val="a3"/>
              <w:spacing w:line="360" w:lineRule="auto"/>
              <w:jc w:val="center"/>
            </w:pPr>
          </w:p>
          <w:p w:rsidR="003C3E72" w:rsidRDefault="003C3E72" w:rsidP="00E859BF">
            <w:pPr>
              <w:pStyle w:val="a3"/>
              <w:spacing w:line="360" w:lineRule="auto"/>
              <w:jc w:val="center"/>
            </w:pPr>
            <w:r w:rsidRPr="00A34CC9">
              <w:t>19</w:t>
            </w:r>
          </w:p>
          <w:p w:rsidR="00627C1F" w:rsidRPr="00A34CC9" w:rsidRDefault="00627C1F" w:rsidP="00E859BF">
            <w:pPr>
              <w:pStyle w:val="a3"/>
              <w:spacing w:line="360" w:lineRule="auto"/>
              <w:jc w:val="center"/>
            </w:pPr>
            <w:r>
              <w:t>9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lastRenderedPageBreak/>
              <w:t>58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Решетин Михаил– 159886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lastRenderedPageBreak/>
              <w:t>59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Арнаутов Артём-160932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60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Бобров Роман - 160167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Сборная АР </w:t>
            </w:r>
            <w:proofErr w:type="spellStart"/>
            <w:r w:rsidRPr="00A34CC9">
              <w:rPr>
                <w:rFonts w:ascii="Times New Roman" w:eastAsia="Times New Roman" w:hAnsi="Times New Roman" w:cs="Times New Roman"/>
                <w:sz w:val="24"/>
                <w:szCs w:val="24"/>
              </w:rPr>
              <w:t>энд</w:t>
            </w:r>
            <w:proofErr w:type="spellEnd"/>
            <w:r w:rsidRPr="00A3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CC9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proofErr w:type="spellEnd"/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53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gramStart"/>
            <w:r w:rsidRPr="00A34CC9">
              <w:t>Терновых</w:t>
            </w:r>
            <w:proofErr w:type="gramEnd"/>
            <w:r w:rsidRPr="00A34CC9">
              <w:t xml:space="preserve"> Алексей- 69124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Pr="00A34CC9" w:rsidRDefault="003C3E72" w:rsidP="001026B3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57,10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</w:pPr>
            <w:r w:rsidRPr="00A34CC9">
              <w:t>16</w:t>
            </w:r>
          </w:p>
          <w:p w:rsidR="00627C1F" w:rsidRPr="00A34CC9" w:rsidRDefault="00627C1F" w:rsidP="001026B3">
            <w:pPr>
              <w:pStyle w:val="a3"/>
              <w:spacing w:line="360" w:lineRule="auto"/>
              <w:jc w:val="center"/>
            </w:pPr>
            <w:r>
              <w:t>12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54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Антонов Вадим– 130896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55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Шкатов</w:t>
            </w:r>
            <w:proofErr w:type="spellEnd"/>
            <w:r w:rsidRPr="00A34CC9">
              <w:t xml:space="preserve"> Максим-50360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56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Шульга Виктор- 158918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ЦРСО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15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Хрюкин</w:t>
            </w:r>
            <w:proofErr w:type="spellEnd"/>
            <w:r w:rsidRPr="00A34CC9">
              <w:t xml:space="preserve"> Максим- 120538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Pr="00A34CC9" w:rsidRDefault="003C3E72" w:rsidP="001026B3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56,54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</w:pPr>
            <w:r w:rsidRPr="00A34CC9">
              <w:t>14</w:t>
            </w:r>
          </w:p>
          <w:p w:rsidR="00627C1F" w:rsidRPr="00A34CC9" w:rsidRDefault="00627C1F" w:rsidP="001026B3">
            <w:pPr>
              <w:pStyle w:val="a3"/>
              <w:spacing w:line="360" w:lineRule="auto"/>
              <w:jc w:val="center"/>
            </w:pPr>
            <w:r>
              <w:t>14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14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Долгополов Игорь– 112108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16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Черненко Олег-128463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13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Мельников Алексей- 129705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КХЦ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29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Вишняков Денис- 148191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Pr="00A34CC9" w:rsidRDefault="003C3E72" w:rsidP="001026B3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53,64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</w:pPr>
            <w:r w:rsidRPr="00A34CC9">
              <w:t>10</w:t>
            </w:r>
          </w:p>
          <w:p w:rsidR="00627C1F" w:rsidRPr="00A34CC9" w:rsidRDefault="00627C1F" w:rsidP="001026B3">
            <w:pPr>
              <w:pStyle w:val="a3"/>
              <w:spacing w:line="360" w:lineRule="auto"/>
              <w:jc w:val="center"/>
            </w:pPr>
            <w:r>
              <w:t>18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26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Жуков Павел– 128695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28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Ходяков</w:t>
            </w:r>
            <w:proofErr w:type="spellEnd"/>
            <w:r w:rsidRPr="00A34CC9">
              <w:t xml:space="preserve"> Алексей-160311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27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proofErr w:type="spellStart"/>
            <w:r w:rsidRPr="00A34CC9">
              <w:t>Салищев</w:t>
            </w:r>
            <w:proofErr w:type="spellEnd"/>
            <w:r w:rsidRPr="00A34CC9">
              <w:t xml:space="preserve"> Алексей- 146423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АТУ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9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Лазарев Андрей- 153374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Pr="00A34CC9" w:rsidRDefault="003C3E72" w:rsidP="001026B3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58,22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A34CC9" w:rsidRDefault="003C3E72" w:rsidP="001026B3">
            <w:pPr>
              <w:pStyle w:val="a3"/>
              <w:spacing w:line="360" w:lineRule="auto"/>
              <w:jc w:val="center"/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</w:pPr>
            <w:r w:rsidRPr="00A34CC9">
              <w:t>17</w:t>
            </w:r>
          </w:p>
          <w:p w:rsidR="00627C1F" w:rsidRPr="00A34CC9" w:rsidRDefault="00627C1F" w:rsidP="001026B3">
            <w:pPr>
              <w:pStyle w:val="a3"/>
              <w:spacing w:line="360" w:lineRule="auto"/>
              <w:jc w:val="center"/>
            </w:pPr>
            <w:r>
              <w:t>11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10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</w:pPr>
            <w:r>
              <w:t>Кузьмин Андрей - 153772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11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Попов Сергей-154745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245E9" w:rsidP="009F75E2">
            <w:pPr>
              <w:pStyle w:val="a3"/>
              <w:spacing w:line="360" w:lineRule="auto"/>
              <w:jc w:val="center"/>
            </w:pPr>
            <w:r>
              <w:t>12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9F75E2">
            <w:pPr>
              <w:pStyle w:val="a3"/>
              <w:spacing w:line="360" w:lineRule="auto"/>
            </w:pPr>
            <w:r w:rsidRPr="00A34CC9">
              <w:t>Коробов Иван- 153302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627C1F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C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РЦКО</w:t>
            </w:r>
          </w:p>
        </w:tc>
      </w:tr>
      <w:tr w:rsidR="003C3E72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627C1F" w:rsidRDefault="006A1C4B" w:rsidP="009F75E2">
            <w:pPr>
              <w:pStyle w:val="a3"/>
              <w:spacing w:line="360" w:lineRule="auto"/>
              <w:jc w:val="center"/>
              <w:rPr>
                <w:b/>
              </w:rPr>
            </w:pPr>
            <w:r w:rsidRPr="00627C1F">
              <w:rPr>
                <w:b/>
              </w:rPr>
              <w:t>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627C1F" w:rsidRDefault="003C3E72" w:rsidP="009F75E2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627C1F">
              <w:rPr>
                <w:b/>
              </w:rPr>
              <w:t>Мязин</w:t>
            </w:r>
            <w:proofErr w:type="spellEnd"/>
            <w:r w:rsidRPr="00627C1F">
              <w:rPr>
                <w:b/>
              </w:rPr>
              <w:t xml:space="preserve"> Алексей - 130606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627C1F" w:rsidRDefault="003C3E72" w:rsidP="001026B3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3C3E72" w:rsidRPr="00627C1F" w:rsidRDefault="003C3E72" w:rsidP="001026B3">
            <w:pPr>
              <w:pStyle w:val="a3"/>
              <w:spacing w:line="360" w:lineRule="auto"/>
              <w:jc w:val="center"/>
              <w:rPr>
                <w:b/>
                <w:lang w:val="en-US"/>
              </w:rPr>
            </w:pPr>
            <w:r w:rsidRPr="00627C1F">
              <w:rPr>
                <w:b/>
                <w:lang w:val="en-US"/>
              </w:rPr>
              <w:t>51,22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72" w:rsidRPr="00627C1F" w:rsidRDefault="003C3E72" w:rsidP="001026B3">
            <w:pPr>
              <w:pStyle w:val="a3"/>
              <w:spacing w:line="360" w:lineRule="auto"/>
              <w:jc w:val="center"/>
              <w:rPr>
                <w:b/>
              </w:rPr>
            </w:pPr>
          </w:p>
          <w:p w:rsidR="003C3E72" w:rsidRDefault="003C3E72" w:rsidP="001026B3">
            <w:pPr>
              <w:pStyle w:val="a3"/>
              <w:spacing w:line="360" w:lineRule="auto"/>
              <w:jc w:val="center"/>
              <w:rPr>
                <w:b/>
              </w:rPr>
            </w:pPr>
            <w:r w:rsidRPr="00627C1F">
              <w:rPr>
                <w:b/>
                <w:lang w:val="en-US"/>
              </w:rPr>
              <w:t xml:space="preserve">3 </w:t>
            </w:r>
            <w:r w:rsidRPr="00627C1F">
              <w:rPr>
                <w:b/>
              </w:rPr>
              <w:t>место</w:t>
            </w:r>
          </w:p>
          <w:p w:rsidR="00627C1F" w:rsidRPr="00627C1F" w:rsidRDefault="00627C1F" w:rsidP="001026B3">
            <w:pPr>
              <w:pStyle w:val="a3"/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25</w:t>
            </w: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627C1F" w:rsidRDefault="006A1C4B" w:rsidP="009F75E2">
            <w:pPr>
              <w:pStyle w:val="a3"/>
              <w:spacing w:line="360" w:lineRule="auto"/>
              <w:jc w:val="center"/>
              <w:rPr>
                <w:b/>
              </w:rPr>
            </w:pPr>
            <w:r w:rsidRPr="00627C1F">
              <w:rPr>
                <w:b/>
              </w:rPr>
              <w:t>2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627C1F" w:rsidRDefault="003C3E72" w:rsidP="009F75E2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627C1F">
              <w:rPr>
                <w:b/>
              </w:rPr>
              <w:t>Нестерук</w:t>
            </w:r>
            <w:proofErr w:type="spellEnd"/>
            <w:proofErr w:type="gramStart"/>
            <w:r w:rsidRPr="00627C1F">
              <w:rPr>
                <w:b/>
              </w:rPr>
              <w:t xml:space="preserve"> И</w:t>
            </w:r>
            <w:proofErr w:type="gramEnd"/>
            <w:r w:rsidRPr="00627C1F">
              <w:rPr>
                <w:b/>
              </w:rPr>
              <w:t>–  156569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627C1F" w:rsidRDefault="006A1C4B" w:rsidP="009F75E2">
            <w:pPr>
              <w:pStyle w:val="a3"/>
              <w:spacing w:line="360" w:lineRule="auto"/>
              <w:jc w:val="center"/>
              <w:rPr>
                <w:b/>
              </w:rPr>
            </w:pPr>
            <w:r w:rsidRPr="00627C1F">
              <w:rPr>
                <w:b/>
              </w:rPr>
              <w:t>3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627C1F" w:rsidRDefault="003C3E72" w:rsidP="009F75E2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627C1F">
              <w:rPr>
                <w:b/>
              </w:rPr>
              <w:t>Максимчук</w:t>
            </w:r>
            <w:proofErr w:type="spellEnd"/>
            <w:r w:rsidRPr="00627C1F">
              <w:rPr>
                <w:b/>
              </w:rPr>
              <w:t xml:space="preserve"> А-161338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627C1F" w:rsidRDefault="006A1C4B" w:rsidP="009F75E2">
            <w:pPr>
              <w:pStyle w:val="a3"/>
              <w:spacing w:line="360" w:lineRule="auto"/>
              <w:jc w:val="center"/>
              <w:rPr>
                <w:b/>
              </w:rPr>
            </w:pPr>
            <w:r w:rsidRPr="00627C1F">
              <w:rPr>
                <w:b/>
              </w:rPr>
              <w:t>4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627C1F" w:rsidRDefault="003C3E72" w:rsidP="006A1C4B">
            <w:pPr>
              <w:pStyle w:val="a3"/>
              <w:spacing w:line="360" w:lineRule="auto"/>
              <w:rPr>
                <w:b/>
              </w:rPr>
            </w:pPr>
            <w:r w:rsidRPr="00627C1F">
              <w:rPr>
                <w:b/>
              </w:rPr>
              <w:t xml:space="preserve">Грушевский А.-160241     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72" w:rsidRPr="00A34CC9" w:rsidRDefault="003C3E72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72" w:rsidRPr="00A34CC9" w:rsidTr="003C3E7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72" w:rsidRPr="00A34CC9" w:rsidRDefault="003C3E72" w:rsidP="003C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CC9">
              <w:rPr>
                <w:rFonts w:ascii="Times New Roman" w:eastAsia="Times New Roman" w:hAnsi="Times New Roman" w:cs="Times New Roman"/>
                <w:sz w:val="24"/>
                <w:szCs w:val="24"/>
              </w:rPr>
              <w:t>УТЭЦ</w:t>
            </w:r>
          </w:p>
        </w:tc>
      </w:tr>
      <w:tr w:rsidR="001026B3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6A1C4B" w:rsidP="009F75E2">
            <w:pPr>
              <w:pStyle w:val="a3"/>
              <w:spacing w:line="360" w:lineRule="auto"/>
              <w:jc w:val="center"/>
            </w:pPr>
            <w:r>
              <w:t>39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1026B3" w:rsidP="009F75E2">
            <w:pPr>
              <w:pStyle w:val="a3"/>
              <w:spacing w:line="360" w:lineRule="auto"/>
            </w:pPr>
            <w:r w:rsidRPr="00A34CC9">
              <w:t>Сычёв Иван- 155637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Pr="00A34CC9" w:rsidRDefault="001026B3" w:rsidP="0010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CC9">
              <w:rPr>
                <w:lang w:val="en-US"/>
              </w:rPr>
              <w:t>56,62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Default="001026B3" w:rsidP="0010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C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27C1F" w:rsidRPr="00A34CC9" w:rsidRDefault="00627C1F" w:rsidP="00102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026B3" w:rsidRPr="00A34CC9" w:rsidTr="003255AA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BC38BB" w:rsidP="009F75E2">
            <w:pPr>
              <w:pStyle w:val="a3"/>
              <w:spacing w:line="360" w:lineRule="auto"/>
              <w:jc w:val="center"/>
            </w:pPr>
            <w:r>
              <w:t>40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BC38BB" w:rsidP="00BC38BB">
            <w:pPr>
              <w:pStyle w:val="a3"/>
              <w:spacing w:line="360" w:lineRule="auto"/>
            </w:pPr>
            <w:r>
              <w:t>Устинов Дмитрий</w:t>
            </w:r>
            <w:r w:rsidR="001026B3" w:rsidRPr="00A34CC9">
              <w:t>–</w:t>
            </w:r>
            <w:r>
              <w:t>1</w:t>
            </w:r>
            <w:r w:rsidR="001026B3" w:rsidRPr="00A34CC9">
              <w:t>50</w:t>
            </w:r>
            <w:r>
              <w:t>702</w:t>
            </w: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Pr="00A34CC9" w:rsidRDefault="001026B3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Pr="00A34CC9" w:rsidRDefault="001026B3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6B3" w:rsidRPr="00A34CC9" w:rsidTr="003255AA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BC38BB" w:rsidP="009F75E2">
            <w:pPr>
              <w:pStyle w:val="a3"/>
              <w:spacing w:line="360" w:lineRule="auto"/>
              <w:jc w:val="center"/>
            </w:pPr>
            <w:r>
              <w:t>38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BC38BB" w:rsidP="009F75E2">
            <w:pPr>
              <w:pStyle w:val="a3"/>
              <w:spacing w:line="360" w:lineRule="auto"/>
            </w:pPr>
            <w:r>
              <w:t>Сорокин Артем- 135254</w:t>
            </w: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Pr="00A34CC9" w:rsidRDefault="001026B3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Pr="00A34CC9" w:rsidRDefault="001026B3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6B3" w:rsidRPr="00A34CC9" w:rsidTr="003255AA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BC38BB" w:rsidP="009F75E2">
            <w:pPr>
              <w:pStyle w:val="a3"/>
              <w:spacing w:line="360" w:lineRule="auto"/>
              <w:jc w:val="center"/>
            </w:pPr>
            <w:r>
              <w:t>41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1026B3" w:rsidP="009F75E2">
            <w:pPr>
              <w:pStyle w:val="a3"/>
              <w:spacing w:line="360" w:lineRule="auto"/>
            </w:pPr>
            <w:r w:rsidRPr="00A34CC9">
              <w:t>Злобин Андрей -146423</w:t>
            </w:r>
          </w:p>
        </w:tc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Pr="00A34CC9" w:rsidRDefault="001026B3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Pr="00A34CC9" w:rsidRDefault="001026B3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6B3" w:rsidRPr="00A34CC9" w:rsidTr="009F75E2">
        <w:trPr>
          <w:trHeight w:val="1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1026B3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Дирекция службы заказчика</w:t>
            </w:r>
          </w:p>
        </w:tc>
      </w:tr>
      <w:tr w:rsidR="001026B3" w:rsidRPr="00A34CC9" w:rsidTr="001026B3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3245E9" w:rsidP="009F75E2">
            <w:pPr>
              <w:pStyle w:val="a3"/>
              <w:spacing w:line="360" w:lineRule="auto"/>
              <w:jc w:val="center"/>
            </w:pPr>
            <w:r>
              <w:t>75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1026B3" w:rsidP="009F75E2">
            <w:pPr>
              <w:pStyle w:val="a3"/>
              <w:spacing w:line="360" w:lineRule="auto"/>
            </w:pPr>
            <w:proofErr w:type="spellStart"/>
            <w:r w:rsidRPr="00A34CC9">
              <w:t>Кочкин</w:t>
            </w:r>
            <w:proofErr w:type="spellEnd"/>
            <w:r w:rsidRPr="00A34CC9">
              <w:t xml:space="preserve"> Сергей- 147133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3" w:rsidRPr="00A34CC9" w:rsidRDefault="001026B3" w:rsidP="001026B3">
            <w:pPr>
              <w:pStyle w:val="a3"/>
              <w:spacing w:line="360" w:lineRule="auto"/>
              <w:jc w:val="center"/>
            </w:pPr>
          </w:p>
          <w:p w:rsidR="001026B3" w:rsidRPr="00A34CC9" w:rsidRDefault="001026B3" w:rsidP="001026B3">
            <w:pPr>
              <w:pStyle w:val="a3"/>
              <w:spacing w:line="360" w:lineRule="auto"/>
              <w:jc w:val="center"/>
              <w:rPr>
                <w:lang w:val="en-US"/>
              </w:rPr>
            </w:pPr>
            <w:r w:rsidRPr="00A34CC9">
              <w:rPr>
                <w:lang w:val="en-US"/>
              </w:rPr>
              <w:t>1.03,00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B3" w:rsidRPr="00A34CC9" w:rsidRDefault="001026B3" w:rsidP="001026B3">
            <w:pPr>
              <w:pStyle w:val="a3"/>
              <w:spacing w:line="360" w:lineRule="auto"/>
              <w:jc w:val="center"/>
            </w:pPr>
          </w:p>
          <w:p w:rsidR="001026B3" w:rsidRDefault="001026B3" w:rsidP="001026B3">
            <w:pPr>
              <w:pStyle w:val="a3"/>
              <w:spacing w:line="360" w:lineRule="auto"/>
              <w:jc w:val="center"/>
            </w:pPr>
            <w:r w:rsidRPr="00A34CC9">
              <w:t>20</w:t>
            </w:r>
          </w:p>
          <w:p w:rsidR="00627C1F" w:rsidRPr="00A34CC9" w:rsidRDefault="00627C1F" w:rsidP="001026B3">
            <w:pPr>
              <w:pStyle w:val="a3"/>
              <w:spacing w:line="360" w:lineRule="auto"/>
              <w:jc w:val="center"/>
            </w:pPr>
            <w:r>
              <w:lastRenderedPageBreak/>
              <w:t>8</w:t>
            </w:r>
          </w:p>
        </w:tc>
      </w:tr>
      <w:tr w:rsidR="001026B3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3245E9" w:rsidP="009F75E2">
            <w:pPr>
              <w:pStyle w:val="a3"/>
              <w:spacing w:line="360" w:lineRule="auto"/>
              <w:jc w:val="center"/>
            </w:pPr>
            <w:r>
              <w:t>76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1026B3" w:rsidP="009F75E2">
            <w:pPr>
              <w:pStyle w:val="a3"/>
              <w:spacing w:line="360" w:lineRule="auto"/>
            </w:pPr>
            <w:r w:rsidRPr="00A34CC9">
              <w:t>Первушин Андрей– 160606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Pr="00A34CC9" w:rsidRDefault="001026B3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Pr="00A34CC9" w:rsidRDefault="001026B3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6B3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3245E9" w:rsidP="009F75E2">
            <w:pPr>
              <w:pStyle w:val="a3"/>
              <w:spacing w:line="360" w:lineRule="auto"/>
              <w:jc w:val="center"/>
            </w:pPr>
            <w:r>
              <w:lastRenderedPageBreak/>
              <w:t>74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1026B3" w:rsidP="009F75E2">
            <w:pPr>
              <w:pStyle w:val="a3"/>
              <w:spacing w:line="360" w:lineRule="auto"/>
            </w:pPr>
            <w:proofErr w:type="spellStart"/>
            <w:r w:rsidRPr="00A34CC9">
              <w:t>Чураков</w:t>
            </w:r>
            <w:proofErr w:type="spellEnd"/>
            <w:r w:rsidRPr="00A34CC9">
              <w:t xml:space="preserve"> Владислав-129196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Pr="00A34CC9" w:rsidRDefault="001026B3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Pr="00A34CC9" w:rsidRDefault="001026B3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6B3" w:rsidRPr="00A34CC9" w:rsidTr="003C3E72">
        <w:trPr>
          <w:trHeight w:val="14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3245E9" w:rsidP="009F75E2">
            <w:pPr>
              <w:pStyle w:val="a3"/>
              <w:spacing w:line="360" w:lineRule="auto"/>
              <w:jc w:val="center"/>
            </w:pPr>
            <w:r>
              <w:lastRenderedPageBreak/>
              <w:t>77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B3" w:rsidRPr="00A34CC9" w:rsidRDefault="001026B3" w:rsidP="009F75E2">
            <w:pPr>
              <w:pStyle w:val="a3"/>
              <w:spacing w:line="360" w:lineRule="auto"/>
            </w:pPr>
            <w:proofErr w:type="spellStart"/>
            <w:r w:rsidRPr="00A34CC9">
              <w:t>Астанин</w:t>
            </w:r>
            <w:proofErr w:type="spellEnd"/>
            <w:r w:rsidRPr="00A34CC9">
              <w:t xml:space="preserve"> Евгений- 160937</w:t>
            </w: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Pr="00A34CC9" w:rsidRDefault="001026B3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6B3" w:rsidRPr="00A34CC9" w:rsidRDefault="001026B3" w:rsidP="009F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CBD" w:rsidRDefault="008E3CBD"/>
    <w:p w:rsidR="00DB219B" w:rsidRPr="00DB219B" w:rsidRDefault="00DB21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B219B">
        <w:rPr>
          <w:rFonts w:ascii="Times New Roman" w:hAnsi="Times New Roman" w:cs="Times New Roman"/>
          <w:b/>
          <w:sz w:val="24"/>
          <w:szCs w:val="24"/>
        </w:rPr>
        <w:t xml:space="preserve">Гл. судья соревнований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DB219B">
        <w:rPr>
          <w:rFonts w:ascii="Times New Roman" w:hAnsi="Times New Roman" w:cs="Times New Roman"/>
          <w:b/>
          <w:sz w:val="24"/>
          <w:szCs w:val="24"/>
        </w:rPr>
        <w:t>судья 1К Кремнев В.А.</w:t>
      </w:r>
    </w:p>
    <w:sectPr w:rsidR="00DB219B" w:rsidRPr="00DB219B" w:rsidSect="008E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3C3E72"/>
    <w:rsid w:val="001026B3"/>
    <w:rsid w:val="003245E9"/>
    <w:rsid w:val="003C3E72"/>
    <w:rsid w:val="00627C1F"/>
    <w:rsid w:val="006A1C4B"/>
    <w:rsid w:val="008E3205"/>
    <w:rsid w:val="008E3CBD"/>
    <w:rsid w:val="009A7136"/>
    <w:rsid w:val="00A34CC9"/>
    <w:rsid w:val="00BC38BB"/>
    <w:rsid w:val="00D13F9B"/>
    <w:rsid w:val="00DB219B"/>
    <w:rsid w:val="00E346F7"/>
    <w:rsid w:val="00E818C2"/>
    <w:rsid w:val="00E8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2022-05-04T05:57:00Z</dcterms:created>
  <dcterms:modified xsi:type="dcterms:W3CDTF">2022-05-04T06:43:00Z</dcterms:modified>
</cp:coreProperties>
</file>