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7" w:rsidRPr="00462C37" w:rsidRDefault="00462C37" w:rsidP="00462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3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62C37" w:rsidRPr="00462C37" w:rsidRDefault="00462C37" w:rsidP="00462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37">
        <w:rPr>
          <w:rFonts w:ascii="Times New Roman" w:hAnsi="Times New Roman" w:cs="Times New Roman"/>
          <w:b/>
          <w:sz w:val="28"/>
          <w:szCs w:val="28"/>
        </w:rPr>
        <w:t xml:space="preserve">по проведению Кубка </w:t>
      </w:r>
      <w:r w:rsidR="003D4593">
        <w:rPr>
          <w:rFonts w:ascii="Times New Roman" w:hAnsi="Times New Roman" w:cs="Times New Roman"/>
          <w:b/>
          <w:sz w:val="28"/>
          <w:szCs w:val="28"/>
        </w:rPr>
        <w:t>П</w:t>
      </w:r>
      <w:r w:rsidRPr="00462C37">
        <w:rPr>
          <w:rFonts w:ascii="Times New Roman" w:hAnsi="Times New Roman" w:cs="Times New Roman"/>
          <w:b/>
          <w:sz w:val="28"/>
          <w:szCs w:val="28"/>
        </w:rPr>
        <w:t>АО «НЛМК» по гирям</w:t>
      </w:r>
    </w:p>
    <w:p w:rsidR="00462C37" w:rsidRDefault="00462C37" w:rsidP="00462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37">
        <w:rPr>
          <w:rFonts w:ascii="Times New Roman" w:hAnsi="Times New Roman" w:cs="Times New Roman"/>
          <w:b/>
          <w:sz w:val="28"/>
          <w:szCs w:val="28"/>
        </w:rPr>
        <w:t>среди цехов и подразделений</w:t>
      </w:r>
    </w:p>
    <w:p w:rsidR="00462C37" w:rsidRDefault="00462C37" w:rsidP="00462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37" w:rsidRDefault="00462C37" w:rsidP="00462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  <w:r w:rsidR="003D4593">
        <w:rPr>
          <w:rFonts w:ascii="Times New Roman" w:hAnsi="Times New Roman" w:cs="Times New Roman"/>
          <w:b/>
          <w:sz w:val="28"/>
          <w:szCs w:val="28"/>
        </w:rPr>
        <w:t>22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D459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62C37" w:rsidRDefault="00462C37" w:rsidP="003F7D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07"/>
        <w:gridCol w:w="5812"/>
        <w:gridCol w:w="1984"/>
        <w:gridCol w:w="1418"/>
      </w:tblGrid>
      <w:tr w:rsidR="00462C37" w:rsidTr="003F7D0A">
        <w:tc>
          <w:tcPr>
            <w:tcW w:w="1007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Место</w:t>
            </w:r>
          </w:p>
        </w:tc>
        <w:tc>
          <w:tcPr>
            <w:tcW w:w="5812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Наименование подразделения</w:t>
            </w:r>
          </w:p>
        </w:tc>
        <w:tc>
          <w:tcPr>
            <w:tcW w:w="1984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Результат</w:t>
            </w:r>
          </w:p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очки</w:t>
            </w:r>
          </w:p>
        </w:tc>
        <w:tc>
          <w:tcPr>
            <w:tcW w:w="1418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Баллы</w:t>
            </w:r>
          </w:p>
        </w:tc>
      </w:tr>
      <w:tr w:rsidR="00462C37" w:rsidTr="003F7D0A">
        <w:tc>
          <w:tcPr>
            <w:tcW w:w="1007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1</w:t>
            </w:r>
          </w:p>
        </w:tc>
        <w:tc>
          <w:tcPr>
            <w:tcW w:w="5812" w:type="dxa"/>
          </w:tcPr>
          <w:p w:rsidR="00462C37" w:rsidRPr="003F7D0A" w:rsidRDefault="00462C37" w:rsidP="00462C37">
            <w:pPr>
              <w:pStyle w:val="2"/>
              <w:ind w:firstLine="0"/>
              <w:jc w:val="left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ЦПМШ</w:t>
            </w:r>
          </w:p>
        </w:tc>
        <w:tc>
          <w:tcPr>
            <w:tcW w:w="1984" w:type="dxa"/>
          </w:tcPr>
          <w:p w:rsidR="00462C37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399</w:t>
            </w:r>
          </w:p>
        </w:tc>
        <w:tc>
          <w:tcPr>
            <w:tcW w:w="1418" w:type="dxa"/>
          </w:tcPr>
          <w:p w:rsidR="00462C37" w:rsidRPr="003F7D0A" w:rsidRDefault="00462C37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30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2</w:t>
            </w:r>
          </w:p>
        </w:tc>
        <w:tc>
          <w:tcPr>
            <w:tcW w:w="5812" w:type="dxa"/>
          </w:tcPr>
          <w:p w:rsidR="003D4593" w:rsidRPr="003F7D0A" w:rsidRDefault="003D4593" w:rsidP="00462C37">
            <w:pPr>
              <w:pStyle w:val="2"/>
              <w:ind w:firstLine="0"/>
              <w:jc w:val="left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РП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367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27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</w:t>
            </w:r>
          </w:p>
        </w:tc>
        <w:tc>
          <w:tcPr>
            <w:tcW w:w="5812" w:type="dxa"/>
          </w:tcPr>
          <w:p w:rsidR="003D4593" w:rsidRPr="003F7D0A" w:rsidRDefault="003D4593" w:rsidP="00462C37">
            <w:pPr>
              <w:pStyle w:val="2"/>
              <w:ind w:firstLine="0"/>
              <w:jc w:val="left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УЖДТ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315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25</w:t>
            </w:r>
          </w:p>
        </w:tc>
      </w:tr>
      <w:tr w:rsidR="003D4593" w:rsidTr="003F7D0A">
        <w:trPr>
          <w:trHeight w:val="654"/>
        </w:trPr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4-5</w:t>
            </w:r>
          </w:p>
          <w:p w:rsidR="003D4593" w:rsidRPr="003F7D0A" w:rsidRDefault="003D4593" w:rsidP="004766A3">
            <w:pPr>
              <w:pStyle w:val="2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5</w:t>
            </w:r>
          </w:p>
        </w:tc>
        <w:tc>
          <w:tcPr>
            <w:tcW w:w="5812" w:type="dxa"/>
          </w:tcPr>
          <w:p w:rsidR="003D4593" w:rsidRPr="003F7D0A" w:rsidRDefault="003D4593" w:rsidP="004766A3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УТЭЦ</w:t>
            </w:r>
          </w:p>
          <w:p w:rsidR="003D4593" w:rsidRPr="003F7D0A" w:rsidRDefault="003D4593" w:rsidP="003D4593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Сталеплавильное производство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291</w:t>
            </w:r>
          </w:p>
        </w:tc>
        <w:tc>
          <w:tcPr>
            <w:tcW w:w="1418" w:type="dxa"/>
          </w:tcPr>
          <w:p w:rsidR="003D4593" w:rsidRPr="003F7D0A" w:rsidRDefault="003D4593" w:rsidP="003D4593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 xml:space="preserve">     23,5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6</w:t>
            </w:r>
          </w:p>
        </w:tc>
        <w:tc>
          <w:tcPr>
            <w:tcW w:w="5812" w:type="dxa"/>
          </w:tcPr>
          <w:p w:rsidR="003D4593" w:rsidRPr="003F7D0A" w:rsidRDefault="003D4593" w:rsidP="00462C37">
            <w:pPr>
              <w:pStyle w:val="2"/>
              <w:ind w:firstLine="0"/>
              <w:jc w:val="left"/>
              <w:rPr>
                <w:szCs w:val="28"/>
              </w:rPr>
            </w:pPr>
            <w:r w:rsidRPr="003F7D0A">
              <w:rPr>
                <w:szCs w:val="28"/>
              </w:rPr>
              <w:t>ЦРМО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205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22</w:t>
            </w:r>
          </w:p>
        </w:tc>
      </w:tr>
      <w:tr w:rsidR="003F7D0A" w:rsidTr="003F7D0A">
        <w:trPr>
          <w:trHeight w:val="654"/>
        </w:trPr>
        <w:tc>
          <w:tcPr>
            <w:tcW w:w="1007" w:type="dxa"/>
          </w:tcPr>
          <w:p w:rsidR="003F7D0A" w:rsidRPr="003F7D0A" w:rsidRDefault="003F7D0A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7-8</w:t>
            </w:r>
          </w:p>
          <w:p w:rsidR="003F7D0A" w:rsidRPr="003F7D0A" w:rsidRDefault="003F7D0A" w:rsidP="004766A3">
            <w:pPr>
              <w:pStyle w:val="2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8</w:t>
            </w:r>
          </w:p>
        </w:tc>
        <w:tc>
          <w:tcPr>
            <w:tcW w:w="5812" w:type="dxa"/>
          </w:tcPr>
          <w:p w:rsidR="003F7D0A" w:rsidRPr="003F7D0A" w:rsidRDefault="003F7D0A" w:rsidP="00462C37">
            <w:pPr>
              <w:pStyle w:val="2"/>
              <w:ind w:firstLine="0"/>
              <w:jc w:val="left"/>
              <w:rPr>
                <w:szCs w:val="28"/>
              </w:rPr>
            </w:pPr>
            <w:proofErr w:type="spellStart"/>
            <w:r w:rsidRPr="003F7D0A">
              <w:rPr>
                <w:szCs w:val="28"/>
              </w:rPr>
              <w:t>ЭлРЦ</w:t>
            </w:r>
            <w:proofErr w:type="spellEnd"/>
          </w:p>
          <w:p w:rsidR="003F7D0A" w:rsidRPr="003F7D0A" w:rsidRDefault="007F6C6D" w:rsidP="003D4593">
            <w:pPr>
              <w:pStyle w:val="2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ДПи</w:t>
            </w:r>
            <w:r w:rsidR="003F7D0A" w:rsidRPr="003F7D0A">
              <w:rPr>
                <w:szCs w:val="28"/>
              </w:rPr>
              <w:t>ОВ</w:t>
            </w:r>
            <w:proofErr w:type="spellEnd"/>
          </w:p>
        </w:tc>
        <w:tc>
          <w:tcPr>
            <w:tcW w:w="1984" w:type="dxa"/>
          </w:tcPr>
          <w:p w:rsidR="003F7D0A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183</w:t>
            </w:r>
          </w:p>
        </w:tc>
        <w:tc>
          <w:tcPr>
            <w:tcW w:w="1418" w:type="dxa"/>
          </w:tcPr>
          <w:p w:rsidR="003F7D0A" w:rsidRPr="003F7D0A" w:rsidRDefault="003F7D0A" w:rsidP="003F7D0A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 xml:space="preserve">    20,5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9</w:t>
            </w:r>
          </w:p>
        </w:tc>
        <w:tc>
          <w:tcPr>
            <w:tcW w:w="5812" w:type="dxa"/>
          </w:tcPr>
          <w:p w:rsidR="003D4593" w:rsidRPr="003F7D0A" w:rsidRDefault="003D4593" w:rsidP="00462C37">
            <w:pPr>
              <w:pStyle w:val="2"/>
              <w:ind w:firstLine="0"/>
              <w:jc w:val="left"/>
              <w:rPr>
                <w:szCs w:val="28"/>
              </w:rPr>
            </w:pPr>
            <w:r w:rsidRPr="003F7D0A">
              <w:rPr>
                <w:szCs w:val="28"/>
              </w:rPr>
              <w:t>ДЦ-2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182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19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10</w:t>
            </w:r>
          </w:p>
        </w:tc>
        <w:tc>
          <w:tcPr>
            <w:tcW w:w="5812" w:type="dxa"/>
          </w:tcPr>
          <w:p w:rsidR="003D4593" w:rsidRPr="003F7D0A" w:rsidRDefault="007F6C6D" w:rsidP="00462C37">
            <w:pPr>
              <w:pStyle w:val="2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Тех</w:t>
            </w:r>
            <w:r w:rsidR="003D4593" w:rsidRPr="003F7D0A">
              <w:rPr>
                <w:szCs w:val="28"/>
              </w:rPr>
              <w:t>центр</w:t>
            </w:r>
            <w:proofErr w:type="spellEnd"/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176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18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11</w:t>
            </w:r>
          </w:p>
        </w:tc>
        <w:tc>
          <w:tcPr>
            <w:tcW w:w="5812" w:type="dxa"/>
          </w:tcPr>
          <w:p w:rsidR="003D4593" w:rsidRPr="003F7D0A" w:rsidRDefault="003D4593" w:rsidP="00462C37">
            <w:pPr>
              <w:pStyle w:val="2"/>
              <w:ind w:firstLine="0"/>
              <w:jc w:val="left"/>
              <w:rPr>
                <w:szCs w:val="28"/>
              </w:rPr>
            </w:pPr>
            <w:r w:rsidRPr="003F7D0A">
              <w:rPr>
                <w:szCs w:val="28"/>
              </w:rPr>
              <w:t>ДЦ-1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175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17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12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ЦВС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172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16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13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ПДС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168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15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14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proofErr w:type="spellStart"/>
            <w:r w:rsidRPr="003F7D0A">
              <w:rPr>
                <w:szCs w:val="28"/>
              </w:rPr>
              <w:t>ЦЭлС</w:t>
            </w:r>
            <w:proofErr w:type="spellEnd"/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144</w:t>
            </w:r>
          </w:p>
        </w:tc>
        <w:tc>
          <w:tcPr>
            <w:tcW w:w="1418" w:type="dxa"/>
          </w:tcPr>
          <w:p w:rsidR="003D4593" w:rsidRPr="003F7D0A" w:rsidRDefault="003D4593" w:rsidP="004766A3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14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15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Гипромез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138</w:t>
            </w:r>
          </w:p>
        </w:tc>
        <w:tc>
          <w:tcPr>
            <w:tcW w:w="1418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16</w:t>
            </w:r>
          </w:p>
        </w:tc>
        <w:tc>
          <w:tcPr>
            <w:tcW w:w="5812" w:type="dxa"/>
          </w:tcPr>
          <w:p w:rsidR="003D4593" w:rsidRPr="003F7D0A" w:rsidRDefault="003D4593" w:rsidP="006A226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Газовый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99</w:t>
            </w:r>
          </w:p>
        </w:tc>
        <w:tc>
          <w:tcPr>
            <w:tcW w:w="1418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17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Ферросплавный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57</w:t>
            </w:r>
          </w:p>
        </w:tc>
        <w:tc>
          <w:tcPr>
            <w:tcW w:w="1418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18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ОГЦ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52</w:t>
            </w:r>
          </w:p>
        </w:tc>
        <w:tc>
          <w:tcPr>
            <w:tcW w:w="1418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3D4593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19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rPr>
                <w:szCs w:val="28"/>
              </w:rPr>
            </w:pPr>
            <w:r w:rsidRPr="003F7D0A">
              <w:rPr>
                <w:szCs w:val="28"/>
              </w:rPr>
              <w:t>ЦЭФ</w:t>
            </w:r>
          </w:p>
        </w:tc>
        <w:tc>
          <w:tcPr>
            <w:tcW w:w="1984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szCs w:val="28"/>
              </w:rPr>
            </w:pPr>
            <w:r w:rsidRPr="003F7D0A">
              <w:rPr>
                <w:szCs w:val="28"/>
              </w:rPr>
              <w:t>30</w:t>
            </w:r>
          </w:p>
        </w:tc>
        <w:tc>
          <w:tcPr>
            <w:tcW w:w="1418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3D4593" w:rsidRPr="00D32338" w:rsidTr="003F7D0A">
        <w:tc>
          <w:tcPr>
            <w:tcW w:w="10221" w:type="dxa"/>
            <w:gridSpan w:val="4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Личный зачет</w:t>
            </w:r>
          </w:p>
        </w:tc>
      </w:tr>
      <w:tr w:rsidR="003D4593" w:rsidRPr="00D32338" w:rsidTr="003F7D0A">
        <w:tc>
          <w:tcPr>
            <w:tcW w:w="1007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1</w:t>
            </w:r>
          </w:p>
        </w:tc>
        <w:tc>
          <w:tcPr>
            <w:tcW w:w="5812" w:type="dxa"/>
          </w:tcPr>
          <w:p w:rsidR="003D4593" w:rsidRPr="003F7D0A" w:rsidRDefault="003D4593" w:rsidP="00965251">
            <w:pPr>
              <w:pStyle w:val="2"/>
              <w:ind w:firstLine="0"/>
              <w:jc w:val="left"/>
              <w:rPr>
                <w:szCs w:val="28"/>
              </w:rPr>
            </w:pPr>
            <w:proofErr w:type="spellStart"/>
            <w:r w:rsidRPr="003F7D0A">
              <w:rPr>
                <w:szCs w:val="28"/>
              </w:rPr>
              <w:t>Тронев</w:t>
            </w:r>
            <w:proofErr w:type="spellEnd"/>
            <w:r w:rsidRPr="003F7D0A">
              <w:rPr>
                <w:szCs w:val="28"/>
              </w:rPr>
              <w:t xml:space="preserve"> Максим </w:t>
            </w:r>
            <w:r w:rsidR="009377D2">
              <w:rPr>
                <w:szCs w:val="28"/>
              </w:rPr>
              <w:t>–</w:t>
            </w:r>
            <w:r w:rsidRPr="003F7D0A">
              <w:rPr>
                <w:szCs w:val="28"/>
              </w:rPr>
              <w:t xml:space="preserve"> ЦПМШ</w:t>
            </w:r>
            <w:r w:rsidR="009377D2">
              <w:rPr>
                <w:szCs w:val="28"/>
              </w:rPr>
              <w:t xml:space="preserve"> - сепараторщик</w:t>
            </w:r>
          </w:p>
        </w:tc>
        <w:tc>
          <w:tcPr>
            <w:tcW w:w="1984" w:type="dxa"/>
          </w:tcPr>
          <w:p w:rsidR="003D4593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1418" w:type="dxa"/>
          </w:tcPr>
          <w:p w:rsidR="003D4593" w:rsidRPr="003F7D0A" w:rsidRDefault="003D4593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3F7D0A" w:rsidRPr="00D32338" w:rsidTr="003F7D0A">
        <w:tc>
          <w:tcPr>
            <w:tcW w:w="1007" w:type="dxa"/>
          </w:tcPr>
          <w:p w:rsidR="003F7D0A" w:rsidRPr="003F7D0A" w:rsidRDefault="003F7D0A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2</w:t>
            </w:r>
          </w:p>
        </w:tc>
        <w:tc>
          <w:tcPr>
            <w:tcW w:w="5812" w:type="dxa"/>
          </w:tcPr>
          <w:p w:rsidR="003F7D0A" w:rsidRPr="003F7D0A" w:rsidRDefault="003F7D0A" w:rsidP="004766A3">
            <w:pPr>
              <w:pStyle w:val="2"/>
              <w:ind w:firstLine="0"/>
              <w:jc w:val="left"/>
              <w:rPr>
                <w:szCs w:val="28"/>
              </w:rPr>
            </w:pPr>
            <w:r w:rsidRPr="003F7D0A">
              <w:rPr>
                <w:szCs w:val="28"/>
              </w:rPr>
              <w:t>Комаров Сергей – ЦПМ</w:t>
            </w:r>
            <w:proofErr w:type="gramStart"/>
            <w:r w:rsidRPr="003F7D0A">
              <w:rPr>
                <w:szCs w:val="28"/>
              </w:rPr>
              <w:t>Ш</w:t>
            </w:r>
            <w:r w:rsidR="009377D2">
              <w:rPr>
                <w:szCs w:val="28"/>
              </w:rPr>
              <w:t>-</w:t>
            </w:r>
            <w:proofErr w:type="gramEnd"/>
            <w:r w:rsidR="009377D2">
              <w:rPr>
                <w:szCs w:val="28"/>
              </w:rPr>
              <w:t xml:space="preserve"> сменный мастер</w:t>
            </w:r>
          </w:p>
        </w:tc>
        <w:tc>
          <w:tcPr>
            <w:tcW w:w="1984" w:type="dxa"/>
          </w:tcPr>
          <w:p w:rsid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1418" w:type="dxa"/>
          </w:tcPr>
          <w:p w:rsidR="003F7D0A" w:rsidRPr="003F7D0A" w:rsidRDefault="003F7D0A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3F7D0A" w:rsidRPr="00D32338" w:rsidTr="003F7D0A">
        <w:tc>
          <w:tcPr>
            <w:tcW w:w="1007" w:type="dxa"/>
          </w:tcPr>
          <w:p w:rsidR="003F7D0A" w:rsidRPr="003F7D0A" w:rsidRDefault="003F7D0A" w:rsidP="004766A3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3F7D0A">
              <w:rPr>
                <w:b/>
                <w:szCs w:val="28"/>
              </w:rPr>
              <w:t>3</w:t>
            </w:r>
          </w:p>
        </w:tc>
        <w:tc>
          <w:tcPr>
            <w:tcW w:w="5812" w:type="dxa"/>
          </w:tcPr>
          <w:p w:rsidR="003F7D0A" w:rsidRPr="003F7D0A" w:rsidRDefault="003F7D0A" w:rsidP="007F6C6D">
            <w:pPr>
              <w:pStyle w:val="2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r w:rsidR="007F6C6D">
              <w:rPr>
                <w:szCs w:val="28"/>
              </w:rPr>
              <w:t>о</w:t>
            </w:r>
            <w:r>
              <w:rPr>
                <w:szCs w:val="28"/>
              </w:rPr>
              <w:t>лышов</w:t>
            </w:r>
            <w:proofErr w:type="spellEnd"/>
            <w:r>
              <w:rPr>
                <w:szCs w:val="28"/>
              </w:rPr>
              <w:t xml:space="preserve"> Валерий </w:t>
            </w:r>
            <w:r w:rsidR="009377D2">
              <w:rPr>
                <w:szCs w:val="28"/>
              </w:rPr>
              <w:t>–</w:t>
            </w:r>
            <w:r>
              <w:rPr>
                <w:szCs w:val="28"/>
              </w:rPr>
              <w:t xml:space="preserve"> РП</w:t>
            </w:r>
            <w:r w:rsidR="009377D2">
              <w:rPr>
                <w:szCs w:val="28"/>
              </w:rPr>
              <w:t xml:space="preserve"> – </w:t>
            </w:r>
            <w:proofErr w:type="spellStart"/>
            <w:r w:rsidR="009377D2">
              <w:rPr>
                <w:szCs w:val="28"/>
              </w:rPr>
              <w:t>эл</w:t>
            </w:r>
            <w:proofErr w:type="gramStart"/>
            <w:r w:rsidR="009377D2">
              <w:rPr>
                <w:szCs w:val="28"/>
              </w:rPr>
              <w:t>.с</w:t>
            </w:r>
            <w:proofErr w:type="gramEnd"/>
            <w:r w:rsidR="009377D2">
              <w:rPr>
                <w:szCs w:val="28"/>
              </w:rPr>
              <w:t>варщик</w:t>
            </w:r>
            <w:proofErr w:type="spellEnd"/>
          </w:p>
        </w:tc>
        <w:tc>
          <w:tcPr>
            <w:tcW w:w="1984" w:type="dxa"/>
          </w:tcPr>
          <w:p w:rsidR="003F7D0A" w:rsidRPr="003F7D0A" w:rsidRDefault="003F7D0A" w:rsidP="0096525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1418" w:type="dxa"/>
          </w:tcPr>
          <w:p w:rsidR="003F7D0A" w:rsidRPr="003F7D0A" w:rsidRDefault="003F7D0A" w:rsidP="00965251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462C37" w:rsidRPr="00D32338" w:rsidRDefault="00462C37" w:rsidP="00462C37">
      <w:pPr>
        <w:pStyle w:val="2"/>
        <w:ind w:firstLine="0"/>
      </w:pPr>
    </w:p>
    <w:p w:rsidR="00462C37" w:rsidRDefault="00462C37" w:rsidP="00462C37">
      <w:pPr>
        <w:rPr>
          <w:b/>
          <w:sz w:val="28"/>
          <w:szCs w:val="28"/>
        </w:rPr>
      </w:pPr>
    </w:p>
    <w:p w:rsidR="00462C37" w:rsidRDefault="00462C37" w:rsidP="00462C37">
      <w:pPr>
        <w:rPr>
          <w:b/>
          <w:sz w:val="28"/>
          <w:szCs w:val="28"/>
        </w:rPr>
      </w:pPr>
    </w:p>
    <w:p w:rsidR="00462C37" w:rsidRDefault="00462C37" w:rsidP="00462C37">
      <w:pPr>
        <w:rPr>
          <w:b/>
          <w:sz w:val="28"/>
          <w:szCs w:val="28"/>
        </w:rPr>
      </w:pPr>
    </w:p>
    <w:p w:rsidR="00462C37" w:rsidRDefault="00462C37" w:rsidP="00462C37">
      <w:pPr>
        <w:pStyle w:val="2"/>
        <w:spacing w:line="360" w:lineRule="auto"/>
        <w:ind w:firstLine="0"/>
        <w:jc w:val="left"/>
        <w:rPr>
          <w:b/>
          <w:sz w:val="20"/>
        </w:rPr>
      </w:pPr>
      <w:r w:rsidRPr="00370A33">
        <w:rPr>
          <w:b/>
          <w:szCs w:val="28"/>
        </w:rPr>
        <w:t>Главный судья</w:t>
      </w:r>
      <w:r w:rsidRPr="00370A33">
        <w:rPr>
          <w:b/>
          <w:szCs w:val="28"/>
        </w:rPr>
        <w:tab/>
      </w:r>
      <w:r w:rsidRPr="00370A3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В.Н.Богомолов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</w:t>
      </w: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462C37" w:rsidRDefault="00462C37" w:rsidP="00462C37">
      <w:pPr>
        <w:pStyle w:val="a3"/>
        <w:jc w:val="center"/>
      </w:pPr>
    </w:p>
    <w:p w:rsidR="00F46676" w:rsidRDefault="00F46676" w:rsidP="003F7D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2261" w:rsidRDefault="006A2261" w:rsidP="00F4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7D2" w:rsidRDefault="009377D2" w:rsidP="00F4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37" w:rsidRDefault="00462C37" w:rsidP="00F4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676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9377D2" w:rsidRPr="009377D2" w:rsidRDefault="009377D2" w:rsidP="00F4667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0D73" w:rsidRDefault="00462C37" w:rsidP="00600D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676">
        <w:rPr>
          <w:rFonts w:ascii="Times New Roman" w:hAnsi="Times New Roman" w:cs="Times New Roman"/>
          <w:b/>
          <w:sz w:val="28"/>
          <w:szCs w:val="28"/>
        </w:rPr>
        <w:t xml:space="preserve">Кубка </w:t>
      </w:r>
      <w:r w:rsidR="003F7D0A">
        <w:rPr>
          <w:rFonts w:ascii="Times New Roman" w:hAnsi="Times New Roman" w:cs="Times New Roman"/>
          <w:b/>
          <w:sz w:val="28"/>
          <w:szCs w:val="28"/>
        </w:rPr>
        <w:t>П</w:t>
      </w:r>
      <w:r w:rsidRPr="00F46676">
        <w:rPr>
          <w:rFonts w:ascii="Times New Roman" w:hAnsi="Times New Roman" w:cs="Times New Roman"/>
          <w:b/>
          <w:sz w:val="28"/>
          <w:szCs w:val="28"/>
        </w:rPr>
        <w:t xml:space="preserve">АО «НЛМК» по </w:t>
      </w:r>
      <w:r w:rsidR="003F7D0A">
        <w:rPr>
          <w:rFonts w:ascii="Times New Roman" w:hAnsi="Times New Roman" w:cs="Times New Roman"/>
          <w:b/>
          <w:sz w:val="28"/>
          <w:szCs w:val="28"/>
        </w:rPr>
        <w:t>гирям</w:t>
      </w:r>
    </w:p>
    <w:p w:rsidR="00F46676" w:rsidRDefault="00600D73" w:rsidP="00600D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676">
        <w:rPr>
          <w:rFonts w:ascii="Times New Roman" w:hAnsi="Times New Roman" w:cs="Times New Roman"/>
          <w:b/>
          <w:sz w:val="28"/>
          <w:szCs w:val="28"/>
        </w:rPr>
        <w:t>среди цехов и подразделений</w:t>
      </w:r>
    </w:p>
    <w:p w:rsidR="00600D73" w:rsidRDefault="00600D73" w:rsidP="00600D7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77D2" w:rsidRPr="00600D73" w:rsidRDefault="009377D2" w:rsidP="00600D7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2C37" w:rsidRDefault="003F7D0A" w:rsidP="00F46676">
      <w:pPr>
        <w:pStyle w:val="a3"/>
        <w:ind w:left="5664"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22 апреля</w:t>
      </w:r>
      <w:r w:rsidR="00462C37" w:rsidRPr="00F46676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62C37" w:rsidRPr="00F4667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62C37" w:rsidRPr="00462C37">
        <w:t>.</w:t>
      </w:r>
    </w:p>
    <w:p w:rsidR="00F46676" w:rsidRPr="00F46676" w:rsidRDefault="00F46676" w:rsidP="00F46676">
      <w:pPr>
        <w:pStyle w:val="a3"/>
        <w:ind w:left="5664"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4109"/>
        <w:gridCol w:w="2534"/>
        <w:gridCol w:w="2535"/>
      </w:tblGrid>
      <w:tr w:rsidR="00462C37" w:rsidRPr="00912616" w:rsidTr="008C749F">
        <w:tc>
          <w:tcPr>
            <w:tcW w:w="1007" w:type="dxa"/>
          </w:tcPr>
          <w:p w:rsidR="00462C37" w:rsidRDefault="00600D73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0D73" w:rsidRPr="00600D73" w:rsidRDefault="00600D73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09" w:type="dxa"/>
          </w:tcPr>
          <w:p w:rsidR="00462C37" w:rsidRPr="00600D73" w:rsidRDefault="00462C37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34" w:type="dxa"/>
          </w:tcPr>
          <w:p w:rsidR="00462C37" w:rsidRPr="00600D73" w:rsidRDefault="00462C37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35" w:type="dxa"/>
          </w:tcPr>
          <w:p w:rsidR="00462C37" w:rsidRPr="00600D73" w:rsidRDefault="00600D73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Место, баллы</w:t>
            </w:r>
          </w:p>
          <w:p w:rsidR="00462C37" w:rsidRPr="00600D73" w:rsidRDefault="00462C37" w:rsidP="00912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C37" w:rsidRPr="00912616" w:rsidTr="008C749F">
        <w:tc>
          <w:tcPr>
            <w:tcW w:w="10185" w:type="dxa"/>
            <w:gridSpan w:val="4"/>
          </w:tcPr>
          <w:p w:rsidR="00462C37" w:rsidRPr="00912616" w:rsidRDefault="008C749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ЦПМШ </w:t>
            </w:r>
            <w:r w:rsidR="003F7D0A"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-399</w:t>
            </w:r>
          </w:p>
        </w:tc>
      </w:tr>
      <w:tr w:rsidR="003F7D0A" w:rsidRPr="00912616" w:rsidTr="008C749F">
        <w:tc>
          <w:tcPr>
            <w:tcW w:w="1007" w:type="dxa"/>
            <w:vMerge w:val="restart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Тронев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35" w:type="dxa"/>
            <w:vMerge w:val="restart"/>
          </w:tcPr>
          <w:p w:rsidR="003F7D0A" w:rsidRPr="00912616" w:rsidRDefault="009377D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C1141F" w:rsidRDefault="00C1141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44BA4" w:rsidRPr="00600D73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F7D0A" w:rsidRPr="00912616" w:rsidTr="008C749F">
        <w:tc>
          <w:tcPr>
            <w:tcW w:w="1007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Комаров Сергей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35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0A" w:rsidRPr="00912616" w:rsidTr="00912616">
        <w:trPr>
          <w:trHeight w:val="221"/>
        </w:trPr>
        <w:tc>
          <w:tcPr>
            <w:tcW w:w="1007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Пастухов Денис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0A" w:rsidRPr="00912616" w:rsidTr="008C749F">
        <w:tc>
          <w:tcPr>
            <w:tcW w:w="10185" w:type="dxa"/>
            <w:gridSpan w:val="4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Ремонтное производство -367</w:t>
            </w:r>
          </w:p>
        </w:tc>
      </w:tr>
      <w:tr w:rsidR="003F7D0A" w:rsidRPr="00912616" w:rsidTr="008C749F">
        <w:tc>
          <w:tcPr>
            <w:tcW w:w="1007" w:type="dxa"/>
            <w:vMerge w:val="restart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F7D0A" w:rsidRPr="00912616" w:rsidRDefault="007F6C6D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Болышо</w:t>
            </w:r>
            <w:r w:rsidR="003F7D0A" w:rsidRPr="00912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3F7D0A"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35" w:type="dxa"/>
            <w:vMerge w:val="restart"/>
          </w:tcPr>
          <w:p w:rsidR="003F7D0A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1F" w:rsidRDefault="00C1141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12616" w:rsidRPr="00600D73" w:rsidRDefault="00912616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F7D0A" w:rsidRPr="00912616" w:rsidTr="008C749F">
        <w:tc>
          <w:tcPr>
            <w:tcW w:w="1007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Гудков Игорь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5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0A" w:rsidRPr="00912616" w:rsidTr="008C749F">
        <w:tc>
          <w:tcPr>
            <w:tcW w:w="1007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Фирсов Михаил</w:t>
            </w:r>
          </w:p>
        </w:tc>
        <w:tc>
          <w:tcPr>
            <w:tcW w:w="2534" w:type="dxa"/>
          </w:tcPr>
          <w:p w:rsidR="003F7D0A" w:rsidRPr="00912616" w:rsidRDefault="003F7D0A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35" w:type="dxa"/>
            <w:vMerge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0A" w:rsidRPr="00912616" w:rsidTr="008C749F">
        <w:tc>
          <w:tcPr>
            <w:tcW w:w="10185" w:type="dxa"/>
            <w:gridSpan w:val="4"/>
          </w:tcPr>
          <w:p w:rsidR="003F7D0A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УЖДТ - 315</w:t>
            </w:r>
          </w:p>
        </w:tc>
      </w:tr>
      <w:tr w:rsidR="003F7D0A" w:rsidRPr="00912616" w:rsidTr="008C749F">
        <w:tc>
          <w:tcPr>
            <w:tcW w:w="1007" w:type="dxa"/>
            <w:vMerge w:val="restart"/>
          </w:tcPr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A" w:rsidRPr="00912616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3F7D0A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Блажей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2534" w:type="dxa"/>
          </w:tcPr>
          <w:p w:rsidR="003F7D0A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35" w:type="dxa"/>
            <w:vMerge w:val="restart"/>
          </w:tcPr>
          <w:p w:rsidR="003F7D0A" w:rsidRDefault="003F7D0A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1F" w:rsidRDefault="00C1141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12616" w:rsidRPr="00600D73" w:rsidRDefault="00912616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Наставшев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534" w:type="dxa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Орехов Евгений</w:t>
            </w:r>
          </w:p>
        </w:tc>
        <w:tc>
          <w:tcPr>
            <w:tcW w:w="2534" w:type="dxa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185" w:type="dxa"/>
            <w:gridSpan w:val="4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УТЭЦ –291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61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Шеин Вячеслав</w:t>
            </w:r>
          </w:p>
        </w:tc>
        <w:tc>
          <w:tcPr>
            <w:tcW w:w="2534" w:type="dxa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1F" w:rsidRDefault="00C1141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  <w:p w:rsidR="00912616" w:rsidRPr="00600D73" w:rsidRDefault="00912616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Миленин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2534" w:type="dxa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Юсубов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534" w:type="dxa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185" w:type="dxa"/>
            <w:gridSpan w:val="4"/>
          </w:tcPr>
          <w:p w:rsidR="00E65E92" w:rsidRPr="00912616" w:rsidRDefault="00E65E92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Сталеплавильное производство - 291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Ситников Сергей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1F" w:rsidRDefault="00C1141F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  <w:p w:rsidR="00912616" w:rsidRPr="00600D73" w:rsidRDefault="00912616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73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Цыганов Александр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Толкачев Алексей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ЦРМО - 205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Мещерин Владимир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1F" w:rsidRPr="009377D2" w:rsidRDefault="00C1141F" w:rsidP="00E66B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66B18" w:rsidRPr="00912616" w:rsidRDefault="009377D2" w:rsidP="00E66B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6B18"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Стрельников Олег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Дюкарев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0B3B5A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ЭлРЦ</w:t>
            </w:r>
            <w:proofErr w:type="spellEnd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- 183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616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Алдобаев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9377D2" w:rsidP="00E66B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  <w:p w:rsidR="00E66B18" w:rsidRPr="00912616" w:rsidRDefault="00E66B18" w:rsidP="00E66B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Пендюрин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Харитонов Артем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C17D8F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ДПиОВ</w:t>
            </w:r>
            <w:proofErr w:type="spellEnd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- 183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E65E92" w:rsidRPr="00912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Русаков Михаил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9377D2" w:rsidP="00E66B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  <w:p w:rsidR="00E66B18" w:rsidRPr="00912616" w:rsidRDefault="00E66B18" w:rsidP="00E66B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Демидов Вячеслав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Меженнов Дмитрий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11207F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ДЦ-2 - 182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Соков Алексей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Default="009377D2" w:rsidP="00600D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66B18" w:rsidRPr="009377D2" w:rsidRDefault="00600D73" w:rsidP="00600D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Шумский Дмитрий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Леонов Александр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E211CC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Техцентр</w:t>
            </w:r>
            <w:proofErr w:type="spellEnd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- 176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Бычков Виктор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Терновых Алексей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Коренев Михаил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34244E">
        <w:tc>
          <w:tcPr>
            <w:tcW w:w="10185" w:type="dxa"/>
            <w:gridSpan w:val="4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ДЦ-1 - 175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Щукин Павел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Покачалов Денис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7C3F51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Черненко Владимир</w:t>
            </w:r>
          </w:p>
        </w:tc>
        <w:tc>
          <w:tcPr>
            <w:tcW w:w="2534" w:type="dxa"/>
          </w:tcPr>
          <w:p w:rsidR="00E65E92" w:rsidRPr="00912616" w:rsidRDefault="007C3F51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4E6323">
        <w:tc>
          <w:tcPr>
            <w:tcW w:w="10185" w:type="dxa"/>
            <w:gridSpan w:val="4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ЦВС - 172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9" w:type="dxa"/>
          </w:tcPr>
          <w:p w:rsidR="00E65E92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Меркулов Максим</w:t>
            </w:r>
          </w:p>
        </w:tc>
        <w:tc>
          <w:tcPr>
            <w:tcW w:w="2534" w:type="dxa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35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9377D2" w:rsidP="00600D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65E92" w:rsidRPr="00912616" w:rsidRDefault="00600D73" w:rsidP="0060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Селиваненко Андрей</w:t>
            </w:r>
          </w:p>
        </w:tc>
        <w:tc>
          <w:tcPr>
            <w:tcW w:w="2534" w:type="dxa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8C749F">
        <w:tc>
          <w:tcPr>
            <w:tcW w:w="1007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65E92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Близнюков Александр</w:t>
            </w:r>
          </w:p>
        </w:tc>
        <w:tc>
          <w:tcPr>
            <w:tcW w:w="2534" w:type="dxa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5" w:type="dxa"/>
            <w:vMerge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92" w:rsidRPr="00912616" w:rsidTr="009D4097">
        <w:tc>
          <w:tcPr>
            <w:tcW w:w="10185" w:type="dxa"/>
            <w:gridSpan w:val="4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ПДС - 168</w:t>
            </w:r>
          </w:p>
        </w:tc>
      </w:tr>
      <w:tr w:rsidR="00E65E92" w:rsidRPr="00912616" w:rsidTr="008C749F">
        <w:tc>
          <w:tcPr>
            <w:tcW w:w="1007" w:type="dxa"/>
            <w:vMerge w:val="restart"/>
          </w:tcPr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92" w:rsidRPr="00912616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9" w:type="dxa"/>
          </w:tcPr>
          <w:p w:rsidR="00E65E92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Анохин Александр</w:t>
            </w:r>
          </w:p>
        </w:tc>
        <w:tc>
          <w:tcPr>
            <w:tcW w:w="2534" w:type="dxa"/>
          </w:tcPr>
          <w:p w:rsidR="00E65E92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5" w:type="dxa"/>
            <w:vMerge w:val="restart"/>
          </w:tcPr>
          <w:p w:rsidR="00E65E92" w:rsidRDefault="00E65E92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Шипилов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Сошнин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624155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ЦЭлС</w:t>
            </w:r>
            <w:proofErr w:type="spellEnd"/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- 144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Новичков Дмитрий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Алексашин Владимир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Мамонтов Павел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2E27D8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Гипромез - 138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16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Соболев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Юшков Максим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Анакулов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B91114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Газовый цех -99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16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Козлов Михаил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Вельниковский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Дубинов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CF58E7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Ферросплавный цех - 57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16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Сиротинкин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Денеко</w:t>
            </w:r>
            <w:proofErr w:type="spellEnd"/>
            <w:r w:rsidRPr="00912616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Чванов Вадим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94531F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ОГЦ - 52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16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Наливайко Сергей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Бочаров Степан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E952D1">
        <w:tc>
          <w:tcPr>
            <w:tcW w:w="10185" w:type="dxa"/>
            <w:gridSpan w:val="4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2616">
              <w:rPr>
                <w:rFonts w:ascii="Times New Roman" w:hAnsi="Times New Roman" w:cs="Times New Roman"/>
                <w:b/>
                <w:sz w:val="24"/>
                <w:szCs w:val="24"/>
              </w:rPr>
              <w:t>ЦЭФ - 30</w:t>
            </w:r>
          </w:p>
        </w:tc>
      </w:tr>
      <w:tr w:rsidR="00644BA4" w:rsidRPr="00912616" w:rsidTr="008C749F">
        <w:tc>
          <w:tcPr>
            <w:tcW w:w="1007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16" w:rsidRPr="00912616" w:rsidRDefault="00912616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Корчагин Александр</w:t>
            </w: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5" w:type="dxa"/>
            <w:vMerge w:val="restart"/>
          </w:tcPr>
          <w:p w:rsidR="00644BA4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7D2" w:rsidRPr="009377D2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600D73" w:rsidRPr="00912616" w:rsidRDefault="00600D73" w:rsidP="009377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A4" w:rsidRPr="00912616" w:rsidTr="008C749F">
        <w:tc>
          <w:tcPr>
            <w:tcW w:w="1007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4BA4" w:rsidRPr="00912616" w:rsidRDefault="00644BA4" w:rsidP="009126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644BA4" w:rsidRPr="00912616" w:rsidRDefault="00644BA4" w:rsidP="00912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C37" w:rsidRPr="00912616" w:rsidRDefault="00462C37" w:rsidP="009126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6676" w:rsidRDefault="00F46676" w:rsidP="00462C37">
      <w:pPr>
        <w:rPr>
          <w:rFonts w:ascii="Times New Roman" w:hAnsi="Times New Roman" w:cs="Times New Roman"/>
          <w:b/>
          <w:sz w:val="28"/>
          <w:szCs w:val="28"/>
        </w:rPr>
      </w:pPr>
    </w:p>
    <w:p w:rsidR="00F46676" w:rsidRPr="00912616" w:rsidRDefault="00F46676" w:rsidP="00F466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2616">
        <w:rPr>
          <w:rFonts w:ascii="Times New Roman" w:hAnsi="Times New Roman" w:cs="Times New Roman"/>
          <w:b/>
          <w:sz w:val="24"/>
          <w:szCs w:val="24"/>
        </w:rPr>
        <w:t>Главный судья</w:t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</w:r>
      <w:r w:rsidRPr="00912616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9126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2616">
        <w:rPr>
          <w:rFonts w:ascii="Times New Roman" w:hAnsi="Times New Roman" w:cs="Times New Roman"/>
          <w:b/>
          <w:sz w:val="24"/>
          <w:szCs w:val="24"/>
        </w:rPr>
        <w:t>В.Н.Богомолов</w:t>
      </w:r>
    </w:p>
    <w:p w:rsidR="00462C37" w:rsidRPr="00462C37" w:rsidRDefault="004B7E07" w:rsidP="00462C37">
      <w:pPr>
        <w:pStyle w:val="a3"/>
        <w:jc w:val="center"/>
      </w:pPr>
      <w:r>
        <w:t xml:space="preserve"> </w:t>
      </w:r>
    </w:p>
    <w:sectPr w:rsidR="00462C37" w:rsidRPr="00462C37" w:rsidSect="00462C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37"/>
    <w:rsid w:val="00095EE4"/>
    <w:rsid w:val="000B0B49"/>
    <w:rsid w:val="002B4754"/>
    <w:rsid w:val="002D2F1D"/>
    <w:rsid w:val="003D4593"/>
    <w:rsid w:val="003F7D0A"/>
    <w:rsid w:val="00462C37"/>
    <w:rsid w:val="004B7E07"/>
    <w:rsid w:val="005C7DAD"/>
    <w:rsid w:val="00600D73"/>
    <w:rsid w:val="00644BA4"/>
    <w:rsid w:val="006A2261"/>
    <w:rsid w:val="00762CDE"/>
    <w:rsid w:val="007C3F51"/>
    <w:rsid w:val="007F6C6D"/>
    <w:rsid w:val="008C749F"/>
    <w:rsid w:val="00912616"/>
    <w:rsid w:val="009377D2"/>
    <w:rsid w:val="00AC02C4"/>
    <w:rsid w:val="00C1141F"/>
    <w:rsid w:val="00E65E92"/>
    <w:rsid w:val="00E66B18"/>
    <w:rsid w:val="00F4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C37"/>
    <w:pPr>
      <w:spacing w:after="0" w:line="240" w:lineRule="auto"/>
    </w:pPr>
  </w:style>
  <w:style w:type="paragraph" w:styleId="2">
    <w:name w:val="Body Text Indent 2"/>
    <w:basedOn w:val="a"/>
    <w:link w:val="21"/>
    <w:unhideWhenUsed/>
    <w:rsid w:val="00462C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uiPriority w:val="99"/>
    <w:semiHidden/>
    <w:rsid w:val="00462C37"/>
    <w:rPr>
      <w:rFonts w:eastAsiaTheme="minorEastAsia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462C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462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cp:lastPrinted>2015-10-19T08:20:00Z</cp:lastPrinted>
  <dcterms:created xsi:type="dcterms:W3CDTF">2015-10-19T05:29:00Z</dcterms:created>
  <dcterms:modified xsi:type="dcterms:W3CDTF">2016-04-25T11:01:00Z</dcterms:modified>
</cp:coreProperties>
</file>