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C9" w:rsidRDefault="00417506" w:rsidP="007A06C9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7A06C9">
        <w:rPr>
          <w:rFonts w:ascii="Times New Roman" w:hAnsi="Times New Roman" w:cs="Times New Roman"/>
          <w:b/>
        </w:rPr>
        <w:t>ОТЧЕТ</w:t>
      </w:r>
    </w:p>
    <w:p w:rsidR="007A06C9" w:rsidRDefault="007A06C9" w:rsidP="007A06C9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</w:t>
      </w:r>
      <w:r w:rsidR="00926324">
        <w:rPr>
          <w:rFonts w:ascii="Times New Roman" w:hAnsi="Times New Roman" w:cs="Times New Roman"/>
          <w:b/>
        </w:rPr>
        <w:t xml:space="preserve">дении Кубка Чемпионата по </w:t>
      </w:r>
      <w:proofErr w:type="spellStart"/>
      <w:r w:rsidR="00926324">
        <w:rPr>
          <w:rFonts w:ascii="Times New Roman" w:hAnsi="Times New Roman" w:cs="Times New Roman"/>
          <w:b/>
        </w:rPr>
        <w:t>миди-футболу</w:t>
      </w:r>
      <w:proofErr w:type="spellEnd"/>
      <w:r w:rsidR="00926324">
        <w:rPr>
          <w:rFonts w:ascii="Times New Roman" w:hAnsi="Times New Roman" w:cs="Times New Roman"/>
          <w:b/>
        </w:rPr>
        <w:t>(1 и 2 лига)</w:t>
      </w:r>
    </w:p>
    <w:p w:rsidR="007A06C9" w:rsidRDefault="007A06C9" w:rsidP="007A06C9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среди цехов и подразделений ПАО «НЛМК»</w:t>
      </w:r>
    </w:p>
    <w:p w:rsidR="007A06C9" w:rsidRDefault="007A06C9" w:rsidP="007A06C9">
      <w:pPr>
        <w:pStyle w:val="a3"/>
        <w:rPr>
          <w:rFonts w:ascii="Times New Roman" w:hAnsi="Times New Roman" w:cs="Times New Roman"/>
        </w:rPr>
      </w:pPr>
    </w:p>
    <w:p w:rsidR="007A06C9" w:rsidRDefault="007A06C9" w:rsidP="007A06C9">
      <w:pPr>
        <w:pStyle w:val="a3"/>
        <w:rPr>
          <w:rFonts w:ascii="Times New Roman" w:hAnsi="Times New Roman" w:cs="Times New Roman"/>
        </w:rPr>
      </w:pPr>
    </w:p>
    <w:p w:rsidR="007A06C9" w:rsidRDefault="00926324" w:rsidP="007A06C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7A06C9">
        <w:rPr>
          <w:rFonts w:ascii="Times New Roman" w:hAnsi="Times New Roman" w:cs="Times New Roman"/>
          <w:b/>
        </w:rPr>
        <w:t xml:space="preserve">  </w:t>
      </w:r>
      <w:r w:rsidR="007A06C9">
        <w:rPr>
          <w:rFonts w:ascii="Times New Roman" w:hAnsi="Times New Roman" w:cs="Times New Roman"/>
          <w:b/>
        </w:rPr>
        <w:tab/>
      </w:r>
      <w:r w:rsidR="007A06C9">
        <w:rPr>
          <w:rFonts w:ascii="Times New Roman" w:hAnsi="Times New Roman" w:cs="Times New Roman"/>
          <w:b/>
        </w:rPr>
        <w:tab/>
        <w:t xml:space="preserve">                                                </w:t>
      </w:r>
      <w:r>
        <w:rPr>
          <w:rFonts w:ascii="Times New Roman" w:hAnsi="Times New Roman" w:cs="Times New Roman"/>
          <w:b/>
        </w:rPr>
        <w:t xml:space="preserve">          </w:t>
      </w:r>
      <w:r w:rsidR="00E10C35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июнь-август 2018</w:t>
      </w:r>
      <w:r w:rsidR="007A06C9">
        <w:rPr>
          <w:rFonts w:ascii="Times New Roman" w:hAnsi="Times New Roman" w:cs="Times New Roman"/>
          <w:b/>
        </w:rPr>
        <w:t>г.</w:t>
      </w:r>
    </w:p>
    <w:p w:rsidR="007A06C9" w:rsidRDefault="007A06C9" w:rsidP="007A06C9">
      <w:pPr>
        <w:pStyle w:val="a3"/>
        <w:rPr>
          <w:rFonts w:ascii="Times New Roman" w:hAnsi="Times New Roman" w:cs="Times New Roman"/>
        </w:rPr>
      </w:pPr>
    </w:p>
    <w:p w:rsidR="007A06C9" w:rsidRDefault="007A06C9" w:rsidP="007A06C9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8"/>
        <w:gridCol w:w="4428"/>
        <w:gridCol w:w="2081"/>
      </w:tblGrid>
      <w:tr w:rsidR="007A06C9" w:rsidTr="007A06C9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C9" w:rsidRDefault="007A06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C9" w:rsidRDefault="007A06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Подразделение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C9" w:rsidRDefault="007A06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221B5B" w:rsidTr="007A06C9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5B" w:rsidRDefault="00221B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21B5B" w:rsidRDefault="00221B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5B" w:rsidRDefault="00221B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ЛИГА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5B" w:rsidRDefault="00221B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06C9" w:rsidTr="007A06C9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C9" w:rsidRDefault="007A06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C9" w:rsidRDefault="00221B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ДЦ-2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C9" w:rsidRDefault="0004112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7A06C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A06C9" w:rsidTr="007A06C9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C9" w:rsidRDefault="007A06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C9" w:rsidRDefault="00221B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ЦРМО-КХП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C9" w:rsidRDefault="0004112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A06C9">
              <w:rPr>
                <w:rFonts w:ascii="Times New Roman" w:hAnsi="Times New Roman" w:cs="Times New Roman"/>
                <w:b/>
              </w:rPr>
              <w:t>7</w:t>
            </w:r>
            <w:r w:rsidRPr="00E10C35">
              <w:rPr>
                <w:rFonts w:ascii="Times New Roman" w:hAnsi="Times New Roman" w:cs="Times New Roman"/>
              </w:rPr>
              <w:t>(18,5+18,5)</w:t>
            </w:r>
          </w:p>
        </w:tc>
      </w:tr>
      <w:tr w:rsidR="007A06C9" w:rsidTr="007A06C9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C9" w:rsidRDefault="007A06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C9" w:rsidRDefault="00221B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УЖДТ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C9" w:rsidRDefault="0004112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A06C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A06C9" w:rsidTr="007A06C9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C9" w:rsidRDefault="007A06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C9" w:rsidRDefault="00221B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ОГЦ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6C9" w:rsidRDefault="00183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A06C9">
              <w:rPr>
                <w:rFonts w:ascii="Times New Roman" w:hAnsi="Times New Roman" w:cs="Times New Roman"/>
              </w:rPr>
              <w:t>4</w:t>
            </w:r>
          </w:p>
        </w:tc>
      </w:tr>
      <w:tr w:rsidR="004D69B0" w:rsidTr="007A06C9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 w:rsidP="00DE07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ЦЭлС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4D69B0" w:rsidTr="007A06C9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 w:rsidP="00DE07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Копровый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4D69B0" w:rsidTr="007A06C9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 w:rsidP="00DE070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Ремонтное управление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4D69B0" w:rsidTr="007A06C9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 w:rsidP="00DE070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ЦРПО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D69B0" w:rsidTr="007A06C9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Pr="004D69B0" w:rsidRDefault="004D69B0" w:rsidP="00DE07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69B0" w:rsidRDefault="004D69B0" w:rsidP="00DE07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1B5B">
              <w:rPr>
                <w:rFonts w:ascii="Times New Roman" w:hAnsi="Times New Roman" w:cs="Times New Roman"/>
                <w:b/>
              </w:rPr>
              <w:t>2 ЛИГА</w:t>
            </w:r>
          </w:p>
          <w:p w:rsidR="004D69B0" w:rsidRPr="004D69B0" w:rsidRDefault="004D69B0" w:rsidP="00DE07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9B0" w:rsidTr="007A06C9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 w:rsidP="00DE07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ЦГП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D69B0" w:rsidTr="007A06C9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 w:rsidP="00DE07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Сталеплавильное пр-во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4D69B0" w:rsidTr="007A06C9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 w:rsidP="00DE07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Металлобаза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D69B0" w:rsidTr="007A06C9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 w:rsidP="00DE070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</w:rPr>
              <w:t>НЛМК-Инжиниринг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4D69B0" w:rsidTr="007A06C9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 w:rsidP="00DE07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РЦКО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4D69B0" w:rsidTr="007A06C9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 w:rsidP="00DE07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ЦДС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4D69B0" w:rsidTr="007A06C9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 w:rsidP="00DE07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ЭлРЦ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4D69B0" w:rsidTr="007A06C9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 w:rsidP="00DE07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ЦРСО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D69B0" w:rsidTr="007A06C9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 w:rsidP="00DE07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ЦВС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4D69B0" w:rsidTr="007A06C9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 w:rsidP="00DE07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ДЦ-1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D69B0" w:rsidTr="007A06C9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 w:rsidP="00DE07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Газовый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4D69B0" w:rsidTr="007A06C9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 w:rsidP="00DE07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Дирекция по </w:t>
            </w:r>
            <w:proofErr w:type="spellStart"/>
            <w:r>
              <w:rPr>
                <w:rFonts w:ascii="Times New Roman" w:hAnsi="Times New Roman" w:cs="Times New Roman"/>
              </w:rPr>
              <w:t>энергетич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р-ву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D69B0" w:rsidTr="007A06C9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 w:rsidP="00DE07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АГЦ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D69B0" w:rsidTr="007A06C9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 w:rsidP="00DE07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ЦТС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D69B0" w:rsidTr="007A06C9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 w:rsidP="00DE070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СМТ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D69B0" w:rsidTr="007A06C9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 w:rsidP="00DE07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ЦХПП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D69B0" w:rsidTr="007A06C9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 w:rsidP="00DE07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Ферросплавный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4D69B0" w:rsidTr="007A06C9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 w:rsidP="00DE07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УТЭЦ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D69B0" w:rsidTr="007A06C9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 w:rsidP="00DE07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дирекция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D69B0" w:rsidTr="007A06C9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 w:rsidP="00DE07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Дирекция по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9B0" w:rsidRDefault="004D6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7A06C9" w:rsidRDefault="007A06C9" w:rsidP="007A06C9">
      <w:pPr>
        <w:pStyle w:val="a3"/>
      </w:pPr>
    </w:p>
    <w:p w:rsidR="00041128" w:rsidRPr="00E10C35" w:rsidRDefault="00E10C35" w:rsidP="007A06C9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Лучшие </w:t>
      </w:r>
      <w:r w:rsidR="007A06C9" w:rsidRPr="00E10C35">
        <w:rPr>
          <w:rFonts w:ascii="Times New Roman" w:hAnsi="Times New Roman" w:cs="Times New Roman"/>
          <w:b/>
        </w:rPr>
        <w:t>игрок</w:t>
      </w:r>
      <w:r w:rsidR="00041128" w:rsidRPr="00E10C35">
        <w:rPr>
          <w:rFonts w:ascii="Times New Roman" w:hAnsi="Times New Roman" w:cs="Times New Roman"/>
          <w:b/>
        </w:rPr>
        <w:t>и</w:t>
      </w:r>
      <w:r w:rsidR="007A06C9" w:rsidRPr="00E10C35">
        <w:rPr>
          <w:rFonts w:ascii="Times New Roman" w:hAnsi="Times New Roman" w:cs="Times New Roman"/>
          <w:b/>
        </w:rPr>
        <w:t xml:space="preserve"> турнира</w:t>
      </w:r>
    </w:p>
    <w:p w:rsidR="00041128" w:rsidRPr="00E10C35" w:rsidRDefault="00041128" w:rsidP="007A06C9">
      <w:pPr>
        <w:pStyle w:val="a3"/>
        <w:jc w:val="center"/>
        <w:rPr>
          <w:rFonts w:ascii="Times New Roman" w:hAnsi="Times New Roman" w:cs="Times New Roman"/>
          <w:b/>
        </w:rPr>
      </w:pPr>
    </w:p>
    <w:p w:rsidR="007A06C9" w:rsidRDefault="00041128" w:rsidP="007A06C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лига  –  Поляков Александр </w:t>
      </w:r>
      <w:proofErr w:type="gramStart"/>
      <w:r>
        <w:rPr>
          <w:rFonts w:ascii="Times New Roman" w:hAnsi="Times New Roman" w:cs="Times New Roman"/>
        </w:rPr>
        <w:t>–Д</w:t>
      </w:r>
      <w:proofErr w:type="gramEnd"/>
      <w:r>
        <w:rPr>
          <w:rFonts w:ascii="Times New Roman" w:hAnsi="Times New Roman" w:cs="Times New Roman"/>
        </w:rPr>
        <w:t>Ц-2</w:t>
      </w:r>
    </w:p>
    <w:p w:rsidR="00041128" w:rsidRDefault="00041128" w:rsidP="007A06C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лиг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Лекомцев</w:t>
      </w:r>
      <w:proofErr w:type="spellEnd"/>
      <w:r>
        <w:rPr>
          <w:rFonts w:ascii="Times New Roman" w:hAnsi="Times New Roman" w:cs="Times New Roman"/>
        </w:rPr>
        <w:t xml:space="preserve"> Олег - ЦГП</w:t>
      </w:r>
    </w:p>
    <w:p w:rsidR="007A06C9" w:rsidRDefault="007A06C9" w:rsidP="007A06C9">
      <w:pPr>
        <w:pStyle w:val="a3"/>
        <w:rPr>
          <w:rFonts w:ascii="Times New Roman" w:hAnsi="Times New Roman" w:cs="Times New Roman"/>
        </w:rPr>
      </w:pPr>
    </w:p>
    <w:p w:rsidR="007A06C9" w:rsidRDefault="007A06C9" w:rsidP="007A06C9">
      <w:pPr>
        <w:pStyle w:val="a3"/>
        <w:rPr>
          <w:rFonts w:ascii="Times New Roman" w:hAnsi="Times New Roman" w:cs="Times New Roman"/>
        </w:rPr>
      </w:pPr>
    </w:p>
    <w:p w:rsidR="007A06C9" w:rsidRDefault="00E10C35" w:rsidP="004D69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Главный судья соревнований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Ю.Н.Головкин</w:t>
      </w:r>
    </w:p>
    <w:sectPr w:rsidR="007A06C9" w:rsidSect="005C6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6C9"/>
    <w:rsid w:val="00041128"/>
    <w:rsid w:val="001837BE"/>
    <w:rsid w:val="00221B5B"/>
    <w:rsid w:val="00417506"/>
    <w:rsid w:val="004D69B0"/>
    <w:rsid w:val="005C67A7"/>
    <w:rsid w:val="007A06C9"/>
    <w:rsid w:val="00926324"/>
    <w:rsid w:val="00A346EB"/>
    <w:rsid w:val="00A92AA8"/>
    <w:rsid w:val="00E04519"/>
    <w:rsid w:val="00E1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6C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2018-08-15T06:13:00Z</cp:lastPrinted>
  <dcterms:created xsi:type="dcterms:W3CDTF">2018-08-14T05:56:00Z</dcterms:created>
  <dcterms:modified xsi:type="dcterms:W3CDTF">2018-08-15T06:56:00Z</dcterms:modified>
</cp:coreProperties>
</file>