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81" w:rsidRDefault="00A71081" w:rsidP="00A710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1081" w:rsidRDefault="00A71081" w:rsidP="00A71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A71081" w:rsidRDefault="00A71081" w:rsidP="00A7108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1081" w:rsidRDefault="00A71081" w:rsidP="00A71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Кубка ПАО «НЛМК»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дартсу</w:t>
      </w:r>
      <w:proofErr w:type="spellEnd"/>
    </w:p>
    <w:p w:rsidR="00A71081" w:rsidRDefault="00A71081" w:rsidP="00A71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A71081" w:rsidRDefault="00A71081" w:rsidP="00A71081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A71081" w:rsidRDefault="00A71081" w:rsidP="00A71081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11 октября  2019 г</w:t>
      </w:r>
      <w:r>
        <w:t>.</w:t>
      </w:r>
    </w:p>
    <w:p w:rsidR="00A71081" w:rsidRDefault="00A71081" w:rsidP="00A71081">
      <w:pPr>
        <w:pStyle w:val="a3"/>
        <w:ind w:left="5664"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3867"/>
        <w:gridCol w:w="398"/>
        <w:gridCol w:w="2012"/>
        <w:gridCol w:w="2348"/>
      </w:tblGrid>
      <w:tr w:rsidR="00A71081" w:rsidTr="00A71081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Ф.И.О./</w:t>
            </w: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очков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Место, баллы</w:t>
            </w: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-771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081">
              <w:rPr>
                <w:rFonts w:ascii="Times New Roman" w:hAnsi="Times New Roman" w:cs="Times New Roman"/>
                <w:b/>
                <w:sz w:val="24"/>
                <w:szCs w:val="24"/>
              </w:rPr>
              <w:t>Милютинский</w:t>
            </w:r>
            <w:proofErr w:type="spellEnd"/>
            <w:r w:rsidRPr="00A71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Лев(1 м лично)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sz w:val="24"/>
                <w:szCs w:val="24"/>
              </w:rPr>
              <w:t>Боев Михаил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промышленной экологии -738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sz w:val="24"/>
                <w:szCs w:val="24"/>
              </w:rPr>
              <w:t>Александров Николай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Роман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b/>
                <w:sz w:val="24"/>
                <w:szCs w:val="24"/>
              </w:rPr>
              <w:t>Патана Игорь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лично)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Доменный цех №2 -717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081">
              <w:rPr>
                <w:rFonts w:ascii="Times New Roman" w:hAnsi="Times New Roman" w:cs="Times New Roman"/>
                <w:sz w:val="24"/>
                <w:szCs w:val="24"/>
              </w:rPr>
              <w:t>Белозёров Алексей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A71081" w:rsidRDefault="003B68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 Дмитрий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Ферросплавный-684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Мочалин Роман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Аргунов Евгений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067B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Теплосиловой цех-655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Несмеянов Евгений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Самохин Сергей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427D0C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22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Юрий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энергоэффективности-635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Виктория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="00427D0C">
              <w:rPr>
                <w:rFonts w:ascii="Times New Roman" w:hAnsi="Times New Roman" w:cs="Times New Roman"/>
                <w:sz w:val="24"/>
                <w:szCs w:val="24"/>
              </w:rPr>
              <w:t>ин Андрей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УТЭЦ-625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Вячеслав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Руслан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Марковский Андрей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Ремонтное управление -625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Максим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427D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УЖДТ-619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CE">
              <w:rPr>
                <w:rFonts w:ascii="Times New Roman" w:hAnsi="Times New Roman" w:cs="Times New Roman"/>
                <w:b/>
                <w:sz w:val="24"/>
                <w:szCs w:val="24"/>
              </w:rPr>
              <w:t>Муромцев Максим (3-е м лично)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5305FA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5FA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71081" w:rsidRDefault="00A710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Андрей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C32BCE" w:rsidRDefault="00C32BCE">
            <w:pPr>
              <w:spacing w:after="0"/>
              <w:rPr>
                <w:rFonts w:ascii="Times New Roman" w:hAnsi="Times New Roman" w:cs="Times New Roman"/>
              </w:rPr>
            </w:pPr>
            <w:r w:rsidRPr="00C32BCE">
              <w:rPr>
                <w:rFonts w:ascii="Times New Roman" w:hAnsi="Times New Roman" w:cs="Times New Roman"/>
              </w:rPr>
              <w:t>Грызлов Константин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Pr="00C32BCE" w:rsidRDefault="00CD6D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C32BCE" w:rsidRPr="00C32BCE">
              <w:rPr>
                <w:rFonts w:ascii="Times New Roman" w:hAnsi="Times New Roman" w:cs="Times New Roman"/>
              </w:rPr>
              <w:t xml:space="preserve"> 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 цех-591</w:t>
            </w:r>
          </w:p>
        </w:tc>
      </w:tr>
      <w:tr w:rsidR="00C32BCE" w:rsidTr="00D53BC7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BCE" w:rsidRPr="00CD6DD9" w:rsidRDefault="00C32BCE" w:rsidP="00C32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D6D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32BCE" w:rsidRPr="00C32BCE" w:rsidRDefault="00C32BCE" w:rsidP="00C32B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17</w:t>
            </w:r>
          </w:p>
        </w:tc>
      </w:tr>
      <w:tr w:rsidR="00C32BCE" w:rsidTr="00D53BC7"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Окороков Дмитрий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BCE" w:rsidRDefault="00C32BCE" w:rsidP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CE" w:rsidTr="00D53BC7"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Сергей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 w:rsidP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ЦВС -58</w:t>
            </w:r>
            <w:r w:rsidR="00CD6D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71081" w:rsidTr="00A71081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A7108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A71081" w:rsidRDefault="00C32BCE" w:rsidP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710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71081" w:rsidTr="00A71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Егор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081" w:rsidRDefault="00A7108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2BCE" w:rsidTr="00A7108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CE" w:rsidRDefault="00C32B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BCE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BCE" w:rsidRDefault="00C32BC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1081" w:rsidTr="00A7108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81" w:rsidRDefault="00C3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ЦРМО-581</w:t>
            </w:r>
          </w:p>
        </w:tc>
      </w:tr>
      <w:tr w:rsidR="00CD6DD9" w:rsidTr="00F56248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Дмитрий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DD9" w:rsidRPr="00CD6DD9" w:rsidRDefault="00CD6DD9" w:rsidP="00CD6D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13</w:t>
            </w:r>
          </w:p>
          <w:p w:rsidR="00CD6DD9" w:rsidRPr="00CD6DD9" w:rsidRDefault="00CD6DD9" w:rsidP="00CD6D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15</w:t>
            </w:r>
          </w:p>
        </w:tc>
      </w:tr>
      <w:tr w:rsidR="00CD6DD9" w:rsidTr="00F56248"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Дергунов Дмитрий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D9" w:rsidTr="00CD6DD9"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Евгений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D9" w:rsidTr="00BD228D">
        <w:tc>
          <w:tcPr>
            <w:tcW w:w="95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ДЭЭ (вне зачета) -503</w:t>
            </w:r>
          </w:p>
        </w:tc>
      </w:tr>
      <w:tr w:rsidR="00CD6DD9" w:rsidTr="00CD6DD9"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</w:t>
            </w:r>
          </w:p>
        </w:tc>
      </w:tr>
      <w:tr w:rsidR="00CD6DD9" w:rsidTr="00CD6DD9"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Аркадий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DD9" w:rsidTr="00F56248"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D9" w:rsidRDefault="00CD6D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81" w:rsidRDefault="00A71081" w:rsidP="00A710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1081" w:rsidRDefault="00A71081" w:rsidP="00A71081">
      <w:pPr>
        <w:rPr>
          <w:rFonts w:ascii="Times New Roman" w:hAnsi="Times New Roman" w:cs="Times New Roman"/>
          <w:b/>
          <w:sz w:val="28"/>
          <w:szCs w:val="28"/>
        </w:rPr>
      </w:pPr>
    </w:p>
    <w:p w:rsidR="00A71081" w:rsidRDefault="00A71081" w:rsidP="00A710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</w:t>
      </w:r>
      <w:r w:rsidR="00CD6DD9">
        <w:rPr>
          <w:rFonts w:ascii="Times New Roman" w:hAnsi="Times New Roman" w:cs="Times New Roman"/>
          <w:b/>
          <w:sz w:val="24"/>
          <w:szCs w:val="24"/>
        </w:rPr>
        <w:t xml:space="preserve">                   Меркулов Е.Д.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A71081" w:rsidRDefault="00A71081" w:rsidP="00A71081">
      <w:pPr>
        <w:pStyle w:val="a3"/>
        <w:jc w:val="center"/>
      </w:pPr>
      <w:r>
        <w:t xml:space="preserve"> </w:t>
      </w:r>
    </w:p>
    <w:p w:rsidR="00A71081" w:rsidRDefault="00A71081" w:rsidP="00A71081"/>
    <w:p w:rsidR="00A71081" w:rsidRDefault="00A71081" w:rsidP="00A71081"/>
    <w:p w:rsidR="00A771FC" w:rsidRDefault="00A771FC"/>
    <w:sectPr w:rsidR="00A771FC" w:rsidSect="00A7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081"/>
    <w:rsid w:val="00067BBE"/>
    <w:rsid w:val="0008570F"/>
    <w:rsid w:val="00101B58"/>
    <w:rsid w:val="003B68FC"/>
    <w:rsid w:val="00427D0C"/>
    <w:rsid w:val="005305FA"/>
    <w:rsid w:val="00A71081"/>
    <w:rsid w:val="00A771FC"/>
    <w:rsid w:val="00C32BCE"/>
    <w:rsid w:val="00CD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2019-10-14T06:41:00Z</cp:lastPrinted>
  <dcterms:created xsi:type="dcterms:W3CDTF">2019-10-14T05:48:00Z</dcterms:created>
  <dcterms:modified xsi:type="dcterms:W3CDTF">2019-10-14T06:46:00Z</dcterms:modified>
</cp:coreProperties>
</file>