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9C7" w:rsidRDefault="006B057E" w:rsidP="005A69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протокол</w:t>
      </w:r>
    </w:p>
    <w:p w:rsidR="00454BAE" w:rsidRDefault="00454BAE" w:rsidP="005A69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BAE" w:rsidRDefault="005A69C7" w:rsidP="005A69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Кубка ПАО «НЛМК» в легкоатлетическом кроссе</w:t>
      </w:r>
    </w:p>
    <w:p w:rsidR="005A69C7" w:rsidRDefault="005A69C7" w:rsidP="005A69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среди цехов и подразделений</w:t>
      </w:r>
    </w:p>
    <w:p w:rsidR="005A69C7" w:rsidRDefault="005A69C7" w:rsidP="005A69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235AAC">
        <w:rPr>
          <w:rFonts w:ascii="Times New Roman" w:hAnsi="Times New Roman" w:cs="Times New Roman"/>
          <w:b/>
          <w:sz w:val="24"/>
          <w:szCs w:val="24"/>
        </w:rPr>
        <w:tab/>
      </w:r>
      <w:r w:rsidR="00235AAC">
        <w:rPr>
          <w:rFonts w:ascii="Times New Roman" w:hAnsi="Times New Roman" w:cs="Times New Roman"/>
          <w:b/>
          <w:sz w:val="24"/>
          <w:szCs w:val="24"/>
        </w:rPr>
        <w:tab/>
      </w:r>
      <w:r w:rsidR="00235AAC">
        <w:rPr>
          <w:rFonts w:ascii="Times New Roman" w:hAnsi="Times New Roman" w:cs="Times New Roman"/>
          <w:b/>
          <w:sz w:val="24"/>
          <w:szCs w:val="24"/>
        </w:rPr>
        <w:tab/>
      </w:r>
      <w:r w:rsidR="00235AAC">
        <w:rPr>
          <w:rFonts w:ascii="Times New Roman" w:hAnsi="Times New Roman" w:cs="Times New Roman"/>
          <w:b/>
          <w:sz w:val="24"/>
          <w:szCs w:val="24"/>
        </w:rPr>
        <w:tab/>
      </w:r>
      <w:r w:rsidR="00235AAC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25 мая 2017 г.</w:t>
      </w:r>
    </w:p>
    <w:p w:rsidR="005A69C7" w:rsidRDefault="005A69C7" w:rsidP="005A69C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008"/>
        <w:gridCol w:w="5283"/>
        <w:gridCol w:w="1912"/>
        <w:gridCol w:w="1368"/>
      </w:tblGrid>
      <w:tr w:rsidR="005A69C7" w:rsidTr="005A69C7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Default="005A69C7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Default="005A69C7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подразделения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Default="005A69C7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Результат</w:t>
            </w:r>
          </w:p>
          <w:p w:rsidR="005A69C7" w:rsidRDefault="005A69C7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очки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Default="005A69C7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Баллы</w:t>
            </w:r>
          </w:p>
        </w:tc>
      </w:tr>
      <w:tr w:rsidR="005A69C7" w:rsidTr="005A69C7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Default="005A69C7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Default="005A69C7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ЦЭлС</w:t>
            </w:r>
            <w:proofErr w:type="spellEnd"/>
          </w:p>
          <w:p w:rsidR="005A69C7" w:rsidRDefault="005A69C7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Гладышев -2.49,0</w:t>
            </w:r>
          </w:p>
          <w:p w:rsidR="005A69C7" w:rsidRDefault="005A69C7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Бочарников-3.12,0</w:t>
            </w:r>
          </w:p>
          <w:p w:rsidR="005A69C7" w:rsidRDefault="005A69C7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Попов-3.32,8</w:t>
            </w:r>
          </w:p>
          <w:p w:rsidR="005A69C7" w:rsidRPr="00DA2440" w:rsidRDefault="005A69C7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DA2440">
              <w:rPr>
                <w:sz w:val="24"/>
                <w:szCs w:val="24"/>
                <w:lang w:eastAsia="en-US"/>
              </w:rPr>
              <w:t>Востриков -3.33,0 - л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Default="005A69C7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9.33,8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Default="005A69C7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30</w:t>
            </w:r>
          </w:p>
        </w:tc>
      </w:tr>
      <w:tr w:rsidR="005A69C7" w:rsidTr="005A69C7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Default="005A69C7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Default="005A69C7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Ремонтное управление</w:t>
            </w:r>
          </w:p>
          <w:p w:rsidR="005A69C7" w:rsidRDefault="005A69C7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Епихин -2.55,9</w:t>
            </w:r>
          </w:p>
          <w:p w:rsidR="005A69C7" w:rsidRDefault="005A69C7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Пикалов -3.23,8</w:t>
            </w:r>
          </w:p>
          <w:p w:rsidR="005A69C7" w:rsidRDefault="005A69C7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Алексеенко-3.28,8</w:t>
            </w:r>
          </w:p>
          <w:p w:rsidR="005A69C7" w:rsidRPr="005A69C7" w:rsidRDefault="005A69C7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Зацепин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-3.37,8 -л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Default="005A69C7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9.48,5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Default="005A69C7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27</w:t>
            </w:r>
          </w:p>
        </w:tc>
      </w:tr>
      <w:tr w:rsidR="005A69C7" w:rsidTr="005A69C7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Default="005A69C7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Default="005A69C7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Новолипецкая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металлобаза</w:t>
            </w:r>
            <w:proofErr w:type="spellEnd"/>
          </w:p>
          <w:p w:rsidR="005A69C7" w:rsidRDefault="005A69C7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Стрельников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-3.08,7</w:t>
            </w:r>
          </w:p>
          <w:p w:rsidR="005A69C7" w:rsidRDefault="005A69C7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Ларин -3.17,9</w:t>
            </w:r>
          </w:p>
          <w:p w:rsidR="005A69C7" w:rsidRPr="005A69C7" w:rsidRDefault="005A69C7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Воронин -3.34,7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Default="005A69C7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10.01,3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Default="005A69C7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25</w:t>
            </w:r>
          </w:p>
        </w:tc>
      </w:tr>
      <w:tr w:rsidR="005A69C7" w:rsidTr="005A69C7">
        <w:trPr>
          <w:trHeight w:val="654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Default="005A69C7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Pr="00DA2440" w:rsidRDefault="005A69C7">
            <w:pPr>
              <w:pStyle w:val="2"/>
              <w:ind w:firstLine="0"/>
              <w:rPr>
                <w:b/>
                <w:sz w:val="24"/>
                <w:szCs w:val="24"/>
                <w:lang w:eastAsia="en-US"/>
              </w:rPr>
            </w:pPr>
            <w:r w:rsidRPr="00DA2440">
              <w:rPr>
                <w:b/>
                <w:sz w:val="24"/>
                <w:szCs w:val="24"/>
                <w:lang w:eastAsia="en-US"/>
              </w:rPr>
              <w:t>ЦВС</w:t>
            </w:r>
          </w:p>
          <w:p w:rsidR="005A69C7" w:rsidRDefault="005A69C7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Сапожников -3.38,3</w:t>
            </w:r>
          </w:p>
          <w:p w:rsidR="005A69C7" w:rsidRDefault="00DA2440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Стефанович -3.03,7</w:t>
            </w:r>
          </w:p>
          <w:p w:rsidR="00DA2440" w:rsidRDefault="00DA2440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Печенин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-3.23,5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Default="005A69C7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10.05,5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Default="005A69C7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24</w:t>
            </w:r>
          </w:p>
        </w:tc>
      </w:tr>
      <w:tr w:rsidR="005A69C7" w:rsidTr="005A69C7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Default="005A69C7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Default="00DA2440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DA2440">
              <w:rPr>
                <w:b/>
                <w:sz w:val="24"/>
                <w:szCs w:val="24"/>
                <w:lang w:eastAsia="en-US"/>
              </w:rPr>
              <w:t>ДЦ-2</w:t>
            </w:r>
          </w:p>
          <w:p w:rsidR="00DA2440" w:rsidRDefault="00DA2440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Фомин  В-3.37,8</w:t>
            </w:r>
          </w:p>
          <w:p w:rsidR="00DA2440" w:rsidRDefault="00DA2440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Фомин Д.-3.19,1</w:t>
            </w:r>
          </w:p>
          <w:p w:rsidR="00DA2440" w:rsidRDefault="00DA2440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Поляков -3.26,8</w:t>
            </w:r>
          </w:p>
          <w:p w:rsidR="00DA2440" w:rsidRPr="00DA2440" w:rsidRDefault="00DA2440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Пыркова</w:t>
            </w:r>
            <w:proofErr w:type="spellEnd"/>
            <w:r>
              <w:rPr>
                <w:sz w:val="24"/>
                <w:szCs w:val="24"/>
                <w:lang w:eastAsia="en-US"/>
              </w:rPr>
              <w:t>- 2.18,0 - л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Default="00DA2440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10.23,8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Default="005A69C7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</w:tr>
      <w:tr w:rsidR="005A69C7" w:rsidTr="005A69C7">
        <w:trPr>
          <w:trHeight w:val="654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Default="005A69C7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  <w:p w:rsidR="005A69C7" w:rsidRDefault="005A69C7">
            <w:pPr>
              <w:pStyle w:val="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Default="00DA2440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DA2440">
              <w:rPr>
                <w:b/>
                <w:sz w:val="24"/>
                <w:szCs w:val="24"/>
                <w:lang w:eastAsia="en-US"/>
              </w:rPr>
              <w:t>НЛМК-Инжиниринг</w:t>
            </w:r>
            <w:proofErr w:type="spellEnd"/>
          </w:p>
          <w:p w:rsidR="00DA2440" w:rsidRDefault="00DA2440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DA2440">
              <w:rPr>
                <w:sz w:val="24"/>
                <w:szCs w:val="24"/>
                <w:lang w:eastAsia="en-US"/>
              </w:rPr>
              <w:t>Чернышов</w:t>
            </w:r>
            <w:proofErr w:type="spellEnd"/>
            <w:r w:rsidRPr="00DA2440">
              <w:rPr>
                <w:sz w:val="24"/>
                <w:szCs w:val="24"/>
                <w:lang w:eastAsia="en-US"/>
              </w:rPr>
              <w:t xml:space="preserve"> -3.34,3</w:t>
            </w:r>
          </w:p>
          <w:p w:rsidR="00DA2440" w:rsidRDefault="00DA2440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Рудаков -3.39,7</w:t>
            </w:r>
          </w:p>
          <w:p w:rsidR="00DA2440" w:rsidRPr="00DA2440" w:rsidRDefault="00DA2440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Слепых -3.24,8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Default="0065550C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10.38,8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Default="005A69C7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22</w:t>
            </w:r>
          </w:p>
        </w:tc>
      </w:tr>
      <w:tr w:rsidR="005A69C7" w:rsidTr="005A69C7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Default="005A69C7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Default="00DA2440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DA2440">
              <w:rPr>
                <w:b/>
                <w:sz w:val="24"/>
                <w:szCs w:val="24"/>
                <w:lang w:eastAsia="en-US"/>
              </w:rPr>
              <w:t>ТЭЦ</w:t>
            </w:r>
          </w:p>
          <w:p w:rsidR="0065550C" w:rsidRDefault="0065550C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Карих-3.24,1</w:t>
            </w:r>
          </w:p>
          <w:p w:rsidR="0065550C" w:rsidRDefault="0065550C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Зубков -3.49,4</w:t>
            </w:r>
          </w:p>
          <w:p w:rsidR="00DA2440" w:rsidRPr="0065550C" w:rsidRDefault="0065550C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Кандауров-3.26,0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Default="00DA2440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10.39,5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Default="005A69C7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</w:tr>
      <w:tr w:rsidR="005A69C7" w:rsidTr="005A69C7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Default="005A69C7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Default="0065550C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65550C">
              <w:rPr>
                <w:b/>
                <w:sz w:val="24"/>
                <w:szCs w:val="24"/>
                <w:lang w:eastAsia="en-US"/>
              </w:rPr>
              <w:t>ЦДС</w:t>
            </w:r>
          </w:p>
          <w:p w:rsidR="0065550C" w:rsidRPr="0065550C" w:rsidRDefault="0065550C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65550C">
              <w:rPr>
                <w:sz w:val="24"/>
                <w:szCs w:val="24"/>
                <w:lang w:eastAsia="en-US"/>
              </w:rPr>
              <w:t>Попов-3.34,5</w:t>
            </w:r>
          </w:p>
          <w:p w:rsidR="0065550C" w:rsidRDefault="0065550C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65550C">
              <w:rPr>
                <w:sz w:val="24"/>
                <w:szCs w:val="24"/>
                <w:lang w:eastAsia="en-US"/>
              </w:rPr>
              <w:t>Лыткин -3.37,0</w:t>
            </w:r>
          </w:p>
          <w:p w:rsidR="0065550C" w:rsidRDefault="0065550C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Филатов-3.40</w:t>
            </w:r>
          </w:p>
          <w:p w:rsidR="0076634A" w:rsidRPr="0065550C" w:rsidRDefault="0076634A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Зинченко Катя -2.03,0 -л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Default="0065550C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10.51,1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Default="005A69C7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5A69C7" w:rsidTr="005A69C7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Default="005A69C7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9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Default="0076634A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76634A">
              <w:rPr>
                <w:b/>
                <w:sz w:val="24"/>
                <w:szCs w:val="24"/>
                <w:lang w:eastAsia="en-US"/>
              </w:rPr>
              <w:t>Газовый</w:t>
            </w:r>
          </w:p>
          <w:p w:rsidR="0076634A" w:rsidRDefault="0076634A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Струков-3.43,3</w:t>
            </w:r>
          </w:p>
          <w:p w:rsidR="0076634A" w:rsidRDefault="0076634A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Долгополов-3.25,3</w:t>
            </w:r>
          </w:p>
          <w:p w:rsidR="0076634A" w:rsidRPr="0076634A" w:rsidRDefault="0076634A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Голубев-3.49,3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Default="0076634A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10.57,9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Default="005A69C7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</w:tr>
      <w:tr w:rsidR="005A69C7" w:rsidTr="005A69C7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Default="005A69C7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10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Default="0076634A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76634A">
              <w:rPr>
                <w:b/>
                <w:sz w:val="24"/>
                <w:szCs w:val="24"/>
                <w:lang w:eastAsia="en-US"/>
              </w:rPr>
              <w:t>ДЦ-1</w:t>
            </w:r>
          </w:p>
          <w:p w:rsidR="0076634A" w:rsidRDefault="0076634A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Шакалов -3.57,9</w:t>
            </w:r>
          </w:p>
          <w:p w:rsidR="0076634A" w:rsidRDefault="0076634A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Белотелов-3.37,9</w:t>
            </w:r>
          </w:p>
          <w:p w:rsidR="0076634A" w:rsidRDefault="0076634A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Фролов -3.31,0</w:t>
            </w:r>
          </w:p>
          <w:p w:rsidR="0076634A" w:rsidRPr="0076634A" w:rsidRDefault="0076634A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Болотелова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Галина-1.53,0 -л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Default="0076634A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        11.06,8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Default="005A69C7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5A69C7" w:rsidTr="005A69C7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Default="005A69C7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   11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Pr="0076634A" w:rsidRDefault="0076634A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76634A">
              <w:rPr>
                <w:b/>
                <w:sz w:val="24"/>
                <w:szCs w:val="24"/>
                <w:lang w:eastAsia="en-US"/>
              </w:rPr>
              <w:t>Феросплавный</w:t>
            </w:r>
            <w:proofErr w:type="spellEnd"/>
          </w:p>
          <w:p w:rsidR="0076634A" w:rsidRDefault="0076634A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Курлыкин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-3.37,3</w:t>
            </w:r>
          </w:p>
          <w:p w:rsidR="0076634A" w:rsidRDefault="0076634A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Бикевич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-3.47,6</w:t>
            </w:r>
          </w:p>
          <w:p w:rsidR="0076634A" w:rsidRDefault="0076634A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Ферапонтов-4.10,9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Default="0076634A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11.35,8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Default="005A69C7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</w:tr>
      <w:tr w:rsidR="005A69C7" w:rsidTr="005A69C7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Default="005A69C7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12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Pr="00320A19" w:rsidRDefault="0076634A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320A19">
              <w:rPr>
                <w:b/>
                <w:sz w:val="24"/>
                <w:szCs w:val="24"/>
                <w:lang w:eastAsia="en-US"/>
              </w:rPr>
              <w:t>УОСО</w:t>
            </w:r>
          </w:p>
          <w:p w:rsidR="0076634A" w:rsidRDefault="0076634A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Свиридов -4.00,2</w:t>
            </w:r>
          </w:p>
          <w:p w:rsidR="0076634A" w:rsidRDefault="00320A1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Суханов – 3.52,1</w:t>
            </w:r>
          </w:p>
          <w:p w:rsidR="00320A19" w:rsidRDefault="00320A1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Близнюков – 4.11,3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Default="00320A19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12.03,6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Default="005A69C7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</w:tr>
      <w:tr w:rsidR="005A69C7" w:rsidTr="005A69C7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Default="005A69C7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13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Default="00320A19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320A19">
              <w:rPr>
                <w:b/>
                <w:sz w:val="24"/>
                <w:szCs w:val="24"/>
                <w:lang w:eastAsia="en-US"/>
              </w:rPr>
              <w:t>Техническое управление</w:t>
            </w:r>
          </w:p>
          <w:p w:rsidR="00320A19" w:rsidRDefault="00320A1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Горшин -4.10,8</w:t>
            </w:r>
          </w:p>
          <w:p w:rsidR="00320A19" w:rsidRDefault="00320A1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Терновых -3.38,8</w:t>
            </w:r>
          </w:p>
          <w:p w:rsidR="00320A19" w:rsidRPr="00320A19" w:rsidRDefault="00320A1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Красильников-4.24,1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Default="00320A19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12.13,7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Default="005A69C7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5A69C7" w:rsidTr="005A69C7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Default="005A69C7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14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Pr="009526DD" w:rsidRDefault="00320A19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9526DD">
              <w:rPr>
                <w:b/>
                <w:sz w:val="24"/>
                <w:szCs w:val="24"/>
                <w:lang w:eastAsia="en-US"/>
              </w:rPr>
              <w:t>УТЭЦ</w:t>
            </w:r>
          </w:p>
          <w:p w:rsidR="00320A19" w:rsidRDefault="00320A1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Мельков-3.56,0</w:t>
            </w:r>
          </w:p>
          <w:p w:rsidR="00320A19" w:rsidRDefault="00320A1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Стяжкин-4.45,0</w:t>
            </w:r>
          </w:p>
          <w:p w:rsidR="009526DD" w:rsidRDefault="009526DD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Комаров-3.40,8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Default="009526DD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12.21,8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Default="005A69C7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</w:tr>
      <w:tr w:rsidR="005A69C7" w:rsidTr="005A69C7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Default="005A69C7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15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Pr="009526DD" w:rsidRDefault="009526DD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9526DD">
              <w:rPr>
                <w:b/>
                <w:sz w:val="24"/>
                <w:szCs w:val="24"/>
                <w:lang w:eastAsia="en-US"/>
              </w:rPr>
              <w:t>КХП</w:t>
            </w:r>
          </w:p>
          <w:p w:rsidR="009526DD" w:rsidRDefault="009526DD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Жуков -3.26,8</w:t>
            </w:r>
          </w:p>
          <w:p w:rsidR="009526DD" w:rsidRDefault="009526DD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Скаков-3.37,9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Default="005A69C7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Default="005A69C7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</w:tr>
      <w:tr w:rsidR="005A69C7" w:rsidTr="005A69C7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Default="005A69C7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16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Pr="009526DD" w:rsidRDefault="009526DD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9526DD">
              <w:rPr>
                <w:b/>
                <w:sz w:val="24"/>
                <w:szCs w:val="24"/>
                <w:lang w:eastAsia="en-US"/>
              </w:rPr>
              <w:t>ЦЭФ</w:t>
            </w:r>
          </w:p>
          <w:p w:rsidR="009526DD" w:rsidRDefault="009526DD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Куприн- 3.29,5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Default="005A69C7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Default="005A69C7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5A69C7" w:rsidTr="005A69C7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Default="005A69C7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Личный зачет</w:t>
            </w:r>
          </w:p>
        </w:tc>
      </w:tr>
      <w:tr w:rsidR="005A69C7" w:rsidTr="005A69C7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Pr="00454BAE" w:rsidRDefault="005A69C7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54BAE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Pr="009526DD" w:rsidRDefault="009526DD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526DD">
              <w:rPr>
                <w:sz w:val="24"/>
                <w:szCs w:val="24"/>
                <w:lang w:eastAsia="en-US"/>
              </w:rPr>
              <w:t xml:space="preserve">Гладышев Александр </w:t>
            </w:r>
            <w:proofErr w:type="gramStart"/>
            <w:r w:rsidRPr="009526DD">
              <w:rPr>
                <w:sz w:val="24"/>
                <w:szCs w:val="24"/>
                <w:lang w:eastAsia="en-US"/>
              </w:rPr>
              <w:t>–э</w:t>
            </w:r>
            <w:proofErr w:type="gramEnd"/>
            <w:r w:rsidRPr="009526DD">
              <w:rPr>
                <w:sz w:val="24"/>
                <w:szCs w:val="24"/>
                <w:lang w:eastAsia="en-US"/>
              </w:rPr>
              <w:t xml:space="preserve">лектромонтер </w:t>
            </w:r>
            <w:proofErr w:type="spellStart"/>
            <w:r w:rsidRPr="009526DD">
              <w:rPr>
                <w:sz w:val="24"/>
                <w:szCs w:val="24"/>
                <w:lang w:eastAsia="en-US"/>
              </w:rPr>
              <w:t>ЦЭлС</w:t>
            </w:r>
            <w:proofErr w:type="spellEnd"/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Pr="009526DD" w:rsidRDefault="009526DD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526DD">
              <w:rPr>
                <w:sz w:val="24"/>
                <w:szCs w:val="24"/>
                <w:lang w:eastAsia="en-US"/>
              </w:rPr>
              <w:t>2.49,0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9C7" w:rsidRDefault="005A69C7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A69C7" w:rsidTr="005A69C7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Pr="00454BAE" w:rsidRDefault="005A69C7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54BAE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Pr="009526DD" w:rsidRDefault="009526DD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526DD">
              <w:rPr>
                <w:sz w:val="24"/>
                <w:szCs w:val="24"/>
                <w:lang w:eastAsia="en-US"/>
              </w:rPr>
              <w:t>Епихин Николай-формовщик ФЛЦ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Pr="009526DD" w:rsidRDefault="009526DD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526DD">
              <w:rPr>
                <w:sz w:val="24"/>
                <w:szCs w:val="24"/>
                <w:lang w:eastAsia="en-US"/>
              </w:rPr>
              <w:t>2.55,9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9C7" w:rsidRDefault="005A69C7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A69C7" w:rsidTr="005A69C7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Pr="00454BAE" w:rsidRDefault="005A69C7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54BAE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Pr="009526DD" w:rsidRDefault="009526DD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526DD">
              <w:rPr>
                <w:sz w:val="24"/>
                <w:szCs w:val="24"/>
                <w:lang w:eastAsia="en-US"/>
              </w:rPr>
              <w:t xml:space="preserve">Стефанович Михаил </w:t>
            </w:r>
            <w:proofErr w:type="gramStart"/>
            <w:r w:rsidRPr="009526DD">
              <w:rPr>
                <w:sz w:val="24"/>
                <w:szCs w:val="24"/>
                <w:lang w:eastAsia="en-US"/>
              </w:rPr>
              <w:t>–м</w:t>
            </w:r>
            <w:proofErr w:type="gramEnd"/>
            <w:r w:rsidRPr="009526DD">
              <w:rPr>
                <w:sz w:val="24"/>
                <w:szCs w:val="24"/>
                <w:lang w:eastAsia="en-US"/>
              </w:rPr>
              <w:t>астер ЦВС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Pr="009526DD" w:rsidRDefault="009526DD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526DD">
              <w:rPr>
                <w:sz w:val="24"/>
                <w:szCs w:val="24"/>
                <w:lang w:eastAsia="en-US"/>
              </w:rPr>
              <w:t>3.03,7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9C7" w:rsidRDefault="005A69C7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A69C7" w:rsidTr="005A69C7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Pr="009526DD" w:rsidRDefault="005A69C7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Pr="009526DD" w:rsidRDefault="009526DD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</w:t>
            </w:r>
            <w:r w:rsidRPr="009526DD">
              <w:rPr>
                <w:b/>
                <w:sz w:val="24"/>
                <w:szCs w:val="24"/>
                <w:lang w:eastAsia="en-US"/>
              </w:rPr>
              <w:t xml:space="preserve">Личный </w:t>
            </w:r>
            <w:proofErr w:type="gramStart"/>
            <w:r w:rsidRPr="009526DD">
              <w:rPr>
                <w:b/>
                <w:sz w:val="24"/>
                <w:szCs w:val="24"/>
                <w:lang w:eastAsia="en-US"/>
              </w:rPr>
              <w:t>зачет</w:t>
            </w:r>
            <w:r w:rsidR="00454BAE">
              <w:rPr>
                <w:b/>
                <w:sz w:val="24"/>
                <w:szCs w:val="24"/>
                <w:lang w:eastAsia="en-US"/>
              </w:rPr>
              <w:t xml:space="preserve"> ж</w:t>
            </w:r>
            <w:proofErr w:type="gramEnd"/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Pr="009526DD" w:rsidRDefault="005A69C7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9C7" w:rsidRDefault="005A69C7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A69C7" w:rsidTr="005A69C7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Pr="00454BAE" w:rsidRDefault="009526DD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54BAE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Default="009526DD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Белотелова </w:t>
            </w:r>
            <w:r w:rsidR="00615BB3">
              <w:rPr>
                <w:sz w:val="24"/>
                <w:szCs w:val="24"/>
                <w:lang w:eastAsia="en-US"/>
              </w:rPr>
              <w:t xml:space="preserve"> Галина </w:t>
            </w:r>
            <w:proofErr w:type="gramStart"/>
            <w:r w:rsidR="00615BB3">
              <w:rPr>
                <w:sz w:val="24"/>
                <w:szCs w:val="24"/>
                <w:lang w:eastAsia="en-US"/>
              </w:rPr>
              <w:t>–к</w:t>
            </w:r>
            <w:proofErr w:type="gramEnd"/>
            <w:r w:rsidR="00615BB3">
              <w:rPr>
                <w:sz w:val="24"/>
                <w:szCs w:val="24"/>
                <w:lang w:eastAsia="en-US"/>
              </w:rPr>
              <w:t>рановщица ДЦ-1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Pr="00615BB3" w:rsidRDefault="00615BB3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615BB3">
              <w:rPr>
                <w:sz w:val="24"/>
                <w:szCs w:val="24"/>
                <w:lang w:eastAsia="en-US"/>
              </w:rPr>
              <w:t>1.53,0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9C7" w:rsidRDefault="005A69C7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A69C7" w:rsidTr="005A69C7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Default="005A69C7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Default="005A69C7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Default="005A69C7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9C7" w:rsidRDefault="005A69C7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A69C7" w:rsidTr="005A69C7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Default="005A69C7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Default="005A69C7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9C7" w:rsidRDefault="005A69C7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9C7" w:rsidRDefault="005A69C7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5A69C7" w:rsidRDefault="005A69C7" w:rsidP="005A69C7">
      <w:pPr>
        <w:pStyle w:val="2"/>
        <w:ind w:firstLine="0"/>
        <w:rPr>
          <w:b/>
          <w:sz w:val="24"/>
          <w:szCs w:val="24"/>
        </w:rPr>
      </w:pPr>
    </w:p>
    <w:p w:rsidR="005A69C7" w:rsidRDefault="00454BAE" w:rsidP="005A69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36644" w:rsidRPr="00454BAE" w:rsidRDefault="00454B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454BAE">
        <w:rPr>
          <w:rFonts w:ascii="Times New Roman" w:hAnsi="Times New Roman" w:cs="Times New Roman"/>
        </w:rPr>
        <w:t>Главный судья                                                           Бессонова Т.А.</w:t>
      </w:r>
    </w:p>
    <w:sectPr w:rsidR="00836644" w:rsidRPr="00454BAE" w:rsidSect="00836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9C7"/>
    <w:rsid w:val="00235AAC"/>
    <w:rsid w:val="002B11D3"/>
    <w:rsid w:val="002B5F2E"/>
    <w:rsid w:val="00320A19"/>
    <w:rsid w:val="00454BAE"/>
    <w:rsid w:val="005A69C7"/>
    <w:rsid w:val="00615BB3"/>
    <w:rsid w:val="0065550C"/>
    <w:rsid w:val="006B057E"/>
    <w:rsid w:val="0076634A"/>
    <w:rsid w:val="00836644"/>
    <w:rsid w:val="009526DD"/>
    <w:rsid w:val="00AE0967"/>
    <w:rsid w:val="00DA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9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1"/>
    <w:unhideWhenUsed/>
    <w:rsid w:val="005A69C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A69C7"/>
    <w:rPr>
      <w:rFonts w:eastAsiaTheme="minorEastAsia"/>
      <w:lang w:eastAsia="ru-RU"/>
    </w:rPr>
  </w:style>
  <w:style w:type="paragraph" w:styleId="a3">
    <w:name w:val="No Spacing"/>
    <w:uiPriority w:val="1"/>
    <w:qFormat/>
    <w:rsid w:val="005A69C7"/>
    <w:pPr>
      <w:spacing w:after="0" w:line="240" w:lineRule="auto"/>
    </w:pPr>
  </w:style>
  <w:style w:type="character" w:customStyle="1" w:styleId="21">
    <w:name w:val="Основной текст с отступом 2 Знак1"/>
    <w:basedOn w:val="a0"/>
    <w:link w:val="2"/>
    <w:locked/>
    <w:rsid w:val="005A69C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5A69C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4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2017-05-26T05:59:00Z</dcterms:created>
  <dcterms:modified xsi:type="dcterms:W3CDTF">2017-05-26T07:54:00Z</dcterms:modified>
</cp:coreProperties>
</file>