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1F" w:rsidRDefault="0067131F" w:rsidP="00416DBE">
      <w:pPr>
        <w:pStyle w:val="a3"/>
        <w:rPr>
          <w:rFonts w:ascii="Times New Roman" w:hAnsi="Times New Roman" w:cs="Times New Roman"/>
          <w:b/>
        </w:rPr>
      </w:pPr>
    </w:p>
    <w:p w:rsidR="0067131F" w:rsidRDefault="0067131F" w:rsidP="00671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31F" w:rsidRDefault="0067131F" w:rsidP="00671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7131F" w:rsidRDefault="003D7394" w:rsidP="00671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Кубка ПАО «НЛМК» </w:t>
      </w:r>
      <w:r w:rsidR="0067131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41482" w:rsidRPr="00541482">
        <w:rPr>
          <w:rFonts w:ascii="Times New Roman" w:hAnsi="Times New Roman" w:cs="Times New Roman"/>
          <w:b/>
          <w:sz w:val="28"/>
          <w:szCs w:val="28"/>
        </w:rPr>
        <w:t>легкоатлетической</w:t>
      </w:r>
      <w:r w:rsidR="00541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31F">
        <w:rPr>
          <w:rFonts w:ascii="Times New Roman" w:hAnsi="Times New Roman" w:cs="Times New Roman"/>
          <w:b/>
          <w:sz w:val="28"/>
          <w:szCs w:val="28"/>
        </w:rPr>
        <w:t>эстафете</w:t>
      </w:r>
    </w:p>
    <w:p w:rsidR="0067131F" w:rsidRDefault="0067131F" w:rsidP="00671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цехов и подразделений</w:t>
      </w:r>
    </w:p>
    <w:p w:rsidR="0067131F" w:rsidRDefault="00416DBE" w:rsidP="00671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(4х100 м)</w:t>
      </w:r>
    </w:p>
    <w:p w:rsidR="00416DBE" w:rsidRDefault="00416DBE" w:rsidP="006713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31F" w:rsidRDefault="0067131F" w:rsidP="00416D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13 сентября  2019 г.</w:t>
      </w:r>
    </w:p>
    <w:tbl>
      <w:tblPr>
        <w:tblW w:w="0" w:type="auto"/>
        <w:tblLook w:val="04A0"/>
      </w:tblPr>
      <w:tblGrid>
        <w:gridCol w:w="1007"/>
        <w:gridCol w:w="5282"/>
        <w:gridCol w:w="1913"/>
        <w:gridCol w:w="1369"/>
      </w:tblGrid>
      <w:tr w:rsidR="0067131F" w:rsidTr="0067131F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подразделения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Результат</w:t>
            </w:r>
          </w:p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очки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Баллы</w:t>
            </w:r>
          </w:p>
        </w:tc>
      </w:tr>
      <w:tr w:rsidR="0067131F" w:rsidTr="0067131F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Дирекция по </w:t>
            </w:r>
            <w:proofErr w:type="spellStart"/>
            <w:r>
              <w:rPr>
                <w:b/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50,1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67131F" w:rsidTr="0067131F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left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ЦЭлС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51,0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</w:p>
        </w:tc>
      </w:tr>
      <w:tr w:rsidR="0067131F" w:rsidTr="0067131F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3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ДЦ-2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31F" w:rsidRDefault="0067131F">
            <w:pPr>
              <w:pStyle w:val="2"/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51,3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31F" w:rsidRDefault="0067131F" w:rsidP="0067131F">
            <w:pPr>
              <w:pStyle w:val="2"/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25</w:t>
            </w:r>
          </w:p>
        </w:tc>
      </w:tr>
      <w:tr w:rsidR="0067131F" w:rsidTr="0067131F">
        <w:trPr>
          <w:trHeight w:val="232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4-5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НЛМК-Инжиниринг</w:t>
            </w:r>
            <w:proofErr w:type="spellEnd"/>
          </w:p>
          <w:p w:rsidR="0067131F" w:rsidRDefault="0067131F">
            <w:pPr>
              <w:pStyle w:val="2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УЖДТ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 w:rsidP="0067131F">
            <w:pPr>
              <w:pStyle w:val="2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51,5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416DB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23,5</w:t>
            </w:r>
          </w:p>
        </w:tc>
      </w:tr>
      <w:tr w:rsidR="0067131F" w:rsidTr="0067131F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416DBE" w:rsidRDefault="00416DB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Кислородный цех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51,7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67131F" w:rsidTr="0067131F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416DBE" w:rsidRDefault="00416DB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Ремуправление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67131F" w:rsidTr="0067131F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416DBE" w:rsidRDefault="00416DB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ЦВС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52,6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67131F" w:rsidTr="0067131F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416DBE" w:rsidRDefault="00416DB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УТЭЦ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52,8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67131F" w:rsidTr="00CD7AC1">
        <w:trPr>
          <w:trHeight w:val="381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7131F" w:rsidRDefault="0067131F" w:rsidP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416DBE" w:rsidRDefault="00416DBE" w:rsidP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Стагдок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53,0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67131F" w:rsidTr="0067131F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  <w:p w:rsidR="00416DBE" w:rsidRDefault="00416DB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Ферросплавный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67131F" w:rsidTr="0067131F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D7AC1">
              <w:rPr>
                <w:szCs w:val="28"/>
              </w:rPr>
              <w:t>2</w:t>
            </w:r>
          </w:p>
          <w:p w:rsidR="00416DBE" w:rsidRDefault="00416DB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ЦДС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55,9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D7AC1">
              <w:rPr>
                <w:szCs w:val="28"/>
              </w:rPr>
              <w:t>6</w:t>
            </w:r>
          </w:p>
        </w:tc>
      </w:tr>
      <w:tr w:rsidR="0067131F" w:rsidTr="0067131F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D7AC1">
              <w:rPr>
                <w:szCs w:val="28"/>
              </w:rPr>
              <w:t>3</w:t>
            </w:r>
          </w:p>
          <w:p w:rsidR="00416DBE" w:rsidRDefault="00416DBE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ДЦ-1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56,9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67131F" w:rsidTr="0067131F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Личный зачет -100 м</w:t>
            </w:r>
          </w:p>
        </w:tc>
      </w:tr>
      <w:tr w:rsidR="0067131F" w:rsidTr="0067131F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Кирин Андрей – специалист Дирекции по </w:t>
            </w:r>
            <w:proofErr w:type="spellStart"/>
            <w:r>
              <w:rPr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11,7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67131F" w:rsidTr="0067131F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D7AC1">
              <w:rPr>
                <w:b/>
                <w:szCs w:val="28"/>
              </w:rPr>
              <w:t>-3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Федянин Дмитрий</w:t>
            </w:r>
            <w:r w:rsidR="0067131F">
              <w:rPr>
                <w:szCs w:val="28"/>
              </w:rPr>
              <w:t xml:space="preserve">– </w:t>
            </w:r>
            <w:proofErr w:type="gramStart"/>
            <w:r>
              <w:rPr>
                <w:szCs w:val="28"/>
              </w:rPr>
              <w:t>эл</w:t>
            </w:r>
            <w:proofErr w:type="gramEnd"/>
            <w:r>
              <w:rPr>
                <w:szCs w:val="28"/>
              </w:rPr>
              <w:t>ектромонтер ЦВС</w:t>
            </w:r>
          </w:p>
          <w:p w:rsidR="00CD7AC1" w:rsidRDefault="00CD7AC1">
            <w:pPr>
              <w:pStyle w:val="2"/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Епихин Николай-мастер </w:t>
            </w:r>
            <w:r w:rsidR="00416DBE">
              <w:rPr>
                <w:szCs w:val="28"/>
              </w:rPr>
              <w:t xml:space="preserve"> ФЛЦ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31F" w:rsidRDefault="00CD7AC1">
            <w:pPr>
              <w:pStyle w:val="2"/>
              <w:spacing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12,2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31F" w:rsidRDefault="0067131F">
            <w:pPr>
              <w:pStyle w:val="2"/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67131F" w:rsidRDefault="0067131F" w:rsidP="0067131F">
      <w:pPr>
        <w:pStyle w:val="2"/>
        <w:ind w:firstLine="0"/>
      </w:pPr>
    </w:p>
    <w:p w:rsidR="0067131F" w:rsidRDefault="0067131F" w:rsidP="0067131F">
      <w:pPr>
        <w:pStyle w:val="2"/>
        <w:spacing w:line="36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Главны</w:t>
      </w:r>
      <w:r w:rsidR="00416DBE">
        <w:rPr>
          <w:b/>
          <w:szCs w:val="28"/>
        </w:rPr>
        <w:t>й судья</w:t>
      </w:r>
      <w:r w:rsidR="00416DBE">
        <w:rPr>
          <w:b/>
          <w:szCs w:val="28"/>
        </w:rPr>
        <w:tab/>
      </w:r>
      <w:r w:rsidR="00416DBE">
        <w:rPr>
          <w:b/>
          <w:szCs w:val="28"/>
        </w:rPr>
        <w:tab/>
      </w:r>
      <w:r w:rsidR="00416DBE">
        <w:rPr>
          <w:b/>
          <w:szCs w:val="28"/>
        </w:rPr>
        <w:tab/>
      </w:r>
      <w:r w:rsidR="00416DBE">
        <w:rPr>
          <w:b/>
          <w:szCs w:val="28"/>
        </w:rPr>
        <w:tab/>
      </w:r>
      <w:r w:rsidR="00416DBE">
        <w:rPr>
          <w:b/>
          <w:szCs w:val="28"/>
        </w:rPr>
        <w:tab/>
      </w:r>
      <w:r w:rsidR="00416DBE">
        <w:rPr>
          <w:b/>
          <w:szCs w:val="28"/>
        </w:rPr>
        <w:tab/>
      </w:r>
      <w:r w:rsidR="00416DBE">
        <w:rPr>
          <w:b/>
          <w:szCs w:val="28"/>
        </w:rPr>
        <w:tab/>
      </w:r>
      <w:r w:rsidR="00416DBE">
        <w:rPr>
          <w:b/>
          <w:szCs w:val="28"/>
        </w:rPr>
        <w:tab/>
        <w:t xml:space="preserve">     Е.Д.Меркулов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</w:t>
      </w:r>
    </w:p>
    <w:sectPr w:rsidR="0067131F" w:rsidSect="00E5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117"/>
    <w:rsid w:val="003D7394"/>
    <w:rsid w:val="00416DBE"/>
    <w:rsid w:val="00541482"/>
    <w:rsid w:val="005D4117"/>
    <w:rsid w:val="0067131F"/>
    <w:rsid w:val="008C26D5"/>
    <w:rsid w:val="009D39AB"/>
    <w:rsid w:val="00AF6B90"/>
    <w:rsid w:val="00CD7AC1"/>
    <w:rsid w:val="00E5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5D411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4117"/>
    <w:rPr>
      <w:rFonts w:eastAsiaTheme="minorEastAsia"/>
      <w:lang w:eastAsia="ru-RU"/>
    </w:rPr>
  </w:style>
  <w:style w:type="paragraph" w:styleId="a3">
    <w:name w:val="No Spacing"/>
    <w:uiPriority w:val="1"/>
    <w:qFormat/>
    <w:rsid w:val="005D4117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5D41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Stepan</cp:lastModifiedBy>
  <cp:revision>8</cp:revision>
  <dcterms:created xsi:type="dcterms:W3CDTF">2019-09-16T05:05:00Z</dcterms:created>
  <dcterms:modified xsi:type="dcterms:W3CDTF">2019-09-20T08:19:00Z</dcterms:modified>
</cp:coreProperties>
</file>