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36D" w:rsidRDefault="00DB08A6" w:rsidP="0008136D">
      <w:pPr>
        <w:pStyle w:val="2"/>
        <w:spacing w:line="360" w:lineRule="auto"/>
        <w:ind w:left="3540" w:firstLine="708"/>
        <w:rPr>
          <w:b/>
          <w:sz w:val="20"/>
        </w:rPr>
      </w:pPr>
      <w:r>
        <w:rPr>
          <w:b/>
        </w:rPr>
        <w:t xml:space="preserve">    Протокол</w:t>
      </w:r>
    </w:p>
    <w:p w:rsidR="0008136D" w:rsidRDefault="0008136D" w:rsidP="0008136D">
      <w:pPr>
        <w:pStyle w:val="2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  Кубка </w:t>
      </w:r>
      <w:r w:rsidR="00DB08A6">
        <w:rPr>
          <w:b/>
          <w:sz w:val="20"/>
        </w:rPr>
        <w:t>П</w:t>
      </w:r>
      <w:r>
        <w:rPr>
          <w:b/>
          <w:sz w:val="20"/>
        </w:rPr>
        <w:t>АО НЛМК  по пулевой стрельбе</w:t>
      </w:r>
    </w:p>
    <w:p w:rsidR="0008136D" w:rsidRDefault="0008136D" w:rsidP="0008136D">
      <w:pPr>
        <w:pStyle w:val="2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         среди  цехов и  подразделений              </w:t>
      </w:r>
    </w:p>
    <w:p w:rsidR="0008136D" w:rsidRDefault="0008136D" w:rsidP="0008136D">
      <w:pPr>
        <w:pStyle w:val="2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    </w:t>
      </w:r>
    </w:p>
    <w:p w:rsidR="0008136D" w:rsidRDefault="0008136D" w:rsidP="0008136D">
      <w:pPr>
        <w:pStyle w:val="2"/>
        <w:spacing w:line="360" w:lineRule="auto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                                                          1</w:t>
      </w:r>
      <w:r w:rsidR="00853B09">
        <w:rPr>
          <w:b/>
          <w:sz w:val="20"/>
        </w:rPr>
        <w:t>8</w:t>
      </w:r>
      <w:r>
        <w:rPr>
          <w:b/>
          <w:sz w:val="20"/>
        </w:rPr>
        <w:t>-1</w:t>
      </w:r>
      <w:r w:rsidR="00853B09">
        <w:rPr>
          <w:b/>
          <w:sz w:val="20"/>
        </w:rPr>
        <w:t>9 февраля</w:t>
      </w:r>
      <w:r>
        <w:rPr>
          <w:b/>
          <w:sz w:val="20"/>
        </w:rPr>
        <w:t xml:space="preserve"> 201</w:t>
      </w:r>
      <w:r w:rsidR="00853B09">
        <w:rPr>
          <w:b/>
          <w:sz w:val="20"/>
        </w:rPr>
        <w:t>6</w:t>
      </w:r>
      <w:r>
        <w:rPr>
          <w:b/>
          <w:sz w:val="20"/>
        </w:rPr>
        <w:t xml:space="preserve"> г.</w:t>
      </w:r>
    </w:p>
    <w:p w:rsidR="0008136D" w:rsidRDefault="00F34A54" w:rsidP="0008136D">
      <w:pPr>
        <w:pStyle w:val="2"/>
        <w:spacing w:line="360" w:lineRule="auto"/>
        <w:ind w:firstLine="0"/>
        <w:jc w:val="center"/>
        <w:rPr>
          <w:b/>
          <w:sz w:val="20"/>
        </w:rPr>
      </w:pPr>
      <w:r>
        <w:rPr>
          <w:b/>
          <w:sz w:val="20"/>
        </w:rPr>
        <w:t>(стрельба из м/к винтовки из положения лёжа  - 25 м</w:t>
      </w:r>
      <w:proofErr w:type="gramStart"/>
      <w:r>
        <w:rPr>
          <w:b/>
          <w:sz w:val="20"/>
        </w:rPr>
        <w:t xml:space="preserve"> )</w:t>
      </w:r>
      <w:proofErr w:type="gramEnd"/>
      <w:r>
        <w:rPr>
          <w:b/>
          <w:sz w:val="20"/>
        </w:rPr>
        <w:t xml:space="preserve">-5 выстрелов </w:t>
      </w:r>
    </w:p>
    <w:tbl>
      <w:tblPr>
        <w:tblW w:w="10197" w:type="dxa"/>
        <w:tblLook w:val="04A0"/>
      </w:tblPr>
      <w:tblGrid>
        <w:gridCol w:w="820"/>
        <w:gridCol w:w="5407"/>
        <w:gridCol w:w="1849"/>
        <w:gridCol w:w="2121"/>
      </w:tblGrid>
      <w:tr w:rsidR="0008136D" w:rsidTr="0008136D">
        <w:trPr>
          <w:trHeight w:val="558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08136D" w:rsidRDefault="0008136D">
            <w:pPr>
              <w:pStyle w:val="2"/>
              <w:spacing w:line="36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этапа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36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цеха, подразделения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F34A54">
            <w:pPr>
              <w:pStyle w:val="2"/>
              <w:spacing w:line="36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</w:t>
            </w:r>
          </w:p>
          <w:p w:rsidR="00F34A54" w:rsidRDefault="00F34A54">
            <w:pPr>
              <w:pStyle w:val="2"/>
              <w:spacing w:line="36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 50 очков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36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Место/баллы</w:t>
            </w:r>
          </w:p>
        </w:tc>
      </w:tr>
      <w:tr w:rsidR="0008136D" w:rsidTr="0008136D">
        <w:trPr>
          <w:trHeight w:val="335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 w:rsidP="00853B09">
            <w:pPr>
              <w:pStyle w:val="2"/>
              <w:spacing w:line="36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УЖДТ - 22</w:t>
            </w:r>
            <w:r w:rsidR="00853B09">
              <w:rPr>
                <w:b/>
                <w:sz w:val="20"/>
              </w:rPr>
              <w:t>3</w:t>
            </w:r>
          </w:p>
        </w:tc>
      </w:tr>
      <w:tr w:rsidR="0008136D" w:rsidTr="0008136D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853B09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Яковлев Владислав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853B09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I</w:t>
            </w:r>
          </w:p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  <w:p w:rsidR="0008136D" w:rsidRDefault="0008136D">
            <w:pPr>
              <w:pStyle w:val="2"/>
              <w:spacing w:line="360" w:lineRule="auto"/>
              <w:ind w:firstLine="0"/>
              <w:jc w:val="center"/>
              <w:rPr>
                <w:b/>
                <w:sz w:val="20"/>
              </w:rPr>
            </w:pPr>
          </w:p>
        </w:tc>
      </w:tr>
      <w:tr w:rsidR="0008136D" w:rsidTr="0008136D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853B09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Басов Антон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853B09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853B09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Рогов Дмитрий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853B09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853B09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Кнышенко</w:t>
            </w:r>
            <w:proofErr w:type="spellEnd"/>
            <w:r>
              <w:rPr>
                <w:sz w:val="20"/>
              </w:rPr>
              <w:t xml:space="preserve"> Виктор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853B09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853B09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Харин Владимир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853B09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35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853B09">
            <w:pPr>
              <w:pStyle w:val="2"/>
              <w:spacing w:line="360" w:lineRule="auto"/>
              <w:ind w:firstLine="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Металлобаза</w:t>
            </w:r>
            <w:proofErr w:type="spellEnd"/>
            <w:r w:rsidR="0008136D">
              <w:rPr>
                <w:b/>
                <w:sz w:val="20"/>
              </w:rPr>
              <w:t xml:space="preserve">  -2</w:t>
            </w:r>
            <w:r w:rsidR="004F0DBA">
              <w:rPr>
                <w:b/>
                <w:sz w:val="20"/>
              </w:rPr>
              <w:t>22</w:t>
            </w:r>
          </w:p>
        </w:tc>
      </w:tr>
      <w:tr w:rsidR="0008136D" w:rsidTr="0008136D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2B2ACB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Чулков Юрий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2B2ACB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36D" w:rsidRDefault="0008136D">
            <w:pPr>
              <w:pStyle w:val="2"/>
              <w:spacing w:line="360" w:lineRule="auto"/>
              <w:ind w:firstLine="0"/>
              <w:jc w:val="center"/>
              <w:rPr>
                <w:b/>
                <w:sz w:val="20"/>
              </w:rPr>
            </w:pPr>
          </w:p>
          <w:p w:rsidR="0008136D" w:rsidRDefault="0008136D">
            <w:pPr>
              <w:pStyle w:val="2"/>
              <w:spacing w:line="36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II</w:t>
            </w:r>
          </w:p>
          <w:p w:rsidR="0008136D" w:rsidRDefault="0008136D">
            <w:pPr>
              <w:pStyle w:val="2"/>
              <w:spacing w:line="36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</w:tr>
      <w:tr w:rsidR="0008136D" w:rsidTr="0008136D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2B2ACB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Голошубов</w:t>
            </w:r>
            <w:proofErr w:type="spellEnd"/>
            <w:r>
              <w:rPr>
                <w:sz w:val="20"/>
              </w:rPr>
              <w:t xml:space="preserve"> Юрий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2B2ACB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2B2ACB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Серпевский</w:t>
            </w:r>
            <w:proofErr w:type="spellEnd"/>
            <w:r>
              <w:rPr>
                <w:sz w:val="20"/>
              </w:rPr>
              <w:t xml:space="preserve"> Сергей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2B2ACB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2B2ACB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Алексанлв</w:t>
            </w:r>
            <w:proofErr w:type="spellEnd"/>
            <w:r>
              <w:rPr>
                <w:sz w:val="20"/>
              </w:rPr>
              <w:t xml:space="preserve"> Сергей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2B2ACB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2B2ACB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Золотухин</w:t>
            </w:r>
            <w:proofErr w:type="spellEnd"/>
            <w:r>
              <w:rPr>
                <w:sz w:val="20"/>
              </w:rPr>
              <w:t xml:space="preserve"> Виталий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2B2ACB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35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2B2ACB" w:rsidP="002B2ACB">
            <w:pPr>
              <w:pStyle w:val="2"/>
              <w:spacing w:line="36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Сервисный центр</w:t>
            </w:r>
            <w:r w:rsidR="0008136D">
              <w:rPr>
                <w:b/>
                <w:sz w:val="20"/>
              </w:rPr>
              <w:t>- 2</w:t>
            </w:r>
            <w:r>
              <w:rPr>
                <w:b/>
                <w:sz w:val="20"/>
              </w:rPr>
              <w:t>21</w:t>
            </w:r>
          </w:p>
        </w:tc>
      </w:tr>
      <w:tr w:rsidR="0008136D" w:rsidTr="0008136D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2B2ACB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Скопинцев</w:t>
            </w:r>
            <w:proofErr w:type="spellEnd"/>
            <w:r>
              <w:rPr>
                <w:sz w:val="20"/>
              </w:rPr>
              <w:t xml:space="preserve"> Дмитрий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2B2ACB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36D" w:rsidRDefault="0008136D">
            <w:pPr>
              <w:pStyle w:val="2"/>
              <w:spacing w:line="360" w:lineRule="auto"/>
              <w:ind w:firstLine="0"/>
              <w:jc w:val="center"/>
              <w:rPr>
                <w:b/>
                <w:sz w:val="20"/>
              </w:rPr>
            </w:pPr>
          </w:p>
          <w:p w:rsidR="0008136D" w:rsidRDefault="0008136D">
            <w:pPr>
              <w:pStyle w:val="2"/>
              <w:spacing w:line="36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III</w:t>
            </w:r>
          </w:p>
          <w:p w:rsidR="0008136D" w:rsidRDefault="0008136D">
            <w:pPr>
              <w:pStyle w:val="2"/>
              <w:spacing w:line="36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</w:tr>
      <w:tr w:rsidR="0008136D" w:rsidTr="0008136D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2B2ACB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Аханьков</w:t>
            </w:r>
            <w:proofErr w:type="spellEnd"/>
            <w:r>
              <w:rPr>
                <w:sz w:val="20"/>
              </w:rPr>
              <w:t xml:space="preserve"> 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2B2ACB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2B2ACB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Ледовских</w:t>
            </w:r>
            <w:proofErr w:type="spellEnd"/>
            <w:r>
              <w:rPr>
                <w:sz w:val="20"/>
              </w:rPr>
              <w:t xml:space="preserve"> Станислав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2B2ACB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2B2ACB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Бессмертный Константин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2B2ACB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2B2ACB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Долматов</w:t>
            </w:r>
            <w:proofErr w:type="spellEnd"/>
            <w:r>
              <w:rPr>
                <w:sz w:val="20"/>
              </w:rPr>
              <w:t xml:space="preserve"> Юрий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2B2ACB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35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2B2ACB" w:rsidP="002B2ACB">
            <w:pPr>
              <w:pStyle w:val="2"/>
              <w:spacing w:line="36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УТЭЦ</w:t>
            </w:r>
            <w:r w:rsidR="0008136D">
              <w:rPr>
                <w:b/>
                <w:sz w:val="20"/>
              </w:rPr>
              <w:t xml:space="preserve"> - 21</w:t>
            </w:r>
            <w:r>
              <w:rPr>
                <w:b/>
                <w:sz w:val="20"/>
              </w:rPr>
              <w:t>9</w:t>
            </w:r>
          </w:p>
        </w:tc>
      </w:tr>
      <w:tr w:rsidR="0008136D" w:rsidTr="0008136D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2B2ACB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Пашинцев 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2B2ACB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36D" w:rsidRDefault="0008136D">
            <w:pPr>
              <w:pStyle w:val="2"/>
              <w:spacing w:line="360" w:lineRule="auto"/>
              <w:ind w:firstLine="0"/>
              <w:jc w:val="center"/>
              <w:rPr>
                <w:b/>
                <w:sz w:val="20"/>
              </w:rPr>
            </w:pPr>
          </w:p>
          <w:p w:rsidR="0008136D" w:rsidRDefault="0008136D">
            <w:pPr>
              <w:pStyle w:val="2"/>
              <w:spacing w:line="36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  <w:p w:rsidR="0008136D" w:rsidRDefault="0008136D">
            <w:pPr>
              <w:pStyle w:val="2"/>
              <w:spacing w:line="36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</w:tr>
      <w:tr w:rsidR="0008136D" w:rsidTr="0008136D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2B2ACB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Абакумов Владимир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2B2ACB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205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2B2ACB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Иванов Андрей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2B2ACB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2B2ACB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Лохманов</w:t>
            </w:r>
            <w:proofErr w:type="spellEnd"/>
            <w:r w:rsidR="00FC19E9">
              <w:rPr>
                <w:sz w:val="20"/>
              </w:rPr>
              <w:t xml:space="preserve"> </w:t>
            </w:r>
            <w:proofErr w:type="spellStart"/>
            <w:r w:rsidR="00FC19E9">
              <w:rPr>
                <w:sz w:val="20"/>
              </w:rPr>
              <w:t>вадим</w:t>
            </w:r>
            <w:proofErr w:type="spellEnd"/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FC19E9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FC19E9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Чертовских 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FC19E9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35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FC19E9" w:rsidP="00FC19E9">
            <w:pPr>
              <w:pStyle w:val="2"/>
              <w:spacing w:line="360" w:lineRule="auto"/>
              <w:ind w:firstLine="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Техцентр</w:t>
            </w:r>
            <w:proofErr w:type="spellEnd"/>
            <w:r w:rsidR="0008136D">
              <w:rPr>
                <w:b/>
                <w:sz w:val="20"/>
              </w:rPr>
              <w:t xml:space="preserve"> - 21</w:t>
            </w:r>
            <w:r>
              <w:rPr>
                <w:b/>
                <w:sz w:val="20"/>
              </w:rPr>
              <w:t>6</w:t>
            </w:r>
          </w:p>
        </w:tc>
      </w:tr>
      <w:tr w:rsidR="0008136D" w:rsidTr="0008136D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FC19E9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Коваленко Даниил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FC19E9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36D" w:rsidRDefault="0008136D">
            <w:pPr>
              <w:pStyle w:val="2"/>
              <w:spacing w:line="360" w:lineRule="auto"/>
              <w:ind w:firstLine="0"/>
              <w:rPr>
                <w:b/>
                <w:sz w:val="20"/>
                <w:lang w:val="en-US"/>
              </w:rPr>
            </w:pPr>
          </w:p>
          <w:p w:rsidR="0008136D" w:rsidRDefault="0008136D">
            <w:pPr>
              <w:pStyle w:val="2"/>
              <w:spacing w:line="36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  <w:p w:rsidR="0008136D" w:rsidRDefault="0008136D">
            <w:pPr>
              <w:pStyle w:val="2"/>
              <w:spacing w:line="36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2</w:t>
            </w:r>
            <w:r>
              <w:rPr>
                <w:b/>
                <w:sz w:val="20"/>
              </w:rPr>
              <w:t>3</w:t>
            </w:r>
          </w:p>
        </w:tc>
      </w:tr>
      <w:tr w:rsidR="0008136D" w:rsidTr="0008136D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FC19E9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Лукин Юрий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FC19E9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FC19E9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Ощепкова Яна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FC19E9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205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FC19E9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Филатова Ольга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FC19E9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FC19E9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Лукин 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FC19E9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35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FC19E9" w:rsidP="00FC19E9">
            <w:pPr>
              <w:pStyle w:val="2"/>
              <w:spacing w:line="360" w:lineRule="auto"/>
              <w:ind w:firstLine="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Гипромез</w:t>
            </w:r>
            <w:proofErr w:type="spellEnd"/>
            <w:r w:rsidR="0008136D">
              <w:rPr>
                <w:b/>
                <w:sz w:val="20"/>
              </w:rPr>
              <w:t xml:space="preserve"> -2</w:t>
            </w:r>
            <w:r>
              <w:rPr>
                <w:b/>
                <w:sz w:val="20"/>
              </w:rPr>
              <w:t>13</w:t>
            </w:r>
          </w:p>
        </w:tc>
      </w:tr>
      <w:tr w:rsidR="0008136D" w:rsidTr="0008136D">
        <w:trPr>
          <w:trHeight w:val="205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FC19E9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Помазуев Владимир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FC19E9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36D" w:rsidRDefault="0008136D">
            <w:pPr>
              <w:pStyle w:val="2"/>
              <w:spacing w:line="360" w:lineRule="auto"/>
              <w:ind w:firstLine="0"/>
              <w:jc w:val="center"/>
              <w:rPr>
                <w:b/>
                <w:sz w:val="20"/>
              </w:rPr>
            </w:pPr>
          </w:p>
          <w:p w:rsidR="0008136D" w:rsidRDefault="0008136D">
            <w:pPr>
              <w:pStyle w:val="2"/>
              <w:spacing w:line="36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  <w:p w:rsidR="0008136D" w:rsidRDefault="0008136D">
            <w:pPr>
              <w:pStyle w:val="2"/>
              <w:spacing w:line="36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2</w:t>
            </w:r>
            <w:proofErr w:type="spellStart"/>
            <w:r>
              <w:rPr>
                <w:b/>
                <w:sz w:val="20"/>
              </w:rPr>
              <w:t>2</w:t>
            </w:r>
            <w:proofErr w:type="spellEnd"/>
          </w:p>
        </w:tc>
      </w:tr>
      <w:tr w:rsidR="0008136D" w:rsidTr="0008136D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FC19E9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Новосельцев Сергей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FC19E9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FC19E9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Канцир</w:t>
            </w:r>
            <w:proofErr w:type="spellEnd"/>
            <w:r>
              <w:rPr>
                <w:sz w:val="20"/>
              </w:rPr>
              <w:t xml:space="preserve"> Сергей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FC19E9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FC19E9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Малютинский</w:t>
            </w:r>
            <w:proofErr w:type="spellEnd"/>
            <w:r>
              <w:rPr>
                <w:sz w:val="20"/>
              </w:rPr>
              <w:t xml:space="preserve"> Лев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FC19E9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205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FC19E9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Калягин Виталий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FC19E9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35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FC19E9" w:rsidP="00FC19E9">
            <w:pPr>
              <w:pStyle w:val="2"/>
              <w:spacing w:line="36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Центр </w:t>
            </w:r>
            <w:proofErr w:type="spellStart"/>
            <w:r>
              <w:rPr>
                <w:b/>
                <w:sz w:val="20"/>
              </w:rPr>
              <w:t>энергоэффективности</w:t>
            </w:r>
            <w:proofErr w:type="spellEnd"/>
            <w:r w:rsidR="0008136D">
              <w:rPr>
                <w:b/>
                <w:sz w:val="20"/>
              </w:rPr>
              <w:t xml:space="preserve"> - 20</w:t>
            </w:r>
            <w:r>
              <w:rPr>
                <w:b/>
                <w:sz w:val="20"/>
              </w:rPr>
              <w:t>8</w:t>
            </w:r>
          </w:p>
        </w:tc>
      </w:tr>
      <w:tr w:rsidR="0008136D" w:rsidTr="0008136D">
        <w:trPr>
          <w:trHeight w:val="205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FC19E9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Устинов Валерий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FC19E9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36D" w:rsidRDefault="0008136D">
            <w:pPr>
              <w:pStyle w:val="2"/>
              <w:spacing w:line="360" w:lineRule="auto"/>
              <w:ind w:firstLine="0"/>
              <w:jc w:val="center"/>
              <w:rPr>
                <w:b/>
                <w:sz w:val="20"/>
              </w:rPr>
            </w:pPr>
          </w:p>
          <w:p w:rsidR="0008136D" w:rsidRDefault="0008136D">
            <w:pPr>
              <w:pStyle w:val="2"/>
              <w:spacing w:line="36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  <w:p w:rsidR="0008136D" w:rsidRDefault="0008136D">
            <w:pPr>
              <w:pStyle w:val="2"/>
              <w:spacing w:line="36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</w:tr>
      <w:tr w:rsidR="0008136D" w:rsidTr="0008136D">
        <w:trPr>
          <w:trHeight w:val="205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FC19E9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Перепелица Артур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FC19E9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FC19E9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Канатов Роман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FC19E9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FC19E9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Ткаченко Илья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FC19E9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FC19E9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Калинченков</w:t>
            </w:r>
            <w:proofErr w:type="spellEnd"/>
            <w:r>
              <w:rPr>
                <w:sz w:val="20"/>
              </w:rPr>
              <w:t xml:space="preserve"> Максим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FC19E9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35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FC19E9">
            <w:pPr>
              <w:pStyle w:val="2"/>
              <w:spacing w:line="36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ЦВС</w:t>
            </w:r>
            <w:r w:rsidR="0008136D">
              <w:rPr>
                <w:b/>
                <w:sz w:val="20"/>
              </w:rPr>
              <w:t xml:space="preserve">  - 207</w:t>
            </w:r>
          </w:p>
        </w:tc>
      </w:tr>
      <w:tr w:rsidR="0008136D" w:rsidTr="0008136D">
        <w:trPr>
          <w:trHeight w:val="335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FC19E9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Захаров Сергей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FC19E9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08136D" w:rsidTr="0008136D">
        <w:trPr>
          <w:trHeight w:val="335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FC19E9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Мальцев Игорь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FC19E9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35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FC19E9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Яриков</w:t>
            </w:r>
            <w:proofErr w:type="spellEnd"/>
            <w:r>
              <w:rPr>
                <w:sz w:val="20"/>
              </w:rPr>
              <w:t xml:space="preserve"> Юрий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FC19E9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35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FC19E9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Лисицкий</w:t>
            </w:r>
            <w:proofErr w:type="spellEnd"/>
            <w:r>
              <w:rPr>
                <w:sz w:val="20"/>
              </w:rPr>
              <w:t xml:space="preserve"> Олег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FC19E9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35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FC19E9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Максимов Андрей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FC19E9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35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FC19E9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Ремонтное пр-во - 206</w:t>
            </w:r>
          </w:p>
        </w:tc>
      </w:tr>
      <w:tr w:rsidR="0008136D" w:rsidTr="0008136D">
        <w:trPr>
          <w:trHeight w:val="335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FC19E9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Севостьянов</w:t>
            </w:r>
            <w:proofErr w:type="spellEnd"/>
            <w:r>
              <w:rPr>
                <w:sz w:val="20"/>
              </w:rPr>
              <w:t xml:space="preserve"> 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FC19E9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FC19E9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Грешных 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FC19E9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FC19E9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Колупаев Петр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FC19E9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FC19E9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Фирсов Михаил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FC19E9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FC19E9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Бочаров Виктор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FC19E9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53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FC19E9" w:rsidP="00FC19E9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ЦРМО</w:t>
            </w:r>
            <w:r w:rsidR="0008136D">
              <w:rPr>
                <w:b/>
                <w:sz w:val="20"/>
              </w:rPr>
              <w:t xml:space="preserve"> - 20</w:t>
            </w:r>
            <w:r>
              <w:rPr>
                <w:b/>
                <w:sz w:val="20"/>
              </w:rPr>
              <w:t>4</w:t>
            </w: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FC19E9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Дюков</w:t>
            </w:r>
            <w:proofErr w:type="spellEnd"/>
            <w:r>
              <w:rPr>
                <w:sz w:val="20"/>
              </w:rPr>
              <w:t xml:space="preserve"> Дмитрий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FC19E9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FC19E9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Филатов Евгений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FC19E9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FC19E9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Посаднев</w:t>
            </w:r>
            <w:proofErr w:type="spellEnd"/>
            <w:r>
              <w:rPr>
                <w:sz w:val="20"/>
              </w:rPr>
              <w:t xml:space="preserve"> 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FC19E9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FC19E9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Лаврентьев Сергей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FC19E9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FC19E9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Микулин Дмитрий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FC19E9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53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79F7" w:rsidP="009A79F7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ДЦ-1</w:t>
            </w:r>
            <w:r w:rsidR="0008136D">
              <w:rPr>
                <w:b/>
                <w:sz w:val="20"/>
              </w:rPr>
              <w:t xml:space="preserve"> - 20</w:t>
            </w:r>
            <w:r>
              <w:rPr>
                <w:b/>
                <w:sz w:val="20"/>
              </w:rPr>
              <w:t>3</w:t>
            </w: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79F7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Двуреченский</w:t>
            </w:r>
            <w:proofErr w:type="spellEnd"/>
            <w:r>
              <w:rPr>
                <w:sz w:val="20"/>
              </w:rPr>
              <w:t xml:space="preserve"> Аркадий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79F7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79F7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Синекупов</w:t>
            </w:r>
            <w:proofErr w:type="spellEnd"/>
            <w:r>
              <w:rPr>
                <w:sz w:val="20"/>
              </w:rPr>
              <w:t xml:space="preserve"> Евгений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79F7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79F7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Никонов Денис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79F7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79F7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gramStart"/>
            <w:r>
              <w:rPr>
                <w:sz w:val="20"/>
              </w:rPr>
              <w:t>Леденев</w:t>
            </w:r>
            <w:proofErr w:type="gramEnd"/>
            <w:r>
              <w:rPr>
                <w:sz w:val="20"/>
              </w:rPr>
              <w:t xml:space="preserve"> Николай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79F7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79F7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Гусейнов </w:t>
            </w:r>
            <w:proofErr w:type="spellStart"/>
            <w:r>
              <w:rPr>
                <w:sz w:val="20"/>
              </w:rPr>
              <w:t>Рамиль</w:t>
            </w:r>
            <w:proofErr w:type="spellEnd"/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79F7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53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79F7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АГП</w:t>
            </w:r>
            <w:r w:rsidR="0008136D">
              <w:rPr>
                <w:b/>
                <w:sz w:val="20"/>
              </w:rPr>
              <w:t xml:space="preserve"> - 202</w:t>
            </w: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79F7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Черных Светлана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79F7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79F7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Сушков Владимир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79F7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79F7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Токарев Антон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79F7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79F7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Ляпин</w:t>
            </w:r>
            <w:proofErr w:type="spellEnd"/>
            <w:r>
              <w:rPr>
                <w:sz w:val="20"/>
              </w:rPr>
              <w:t xml:space="preserve"> Олег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79F7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79F7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Панин Николай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79F7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53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79F7" w:rsidP="009A79F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ЦЭлС</w:t>
            </w:r>
            <w:proofErr w:type="spellEnd"/>
            <w:r w:rsidR="0008136D">
              <w:rPr>
                <w:rFonts w:ascii="Times New Roman" w:hAnsi="Times New Roman" w:cs="Times New Roman"/>
                <w:b/>
                <w:sz w:val="20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0"/>
              </w:rPr>
              <w:t>199</w:t>
            </w: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79F7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Зиновьев Роман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79F7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  <w:p w:rsidR="0008136D" w:rsidRDefault="0008136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                   15</w:t>
            </w: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79F7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Бак Андрей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79F7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79F7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Новичков Евгений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79F7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79F7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Постников 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79F7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79F7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Ростовцев Дмитрий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79F7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53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79F7" w:rsidP="009A79F7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ДПиОВ</w:t>
            </w:r>
            <w:proofErr w:type="spellEnd"/>
            <w:r w:rsidR="0008136D">
              <w:rPr>
                <w:b/>
                <w:sz w:val="20"/>
              </w:rPr>
              <w:t xml:space="preserve"> -</w:t>
            </w:r>
            <w:r>
              <w:rPr>
                <w:b/>
                <w:sz w:val="20"/>
              </w:rPr>
              <w:t>199</w:t>
            </w: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79F7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Максимов Андрей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79F7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79F7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Разворотнев</w:t>
            </w:r>
            <w:proofErr w:type="spellEnd"/>
            <w:r>
              <w:rPr>
                <w:sz w:val="20"/>
              </w:rPr>
              <w:t xml:space="preserve"> Борис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79F7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79F7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Иноземцев Дмитрий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79F7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79F7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Плотников Юрий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79F7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79F7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Силкина</w:t>
            </w:r>
            <w:proofErr w:type="spellEnd"/>
            <w:r>
              <w:rPr>
                <w:sz w:val="20"/>
              </w:rPr>
              <w:t xml:space="preserve"> Наталья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79F7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53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79F7" w:rsidP="009A79F7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ОГЦ</w:t>
            </w:r>
            <w:r w:rsidR="0008136D">
              <w:rPr>
                <w:b/>
                <w:sz w:val="20"/>
              </w:rPr>
              <w:t xml:space="preserve"> - </w:t>
            </w:r>
            <w:r>
              <w:rPr>
                <w:b/>
                <w:sz w:val="20"/>
              </w:rPr>
              <w:t>199</w:t>
            </w: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79F7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Саутин</w:t>
            </w:r>
            <w:proofErr w:type="spellEnd"/>
            <w:r>
              <w:rPr>
                <w:sz w:val="20"/>
              </w:rPr>
              <w:t xml:space="preserve"> Владимир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79F7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79F7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Болдырев</w:t>
            </w:r>
            <w:proofErr w:type="spellEnd"/>
            <w:r>
              <w:rPr>
                <w:sz w:val="20"/>
              </w:rPr>
              <w:t xml:space="preserve"> Павел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79F7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79F7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Болдырев</w:t>
            </w:r>
            <w:proofErr w:type="spellEnd"/>
            <w:r>
              <w:rPr>
                <w:sz w:val="20"/>
              </w:rPr>
              <w:t xml:space="preserve"> Дмитрий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79F7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79F7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Ширяев 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79F7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79F7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Борисов Олег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79F7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53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79F7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Копровый - 198</w:t>
            </w: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79F7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Галигров</w:t>
            </w:r>
            <w:proofErr w:type="spellEnd"/>
            <w:r>
              <w:rPr>
                <w:sz w:val="20"/>
              </w:rPr>
              <w:t xml:space="preserve"> Алексей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79F7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79F7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Жданов Игорь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79F7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79F7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Митин Юрий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79F7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79F7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Панасенко</w:t>
            </w:r>
            <w:proofErr w:type="spellEnd"/>
            <w:r>
              <w:rPr>
                <w:sz w:val="20"/>
              </w:rPr>
              <w:t xml:space="preserve"> Руслан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79F7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79F7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Яблоновский Анатолий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79F7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53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79F7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ПДС - 195</w:t>
            </w: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79F7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Колесников Николай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79F7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79F7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Чеглов Андрей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79F7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79F7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Звольский</w:t>
            </w:r>
            <w:proofErr w:type="spellEnd"/>
            <w:r>
              <w:rPr>
                <w:sz w:val="20"/>
              </w:rPr>
              <w:t xml:space="preserve"> Сергей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79F7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79F7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Кондратов 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79F7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79F7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Мешалкин 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79F7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53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79F7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ЦПМШ - 194</w:t>
            </w: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79F7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Черенков Сергей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79F7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79F7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Сергеев Максим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79F7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79F7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Сертай</w:t>
            </w:r>
            <w:proofErr w:type="spellEnd"/>
            <w:r>
              <w:rPr>
                <w:sz w:val="20"/>
              </w:rPr>
              <w:t xml:space="preserve"> Иван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79F7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79F7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Пушилин</w:t>
            </w:r>
            <w:proofErr w:type="spellEnd"/>
            <w:r>
              <w:rPr>
                <w:sz w:val="20"/>
              </w:rPr>
              <w:t xml:space="preserve"> Олег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79F7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79F7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Дятчин</w:t>
            </w:r>
            <w:proofErr w:type="spellEnd"/>
            <w:r>
              <w:rPr>
                <w:sz w:val="20"/>
              </w:rPr>
              <w:t xml:space="preserve"> Василий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79F7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53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79F7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ПХПП - 191</w:t>
            </w: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79F7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Черников</w:t>
            </w:r>
            <w:proofErr w:type="spellEnd"/>
            <w:r>
              <w:rPr>
                <w:sz w:val="20"/>
              </w:rPr>
              <w:t xml:space="preserve"> Михаил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79F7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79F7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Харькин</w:t>
            </w:r>
            <w:proofErr w:type="spellEnd"/>
            <w:r>
              <w:rPr>
                <w:sz w:val="20"/>
              </w:rPr>
              <w:t xml:space="preserve"> </w:t>
            </w:r>
            <w:r w:rsidR="009A461C">
              <w:rPr>
                <w:sz w:val="20"/>
              </w:rPr>
              <w:t>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461C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461C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Фомчиков</w:t>
            </w:r>
            <w:proofErr w:type="spellEnd"/>
            <w:r>
              <w:rPr>
                <w:sz w:val="20"/>
              </w:rPr>
              <w:t xml:space="preserve"> Алексей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461C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461C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Каменьков</w:t>
            </w:r>
            <w:proofErr w:type="spellEnd"/>
            <w:r>
              <w:rPr>
                <w:sz w:val="20"/>
              </w:rPr>
              <w:t xml:space="preserve"> 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461C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461C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Черкашин Андрей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461C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53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461C" w:rsidP="009A461C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Газовый ц</w:t>
            </w:r>
            <w:r w:rsidR="0008136D">
              <w:rPr>
                <w:b/>
                <w:sz w:val="20"/>
              </w:rPr>
              <w:t>ех - 1</w:t>
            </w:r>
            <w:r>
              <w:rPr>
                <w:b/>
                <w:sz w:val="20"/>
              </w:rPr>
              <w:t>89</w:t>
            </w: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461C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Хохлов Илья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461C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461C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Горелов Максим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461C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461C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Казьмин</w:t>
            </w:r>
            <w:proofErr w:type="spellEnd"/>
            <w:r>
              <w:rPr>
                <w:sz w:val="20"/>
              </w:rPr>
              <w:t xml:space="preserve"> Евгений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461C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461C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Чуваков</w:t>
            </w:r>
            <w:proofErr w:type="spellEnd"/>
            <w:proofErr w:type="gramEnd"/>
            <w:r>
              <w:rPr>
                <w:sz w:val="20"/>
              </w:rPr>
              <w:t xml:space="preserve"> Владимир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461C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461C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Струков Артем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461C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53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461C" w:rsidP="009A461C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Ферросплавный</w:t>
            </w:r>
            <w:r w:rsidR="0008136D">
              <w:rPr>
                <w:b/>
                <w:sz w:val="20"/>
              </w:rPr>
              <w:t xml:space="preserve"> - 1</w:t>
            </w:r>
            <w:r>
              <w:rPr>
                <w:b/>
                <w:sz w:val="20"/>
              </w:rPr>
              <w:t>88</w:t>
            </w: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461C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Бобрышов</w:t>
            </w:r>
            <w:proofErr w:type="spellEnd"/>
            <w:r>
              <w:rPr>
                <w:sz w:val="20"/>
              </w:rPr>
              <w:t xml:space="preserve"> Владимир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461C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461C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Третьяков Евгений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461C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461C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Тинченко</w:t>
            </w:r>
            <w:proofErr w:type="spellEnd"/>
            <w:r>
              <w:rPr>
                <w:sz w:val="20"/>
              </w:rPr>
              <w:t xml:space="preserve"> Сергей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461C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461C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Чванов Вадим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461C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461C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Саитгараев</w:t>
            </w:r>
            <w:proofErr w:type="spellEnd"/>
            <w:r>
              <w:rPr>
                <w:sz w:val="20"/>
              </w:rPr>
              <w:t xml:space="preserve"> Альберт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461C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53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461C" w:rsidP="009A461C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Сталеплавильное пр-во</w:t>
            </w:r>
            <w:r w:rsidR="0008136D">
              <w:rPr>
                <w:b/>
                <w:sz w:val="20"/>
              </w:rPr>
              <w:t xml:space="preserve"> - 1</w:t>
            </w:r>
            <w:r>
              <w:rPr>
                <w:b/>
                <w:sz w:val="20"/>
              </w:rPr>
              <w:t>84</w:t>
            </w: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461C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Банников Юрий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461C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22</w:t>
            </w:r>
          </w:p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461C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Зайцева Наталья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461C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461C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Рысин Максим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461C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461C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Труфанов Евгений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461C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461C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Фабричных Владимир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461C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53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461C" w:rsidP="009A461C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АСУ</w:t>
            </w:r>
            <w:r w:rsidR="0008136D">
              <w:rPr>
                <w:b/>
                <w:sz w:val="20"/>
              </w:rPr>
              <w:t xml:space="preserve"> - 1</w:t>
            </w:r>
            <w:r>
              <w:rPr>
                <w:b/>
                <w:sz w:val="20"/>
              </w:rPr>
              <w:t>8</w:t>
            </w:r>
            <w:r w:rsidR="0008136D">
              <w:rPr>
                <w:b/>
                <w:sz w:val="20"/>
              </w:rPr>
              <w:t>2</w:t>
            </w: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461C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Пивоваров Леонид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461C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461C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Лаухин</w:t>
            </w:r>
            <w:proofErr w:type="spellEnd"/>
            <w:r>
              <w:rPr>
                <w:sz w:val="20"/>
              </w:rPr>
              <w:t xml:space="preserve"> Игорь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461C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461C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Терехов Алексей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461C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461C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Кузнецов Владимир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461C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461C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Зазулин</w:t>
            </w:r>
            <w:proofErr w:type="spellEnd"/>
            <w:r>
              <w:rPr>
                <w:sz w:val="20"/>
              </w:rPr>
              <w:t xml:space="preserve"> Андрей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461C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53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 w:rsidP="009A461C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</w:t>
            </w:r>
            <w:r w:rsidR="009A461C">
              <w:rPr>
                <w:b/>
                <w:sz w:val="20"/>
              </w:rPr>
              <w:t>ХП</w:t>
            </w:r>
            <w:r>
              <w:rPr>
                <w:b/>
                <w:sz w:val="20"/>
              </w:rPr>
              <w:t xml:space="preserve"> - 1</w:t>
            </w:r>
            <w:r w:rsidR="009A461C">
              <w:rPr>
                <w:b/>
                <w:sz w:val="20"/>
              </w:rPr>
              <w:t>80</w:t>
            </w: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461C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Костенко Артем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461C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461C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Дегтярев Дмитрий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461C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461C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Челядин Сергей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461C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461C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Фаустов</w:t>
            </w:r>
            <w:proofErr w:type="spellEnd"/>
            <w:r>
              <w:rPr>
                <w:sz w:val="20"/>
              </w:rPr>
              <w:t xml:space="preserve"> Олег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461C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461C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Лунев Михаил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461C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53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461C" w:rsidP="009A461C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ПГП</w:t>
            </w:r>
            <w:r w:rsidR="0008136D">
              <w:rPr>
                <w:b/>
                <w:sz w:val="20"/>
              </w:rPr>
              <w:t xml:space="preserve"> - 18</w:t>
            </w:r>
            <w:r>
              <w:rPr>
                <w:b/>
                <w:sz w:val="20"/>
              </w:rPr>
              <w:t>0</w:t>
            </w: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461C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Морсин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Дмирий</w:t>
            </w:r>
            <w:proofErr w:type="spellEnd"/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461C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461C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Гайнутдинова</w:t>
            </w:r>
            <w:proofErr w:type="spellEnd"/>
            <w:r>
              <w:rPr>
                <w:sz w:val="20"/>
              </w:rPr>
              <w:t xml:space="preserve"> Римма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461C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461C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Лековцев</w:t>
            </w:r>
            <w:proofErr w:type="spellEnd"/>
            <w:r>
              <w:rPr>
                <w:sz w:val="20"/>
              </w:rPr>
              <w:t xml:space="preserve"> Олег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461C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461C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Ложкин 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461C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461C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Светлаков</w:t>
            </w:r>
            <w:proofErr w:type="spellEnd"/>
            <w:r>
              <w:rPr>
                <w:sz w:val="20"/>
              </w:rPr>
              <w:t xml:space="preserve"> Сергей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9A461C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53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742720" w:rsidP="00742720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ЛГЭК</w:t>
            </w:r>
            <w:r w:rsidR="0008136D">
              <w:rPr>
                <w:b/>
                <w:sz w:val="20"/>
              </w:rPr>
              <w:t xml:space="preserve"> - 1</w:t>
            </w:r>
            <w:r>
              <w:rPr>
                <w:b/>
                <w:sz w:val="20"/>
              </w:rPr>
              <w:t>78</w:t>
            </w: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742720" w:rsidP="00742720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Малютин Юрий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742720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742720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Стрельцов Сергей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742720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742720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Румянцев Алексей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742720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742720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Колитвинов</w:t>
            </w:r>
            <w:proofErr w:type="spellEnd"/>
            <w:r>
              <w:rPr>
                <w:sz w:val="20"/>
              </w:rPr>
              <w:t xml:space="preserve"> Андрей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742720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742720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Сапрыкин 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742720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53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742720" w:rsidP="00DB08A6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ЦРЭ</w:t>
            </w:r>
            <w:r w:rsidR="00F34A5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 w:rsidR="00F34A5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СА</w:t>
            </w:r>
            <w:r w:rsidR="0008136D">
              <w:rPr>
                <w:b/>
                <w:sz w:val="20"/>
              </w:rPr>
              <w:t xml:space="preserve"> - 1</w:t>
            </w:r>
            <w:r w:rsidR="00DB08A6">
              <w:rPr>
                <w:b/>
                <w:sz w:val="20"/>
              </w:rPr>
              <w:t>69</w:t>
            </w: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742720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Буравлева</w:t>
            </w:r>
            <w:proofErr w:type="spellEnd"/>
            <w:r>
              <w:rPr>
                <w:sz w:val="20"/>
              </w:rPr>
              <w:t xml:space="preserve"> Лариса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742720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742720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Букреева</w:t>
            </w:r>
            <w:proofErr w:type="spellEnd"/>
            <w:r>
              <w:rPr>
                <w:sz w:val="20"/>
              </w:rPr>
              <w:t xml:space="preserve"> Татьяна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742720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742720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Мороз Татьяна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742720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742720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Горбатенко</w:t>
            </w:r>
            <w:proofErr w:type="spellEnd"/>
            <w:r>
              <w:rPr>
                <w:sz w:val="20"/>
              </w:rPr>
              <w:t xml:space="preserve"> Денис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742720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742720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Огрызков Виталий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742720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53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 w:rsidP="00742720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ДАТП - 1</w:t>
            </w:r>
            <w:r w:rsidR="00742720">
              <w:rPr>
                <w:b/>
                <w:sz w:val="20"/>
              </w:rPr>
              <w:t>69</w:t>
            </w: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742720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Покидов</w:t>
            </w:r>
            <w:proofErr w:type="spellEnd"/>
            <w:r>
              <w:rPr>
                <w:sz w:val="20"/>
              </w:rPr>
              <w:t xml:space="preserve"> Олег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742720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742720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Михин</w:t>
            </w:r>
            <w:proofErr w:type="spellEnd"/>
            <w:r>
              <w:rPr>
                <w:sz w:val="20"/>
              </w:rPr>
              <w:t xml:space="preserve"> Антон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742720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742720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Филонов Андрей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742720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742720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Якубенко</w:t>
            </w:r>
            <w:proofErr w:type="spellEnd"/>
            <w:r>
              <w:rPr>
                <w:sz w:val="20"/>
              </w:rPr>
              <w:t xml:space="preserve"> Николай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742720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742720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Потанин Дмитрий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742720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53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742720" w:rsidP="00742720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ДЦ-2</w:t>
            </w:r>
            <w:r w:rsidR="0008136D">
              <w:rPr>
                <w:b/>
                <w:sz w:val="20"/>
              </w:rPr>
              <w:t xml:space="preserve"> - 16</w:t>
            </w:r>
            <w:r>
              <w:rPr>
                <w:b/>
                <w:sz w:val="20"/>
              </w:rPr>
              <w:t>6</w:t>
            </w: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742720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Жуков Сергей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742720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742720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Войщев</w:t>
            </w:r>
            <w:proofErr w:type="spellEnd"/>
            <w:r>
              <w:rPr>
                <w:sz w:val="20"/>
              </w:rPr>
              <w:t xml:space="preserve"> Алексей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742720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742720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Головачев 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742720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742720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Струков Владимир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742720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742720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Чеботарев Денис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742720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2720" w:rsidTr="00742720">
        <w:trPr>
          <w:trHeight w:val="353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720" w:rsidRDefault="00742720" w:rsidP="0074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Кислородный цех</w:t>
            </w:r>
            <w:r w:rsidR="004E59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- 158</w:t>
            </w:r>
          </w:p>
        </w:tc>
      </w:tr>
      <w:tr w:rsidR="00742720" w:rsidTr="00742720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720" w:rsidRDefault="00742720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720" w:rsidRDefault="00742720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Башлыков Евгений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720" w:rsidRDefault="004E59C1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9C1" w:rsidRDefault="004E59C1" w:rsidP="004E59C1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  <w:p w:rsidR="00742720" w:rsidRDefault="004E59C1" w:rsidP="004E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742720" w:rsidTr="00742720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720" w:rsidRDefault="00742720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720" w:rsidRDefault="004E59C1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Башлыков Николай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720" w:rsidRDefault="004E59C1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2720" w:rsidRDefault="0074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2720" w:rsidTr="00742720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720" w:rsidRDefault="00742720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720" w:rsidRDefault="004E59C1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Бизяев</w:t>
            </w:r>
            <w:proofErr w:type="spellEnd"/>
            <w:r>
              <w:rPr>
                <w:sz w:val="20"/>
              </w:rPr>
              <w:t xml:space="preserve"> Сергей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720" w:rsidRDefault="00DB08A6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2720" w:rsidRDefault="0074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2720" w:rsidTr="00742720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720" w:rsidRDefault="00742720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720" w:rsidRDefault="004E59C1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Горбунов Сергей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720" w:rsidRDefault="004E59C1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2720" w:rsidRDefault="0074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2720" w:rsidTr="00742720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720" w:rsidRDefault="00742720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720" w:rsidRDefault="004E59C1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Горбунов 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720" w:rsidRDefault="004E59C1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2720" w:rsidRDefault="0074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53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742720" w:rsidP="00742720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ЭлРЦ</w:t>
            </w:r>
            <w:proofErr w:type="spellEnd"/>
            <w:r w:rsidR="0008136D">
              <w:rPr>
                <w:b/>
                <w:sz w:val="20"/>
              </w:rPr>
              <w:t xml:space="preserve"> - 1</w:t>
            </w:r>
            <w:r>
              <w:rPr>
                <w:b/>
                <w:sz w:val="20"/>
              </w:rPr>
              <w:t>51</w:t>
            </w: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742720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Батыров 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742720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08136D" w:rsidRDefault="004E59C1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742720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Пендюрин</w:t>
            </w:r>
            <w:proofErr w:type="spellEnd"/>
            <w:r>
              <w:rPr>
                <w:sz w:val="20"/>
              </w:rPr>
              <w:t xml:space="preserve"> Роман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742720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742720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Кукишев</w:t>
            </w:r>
            <w:proofErr w:type="spellEnd"/>
            <w:r>
              <w:rPr>
                <w:sz w:val="20"/>
              </w:rPr>
              <w:t xml:space="preserve"> Дмитрий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742720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742720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Лутовинов</w:t>
            </w:r>
            <w:proofErr w:type="spellEnd"/>
            <w:r>
              <w:rPr>
                <w:sz w:val="20"/>
              </w:rPr>
              <w:t xml:space="preserve"> 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742720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742720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Попов Федор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742720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53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742720" w:rsidP="00742720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ТЭЦ</w:t>
            </w:r>
            <w:r w:rsidR="0008136D">
              <w:rPr>
                <w:b/>
                <w:sz w:val="20"/>
              </w:rPr>
              <w:t xml:space="preserve"> - 1</w:t>
            </w:r>
            <w:r>
              <w:rPr>
                <w:b/>
                <w:sz w:val="20"/>
              </w:rPr>
              <w:t>42</w:t>
            </w: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742720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Фирсов Дмитрий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742720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08136D" w:rsidRDefault="004E59C1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742720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Дулепин</w:t>
            </w:r>
            <w:proofErr w:type="spellEnd"/>
            <w:r>
              <w:rPr>
                <w:sz w:val="20"/>
              </w:rPr>
              <w:t xml:space="preserve"> Артур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742720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742720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Романов 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742720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742720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Марков 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742720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742720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Кобрин</w:t>
            </w:r>
            <w:proofErr w:type="spellEnd"/>
            <w:r>
              <w:rPr>
                <w:sz w:val="20"/>
              </w:rPr>
              <w:t xml:space="preserve"> Павел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742720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36D" w:rsidRDefault="0008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6D" w:rsidTr="0008136D">
        <w:trPr>
          <w:trHeight w:val="353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Личный зачет</w:t>
            </w: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4E59C1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Яковлев Владислав </w:t>
            </w:r>
            <w:r w:rsidR="004F0DBA">
              <w:rPr>
                <w:sz w:val="20"/>
              </w:rPr>
              <w:t>–</w:t>
            </w:r>
            <w:r>
              <w:rPr>
                <w:sz w:val="20"/>
              </w:rPr>
              <w:t xml:space="preserve"> УЖДТ</w:t>
            </w:r>
            <w:r w:rsidR="004F0DBA">
              <w:rPr>
                <w:sz w:val="20"/>
              </w:rPr>
              <w:t xml:space="preserve"> – машинист тепловоза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  <w:p w:rsidR="004F0DBA" w:rsidRDefault="004F0DBA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10+10+10+10+9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место </w:t>
            </w: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4E59C1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Колупаев Петр </w:t>
            </w:r>
            <w:r w:rsidR="004F0DBA">
              <w:rPr>
                <w:sz w:val="20"/>
              </w:rPr>
              <w:t>–</w:t>
            </w:r>
            <w:r>
              <w:rPr>
                <w:sz w:val="20"/>
              </w:rPr>
              <w:t xml:space="preserve"> РП</w:t>
            </w:r>
            <w:r w:rsidR="004F0DBA">
              <w:rPr>
                <w:sz w:val="20"/>
              </w:rPr>
              <w:t xml:space="preserve"> – </w:t>
            </w:r>
            <w:proofErr w:type="spellStart"/>
            <w:r w:rsidR="004F0DBA">
              <w:rPr>
                <w:sz w:val="20"/>
              </w:rPr>
              <w:t>зам</w:t>
            </w:r>
            <w:proofErr w:type="gramStart"/>
            <w:r w:rsidR="004F0DBA">
              <w:rPr>
                <w:sz w:val="20"/>
              </w:rPr>
              <w:t>.н</w:t>
            </w:r>
            <w:proofErr w:type="gramEnd"/>
            <w:r w:rsidR="004F0DBA">
              <w:rPr>
                <w:sz w:val="20"/>
              </w:rPr>
              <w:t>ач.цеха</w:t>
            </w:r>
            <w:proofErr w:type="spellEnd"/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  <w:p w:rsidR="004F0DBA" w:rsidRDefault="004F0DBA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10+10+10+10+8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место </w:t>
            </w:r>
          </w:p>
        </w:tc>
      </w:tr>
      <w:tr w:rsidR="0008136D" w:rsidTr="0008136D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DBA" w:rsidRDefault="004F0DBA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</w:p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DBA" w:rsidRDefault="004F0DBA">
            <w:pPr>
              <w:pStyle w:val="2"/>
              <w:spacing w:line="276" w:lineRule="auto"/>
              <w:ind w:firstLine="0"/>
              <w:rPr>
                <w:sz w:val="20"/>
              </w:rPr>
            </w:pPr>
          </w:p>
          <w:p w:rsidR="004F0DBA" w:rsidRDefault="004E59C1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Огрызков Виталий </w:t>
            </w:r>
            <w:r w:rsidR="004F0DBA">
              <w:rPr>
                <w:sz w:val="20"/>
              </w:rPr>
              <w:t>–</w:t>
            </w:r>
            <w:r>
              <w:rPr>
                <w:sz w:val="20"/>
              </w:rPr>
              <w:t xml:space="preserve"> ЦРЭ</w:t>
            </w:r>
            <w:r w:rsidR="00CE423C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CE423C">
              <w:rPr>
                <w:sz w:val="20"/>
              </w:rPr>
              <w:t xml:space="preserve"> </w:t>
            </w:r>
            <w:r>
              <w:rPr>
                <w:sz w:val="20"/>
              </w:rPr>
              <w:t>СА</w:t>
            </w:r>
            <w:r w:rsidR="004F0DBA">
              <w:rPr>
                <w:sz w:val="20"/>
              </w:rPr>
              <w:t xml:space="preserve"> – </w:t>
            </w:r>
            <w:proofErr w:type="spellStart"/>
            <w:r w:rsidR="004F0DBA">
              <w:rPr>
                <w:sz w:val="20"/>
              </w:rPr>
              <w:t>эл</w:t>
            </w:r>
            <w:proofErr w:type="gramStart"/>
            <w:r w:rsidR="004F0DBA">
              <w:rPr>
                <w:sz w:val="20"/>
              </w:rPr>
              <w:t>.м</w:t>
            </w:r>
            <w:proofErr w:type="gramEnd"/>
            <w:r w:rsidR="004F0DBA">
              <w:rPr>
                <w:sz w:val="20"/>
              </w:rPr>
              <w:t>онтер</w:t>
            </w:r>
            <w:proofErr w:type="spellEnd"/>
          </w:p>
          <w:p w:rsidR="004E59C1" w:rsidRDefault="004E59C1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Бессмертный Константин – Сервисный цент</w:t>
            </w:r>
            <w:proofErr w:type="gramStart"/>
            <w:r>
              <w:rPr>
                <w:sz w:val="20"/>
              </w:rPr>
              <w:t>р</w:t>
            </w:r>
            <w:r w:rsidR="004F0DBA">
              <w:rPr>
                <w:sz w:val="20"/>
              </w:rPr>
              <w:t>-</w:t>
            </w:r>
            <w:proofErr w:type="gramEnd"/>
            <w:r w:rsidR="004F0DBA">
              <w:rPr>
                <w:sz w:val="20"/>
              </w:rPr>
              <w:t xml:space="preserve"> </w:t>
            </w:r>
            <w:proofErr w:type="spellStart"/>
            <w:r w:rsidR="004F0DBA">
              <w:rPr>
                <w:sz w:val="20"/>
              </w:rPr>
              <w:t>помошник</w:t>
            </w:r>
            <w:proofErr w:type="spellEnd"/>
            <w:r w:rsidR="002675A2">
              <w:rPr>
                <w:sz w:val="20"/>
              </w:rPr>
              <w:t xml:space="preserve"> по охране труда</w:t>
            </w:r>
          </w:p>
          <w:p w:rsidR="004E59C1" w:rsidRDefault="004E59C1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Басов Антон </w:t>
            </w:r>
            <w:r w:rsidR="004F0DBA">
              <w:rPr>
                <w:sz w:val="20"/>
              </w:rPr>
              <w:t>–</w:t>
            </w:r>
            <w:r>
              <w:rPr>
                <w:sz w:val="20"/>
              </w:rPr>
              <w:t xml:space="preserve"> УЖДТ</w:t>
            </w:r>
            <w:r w:rsidR="004F0DBA">
              <w:rPr>
                <w:sz w:val="20"/>
              </w:rPr>
              <w:t xml:space="preserve"> - слесарь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  <w:p w:rsidR="004F0DBA" w:rsidRDefault="004F0DBA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10+10+10+9+9</w:t>
            </w:r>
          </w:p>
          <w:p w:rsidR="004F0DBA" w:rsidRDefault="004F0DBA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10+10+10+9+9</w:t>
            </w:r>
          </w:p>
          <w:p w:rsidR="002675A2" w:rsidRDefault="002675A2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</w:p>
          <w:p w:rsidR="004F0DBA" w:rsidRDefault="004F0DBA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10+10+10+9+9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DBA" w:rsidRDefault="004F0DBA" w:rsidP="004F0DBA">
            <w:pPr>
              <w:pStyle w:val="2"/>
              <w:spacing w:line="276" w:lineRule="auto"/>
              <w:ind w:firstLine="0"/>
              <w:rPr>
                <w:b/>
                <w:sz w:val="20"/>
              </w:rPr>
            </w:pPr>
          </w:p>
          <w:p w:rsidR="0008136D" w:rsidRDefault="004F0DBA" w:rsidP="004F0DBA">
            <w:pPr>
              <w:pStyle w:val="2"/>
              <w:spacing w:line="276" w:lineRule="auto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</w:t>
            </w:r>
            <w:r w:rsidR="0008136D">
              <w:rPr>
                <w:b/>
                <w:sz w:val="20"/>
              </w:rPr>
              <w:t>3 место</w:t>
            </w:r>
          </w:p>
        </w:tc>
      </w:tr>
    </w:tbl>
    <w:p w:rsidR="0008136D" w:rsidRDefault="0008136D" w:rsidP="0008136D">
      <w:pPr>
        <w:pStyle w:val="2"/>
        <w:ind w:firstLine="0"/>
        <w:jc w:val="center"/>
        <w:rPr>
          <w:b/>
          <w:sz w:val="20"/>
        </w:rPr>
      </w:pPr>
    </w:p>
    <w:p w:rsidR="0008136D" w:rsidRDefault="0008136D" w:rsidP="0008136D">
      <w:pPr>
        <w:pStyle w:val="2"/>
        <w:ind w:firstLine="0"/>
        <w:rPr>
          <w:b/>
          <w:sz w:val="20"/>
        </w:rPr>
      </w:pPr>
    </w:p>
    <w:p w:rsidR="0008136D" w:rsidRDefault="0008136D" w:rsidP="0008136D">
      <w:pPr>
        <w:pStyle w:val="a3"/>
      </w:pPr>
    </w:p>
    <w:p w:rsidR="0008136D" w:rsidRDefault="00F34A54" w:rsidP="0008136D">
      <w:pPr>
        <w:pStyle w:val="a3"/>
        <w:rPr>
          <w:rFonts w:ascii="Times New Roman" w:hAnsi="Times New Roman" w:cs="Times New Roman"/>
          <w:b/>
        </w:rPr>
      </w:pPr>
      <w:r>
        <w:rPr>
          <w:b/>
        </w:rPr>
        <w:t xml:space="preserve">          </w:t>
      </w:r>
      <w:r w:rsidR="0008136D">
        <w:rPr>
          <w:b/>
        </w:rPr>
        <w:t xml:space="preserve"> </w:t>
      </w:r>
      <w:r w:rsidR="0008136D">
        <w:rPr>
          <w:rFonts w:ascii="Times New Roman" w:hAnsi="Times New Roman" w:cs="Times New Roman"/>
          <w:b/>
        </w:rPr>
        <w:t>Главный судья</w:t>
      </w:r>
      <w:r w:rsidR="0008136D">
        <w:rPr>
          <w:rFonts w:ascii="Times New Roman" w:hAnsi="Times New Roman" w:cs="Times New Roman"/>
          <w:b/>
        </w:rPr>
        <w:tab/>
      </w:r>
      <w:r w:rsidR="0008136D">
        <w:rPr>
          <w:rFonts w:ascii="Times New Roman" w:hAnsi="Times New Roman" w:cs="Times New Roman"/>
          <w:b/>
        </w:rPr>
        <w:tab/>
      </w:r>
      <w:r w:rsidR="0008136D">
        <w:rPr>
          <w:rFonts w:ascii="Times New Roman" w:hAnsi="Times New Roman" w:cs="Times New Roman"/>
          <w:b/>
        </w:rPr>
        <w:tab/>
      </w:r>
      <w:r w:rsidR="0008136D">
        <w:rPr>
          <w:rFonts w:ascii="Times New Roman" w:hAnsi="Times New Roman" w:cs="Times New Roman"/>
          <w:b/>
        </w:rPr>
        <w:tab/>
      </w:r>
      <w:r w:rsidR="0008136D">
        <w:rPr>
          <w:rFonts w:ascii="Times New Roman" w:hAnsi="Times New Roman" w:cs="Times New Roman"/>
          <w:b/>
        </w:rPr>
        <w:tab/>
      </w:r>
      <w:r w:rsidR="0008136D">
        <w:rPr>
          <w:rFonts w:ascii="Times New Roman" w:hAnsi="Times New Roman" w:cs="Times New Roman"/>
          <w:b/>
        </w:rPr>
        <w:tab/>
      </w:r>
      <w:r w:rsidR="0008136D">
        <w:rPr>
          <w:rFonts w:ascii="Times New Roman" w:hAnsi="Times New Roman" w:cs="Times New Roman"/>
          <w:b/>
        </w:rPr>
        <w:tab/>
      </w:r>
      <w:r w:rsidR="0008136D">
        <w:rPr>
          <w:rFonts w:ascii="Times New Roman" w:hAnsi="Times New Roman" w:cs="Times New Roman"/>
          <w:b/>
        </w:rPr>
        <w:tab/>
      </w:r>
      <w:r w:rsidR="0008136D">
        <w:rPr>
          <w:rFonts w:ascii="Times New Roman" w:hAnsi="Times New Roman" w:cs="Times New Roman"/>
          <w:b/>
        </w:rPr>
        <w:tab/>
        <w:t xml:space="preserve">      Ю.Н.Короленко</w:t>
      </w:r>
    </w:p>
    <w:p w:rsidR="0008136D" w:rsidRDefault="0008136D" w:rsidP="0008136D">
      <w:pPr>
        <w:pStyle w:val="a3"/>
        <w:rPr>
          <w:rFonts w:ascii="Times New Roman" w:hAnsi="Times New Roman" w:cs="Times New Roman"/>
          <w:b/>
        </w:rPr>
      </w:pPr>
    </w:p>
    <w:p w:rsidR="0008136D" w:rsidRDefault="0008136D" w:rsidP="0008136D">
      <w:pPr>
        <w:pStyle w:val="a3"/>
        <w:rPr>
          <w:b/>
        </w:rPr>
      </w:pPr>
    </w:p>
    <w:p w:rsidR="004E59C1" w:rsidRDefault="004E59C1" w:rsidP="0008136D">
      <w:pPr>
        <w:pStyle w:val="a3"/>
        <w:rPr>
          <w:b/>
        </w:rPr>
      </w:pPr>
    </w:p>
    <w:p w:rsidR="004E59C1" w:rsidRDefault="004E59C1" w:rsidP="0008136D">
      <w:pPr>
        <w:pStyle w:val="a3"/>
        <w:rPr>
          <w:b/>
        </w:rPr>
      </w:pPr>
    </w:p>
    <w:p w:rsidR="004E59C1" w:rsidRDefault="004E59C1" w:rsidP="0008136D">
      <w:pPr>
        <w:pStyle w:val="a3"/>
        <w:rPr>
          <w:b/>
        </w:rPr>
      </w:pPr>
    </w:p>
    <w:p w:rsidR="004E59C1" w:rsidRDefault="004E59C1" w:rsidP="0008136D">
      <w:pPr>
        <w:pStyle w:val="a3"/>
        <w:rPr>
          <w:b/>
        </w:rPr>
      </w:pPr>
    </w:p>
    <w:p w:rsidR="004E59C1" w:rsidRDefault="004E59C1" w:rsidP="0008136D">
      <w:pPr>
        <w:pStyle w:val="a3"/>
        <w:rPr>
          <w:b/>
        </w:rPr>
      </w:pPr>
    </w:p>
    <w:p w:rsidR="004E59C1" w:rsidRDefault="004E59C1" w:rsidP="0008136D">
      <w:pPr>
        <w:pStyle w:val="a3"/>
        <w:rPr>
          <w:b/>
        </w:rPr>
      </w:pPr>
    </w:p>
    <w:p w:rsidR="004E59C1" w:rsidRDefault="004E59C1" w:rsidP="0008136D">
      <w:pPr>
        <w:pStyle w:val="a3"/>
        <w:rPr>
          <w:b/>
        </w:rPr>
      </w:pPr>
    </w:p>
    <w:p w:rsidR="004E59C1" w:rsidRDefault="004E59C1" w:rsidP="0008136D">
      <w:pPr>
        <w:pStyle w:val="a3"/>
        <w:rPr>
          <w:b/>
        </w:rPr>
      </w:pPr>
    </w:p>
    <w:p w:rsidR="004E59C1" w:rsidRDefault="004E59C1" w:rsidP="0008136D">
      <w:pPr>
        <w:pStyle w:val="a3"/>
        <w:rPr>
          <w:b/>
        </w:rPr>
      </w:pPr>
    </w:p>
    <w:p w:rsidR="004E59C1" w:rsidRDefault="004E59C1" w:rsidP="0008136D">
      <w:pPr>
        <w:pStyle w:val="a3"/>
        <w:rPr>
          <w:b/>
        </w:rPr>
      </w:pPr>
    </w:p>
    <w:p w:rsidR="004E59C1" w:rsidRDefault="004E59C1" w:rsidP="0008136D">
      <w:pPr>
        <w:pStyle w:val="a3"/>
        <w:rPr>
          <w:b/>
        </w:rPr>
      </w:pPr>
    </w:p>
    <w:p w:rsidR="004E59C1" w:rsidRDefault="004E59C1" w:rsidP="0008136D">
      <w:pPr>
        <w:pStyle w:val="a3"/>
        <w:rPr>
          <w:b/>
        </w:rPr>
      </w:pPr>
    </w:p>
    <w:p w:rsidR="004E59C1" w:rsidRDefault="004E59C1" w:rsidP="0008136D">
      <w:pPr>
        <w:pStyle w:val="a3"/>
        <w:rPr>
          <w:b/>
        </w:rPr>
      </w:pPr>
    </w:p>
    <w:p w:rsidR="004E59C1" w:rsidRDefault="004E59C1" w:rsidP="0008136D">
      <w:pPr>
        <w:pStyle w:val="a3"/>
        <w:rPr>
          <w:b/>
        </w:rPr>
      </w:pPr>
    </w:p>
    <w:p w:rsidR="004E59C1" w:rsidRDefault="004E59C1" w:rsidP="0008136D">
      <w:pPr>
        <w:pStyle w:val="a3"/>
        <w:rPr>
          <w:b/>
        </w:rPr>
      </w:pPr>
    </w:p>
    <w:p w:rsidR="004E59C1" w:rsidRDefault="004E59C1" w:rsidP="0008136D">
      <w:pPr>
        <w:pStyle w:val="a3"/>
        <w:rPr>
          <w:b/>
        </w:rPr>
      </w:pPr>
    </w:p>
    <w:p w:rsidR="004E59C1" w:rsidRDefault="004E59C1" w:rsidP="0008136D">
      <w:pPr>
        <w:pStyle w:val="a3"/>
        <w:rPr>
          <w:b/>
        </w:rPr>
      </w:pPr>
    </w:p>
    <w:p w:rsidR="004E59C1" w:rsidRDefault="004E59C1" w:rsidP="0008136D">
      <w:pPr>
        <w:pStyle w:val="a3"/>
        <w:rPr>
          <w:b/>
        </w:rPr>
      </w:pPr>
    </w:p>
    <w:p w:rsidR="004E59C1" w:rsidRDefault="004E59C1" w:rsidP="0008136D">
      <w:pPr>
        <w:pStyle w:val="a3"/>
        <w:rPr>
          <w:b/>
        </w:rPr>
      </w:pPr>
    </w:p>
    <w:p w:rsidR="0008136D" w:rsidRDefault="00DB08A6" w:rsidP="0008136D">
      <w:pPr>
        <w:pStyle w:val="2"/>
        <w:spacing w:line="360" w:lineRule="auto"/>
        <w:ind w:firstLine="0"/>
        <w:jc w:val="center"/>
        <w:rPr>
          <w:b/>
          <w:sz w:val="20"/>
        </w:rPr>
      </w:pPr>
      <w:r>
        <w:rPr>
          <w:b/>
          <w:sz w:val="20"/>
        </w:rPr>
        <w:t>Протокол</w:t>
      </w:r>
    </w:p>
    <w:p w:rsidR="0008136D" w:rsidRDefault="00DB08A6" w:rsidP="0008136D">
      <w:pPr>
        <w:pStyle w:val="2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  Кубка П</w:t>
      </w:r>
      <w:r w:rsidR="0008136D">
        <w:rPr>
          <w:b/>
          <w:sz w:val="20"/>
        </w:rPr>
        <w:t>АО НЛМК  по пулевой стрельбе</w:t>
      </w:r>
    </w:p>
    <w:p w:rsidR="0008136D" w:rsidRDefault="0008136D" w:rsidP="0008136D">
      <w:pPr>
        <w:pStyle w:val="2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         среди  цехов и  подразделений              </w:t>
      </w:r>
    </w:p>
    <w:p w:rsidR="0008136D" w:rsidRDefault="0008136D" w:rsidP="0008136D">
      <w:pPr>
        <w:pStyle w:val="2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    </w:t>
      </w:r>
    </w:p>
    <w:p w:rsidR="0008136D" w:rsidRDefault="0008136D" w:rsidP="0008136D">
      <w:pPr>
        <w:pStyle w:val="2"/>
        <w:spacing w:line="360" w:lineRule="auto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                                                           1</w:t>
      </w:r>
      <w:r w:rsidR="00DB08A6">
        <w:rPr>
          <w:b/>
          <w:sz w:val="20"/>
        </w:rPr>
        <w:t>8-19 февраля</w:t>
      </w:r>
      <w:r>
        <w:rPr>
          <w:b/>
          <w:sz w:val="20"/>
        </w:rPr>
        <w:t xml:space="preserve"> 201</w:t>
      </w:r>
      <w:r w:rsidR="00DB08A6">
        <w:rPr>
          <w:b/>
          <w:sz w:val="20"/>
        </w:rPr>
        <w:t>6</w:t>
      </w:r>
      <w:r>
        <w:rPr>
          <w:b/>
          <w:sz w:val="20"/>
        </w:rPr>
        <w:t xml:space="preserve"> г.</w:t>
      </w:r>
    </w:p>
    <w:p w:rsidR="0008136D" w:rsidRDefault="0008136D" w:rsidP="0008136D">
      <w:pPr>
        <w:pStyle w:val="2"/>
        <w:spacing w:line="360" w:lineRule="auto"/>
        <w:ind w:firstLine="0"/>
        <w:jc w:val="center"/>
        <w:rPr>
          <w:b/>
          <w:sz w:val="20"/>
        </w:rPr>
      </w:pPr>
    </w:p>
    <w:tbl>
      <w:tblPr>
        <w:tblW w:w="10197" w:type="dxa"/>
        <w:tblLook w:val="04A0"/>
      </w:tblPr>
      <w:tblGrid>
        <w:gridCol w:w="838"/>
        <w:gridCol w:w="5396"/>
        <w:gridCol w:w="1846"/>
        <w:gridCol w:w="2117"/>
      </w:tblGrid>
      <w:tr w:rsidR="0008136D" w:rsidTr="0008136D">
        <w:trPr>
          <w:trHeight w:val="558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5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цеха, подразделения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Очки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08136D" w:rsidTr="0008136D">
        <w:trPr>
          <w:trHeight w:val="305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08136D" w:rsidRDefault="000813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136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08136D" w:rsidRDefault="0008136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8136D">
              <w:rPr>
                <w:rFonts w:ascii="Times New Roman" w:hAnsi="Times New Roman" w:cs="Times New Roman"/>
                <w:b/>
              </w:rPr>
              <w:t>УЖДТ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08136D" w:rsidRDefault="0008136D" w:rsidP="000813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136D">
              <w:rPr>
                <w:rFonts w:ascii="Times New Roman" w:hAnsi="Times New Roman" w:cs="Times New Roman"/>
                <w:b/>
              </w:rPr>
              <w:t>223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08136D" w:rsidRDefault="000813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136D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08136D" w:rsidTr="0008136D">
        <w:trPr>
          <w:trHeight w:val="267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08136D" w:rsidRDefault="000813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136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08136D" w:rsidRDefault="0008136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08136D">
              <w:rPr>
                <w:rFonts w:ascii="Times New Roman" w:hAnsi="Times New Roman" w:cs="Times New Roman"/>
                <w:b/>
              </w:rPr>
              <w:t>Металлобаза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08136D" w:rsidRDefault="0008136D" w:rsidP="000813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136D">
              <w:rPr>
                <w:rFonts w:ascii="Times New Roman" w:hAnsi="Times New Roman" w:cs="Times New Roman"/>
                <w:b/>
              </w:rPr>
              <w:t>222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08136D" w:rsidRDefault="000813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136D">
              <w:rPr>
                <w:rFonts w:ascii="Times New Roman" w:hAnsi="Times New Roman" w:cs="Times New Roman"/>
                <w:b/>
              </w:rPr>
              <w:t>27</w:t>
            </w:r>
          </w:p>
        </w:tc>
      </w:tr>
      <w:tr w:rsidR="0008136D" w:rsidTr="0008136D">
        <w:trPr>
          <w:trHeight w:val="272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08136D" w:rsidRDefault="000813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136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08136D" w:rsidRDefault="0008136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8136D">
              <w:rPr>
                <w:rFonts w:ascii="Times New Roman" w:hAnsi="Times New Roman" w:cs="Times New Roman"/>
                <w:b/>
              </w:rPr>
              <w:t>Сервисный центр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08136D" w:rsidRDefault="0008136D" w:rsidP="000813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136D">
              <w:rPr>
                <w:rFonts w:ascii="Times New Roman" w:hAnsi="Times New Roman" w:cs="Times New Roman"/>
                <w:b/>
              </w:rPr>
              <w:t>221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Pr="0008136D" w:rsidRDefault="000813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136D">
              <w:rPr>
                <w:rFonts w:ascii="Times New Roman" w:hAnsi="Times New Roman" w:cs="Times New Roman"/>
                <w:b/>
              </w:rPr>
              <w:t>25</w:t>
            </w:r>
          </w:p>
        </w:tc>
      </w:tr>
      <w:tr w:rsidR="0008136D" w:rsidTr="0008136D">
        <w:trPr>
          <w:trHeight w:val="261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УТЭЦ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08136D" w:rsidTr="0008136D">
        <w:trPr>
          <w:trHeight w:val="279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Техцентр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08136D" w:rsidTr="0008136D">
        <w:trPr>
          <w:trHeight w:val="283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Гипромез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08136D" w:rsidTr="0008136D">
        <w:trPr>
          <w:trHeight w:val="260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 </w:t>
            </w:r>
            <w:proofErr w:type="spellStart"/>
            <w:r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08136D" w:rsidTr="0008136D">
        <w:trPr>
          <w:trHeight w:val="277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ЦВС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08136D" w:rsidTr="0008136D">
        <w:trPr>
          <w:trHeight w:val="268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РП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08136D" w:rsidTr="0008136D">
        <w:trPr>
          <w:trHeight w:val="285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ЦРМО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08136D" w:rsidTr="0008136D">
        <w:trPr>
          <w:trHeight w:val="27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ДЦ-1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08136D" w:rsidTr="0008136D">
        <w:trPr>
          <w:trHeight w:val="265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АГП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08136D" w:rsidTr="0008136D">
        <w:trPr>
          <w:trHeight w:val="283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 w:rsidP="004E59C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ОГЦ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36D" w:rsidRDefault="000813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624C9A" w:rsidTr="0008136D">
        <w:trPr>
          <w:trHeight w:val="283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C9A" w:rsidRDefault="00624C9A" w:rsidP="00F34A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C9A" w:rsidRDefault="00624C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ДПиОВ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C9A" w:rsidRDefault="00624C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C9A" w:rsidRDefault="00624C9A" w:rsidP="00F34A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624C9A" w:rsidTr="0008136D">
        <w:trPr>
          <w:trHeight w:val="283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C9A" w:rsidRDefault="00624C9A" w:rsidP="00F34A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C9A" w:rsidRDefault="00624C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ЦЭлС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C9A" w:rsidRDefault="00624C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C9A" w:rsidRDefault="00624C9A" w:rsidP="00F34A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624C9A" w:rsidTr="0008136D">
        <w:trPr>
          <w:trHeight w:val="260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C9A" w:rsidRDefault="00624C9A" w:rsidP="00F34A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C9A" w:rsidRDefault="00624C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Копровый 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C9A" w:rsidRDefault="00624C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C9A" w:rsidRDefault="00624C9A" w:rsidP="00F34A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624C9A" w:rsidTr="0008136D">
        <w:trPr>
          <w:trHeight w:val="260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C9A" w:rsidRDefault="00624C9A" w:rsidP="00F34A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C9A" w:rsidRDefault="00624C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ПДС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C9A" w:rsidRDefault="00624C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C9A" w:rsidRDefault="00624C9A" w:rsidP="00F34A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24C9A" w:rsidTr="0008136D">
        <w:trPr>
          <w:trHeight w:val="260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C9A" w:rsidRDefault="00624C9A" w:rsidP="00F34A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C9A" w:rsidRDefault="00624C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ЦПМШ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C9A" w:rsidRDefault="00624C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C9A" w:rsidRDefault="00624C9A" w:rsidP="00F34A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24C9A" w:rsidTr="0008136D">
        <w:trPr>
          <w:trHeight w:val="260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C9A" w:rsidRDefault="00624C9A" w:rsidP="00F34A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C9A" w:rsidRDefault="00624C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ЦХПП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C9A" w:rsidRDefault="00624C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C9A" w:rsidRDefault="00624C9A" w:rsidP="00F34A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624C9A" w:rsidTr="0008136D">
        <w:trPr>
          <w:trHeight w:val="260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C9A" w:rsidRDefault="00624C9A" w:rsidP="00F34A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C9A" w:rsidRDefault="00624C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Газовый цех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C9A" w:rsidRDefault="00624C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C9A" w:rsidRDefault="00624C9A" w:rsidP="00F34A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624C9A" w:rsidTr="0008136D">
        <w:trPr>
          <w:trHeight w:val="260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C9A" w:rsidRDefault="00624C9A" w:rsidP="00F34A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C9A" w:rsidRDefault="00624C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Ферросплавный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C9A" w:rsidRDefault="00624C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C9A" w:rsidRDefault="00624C9A" w:rsidP="00F34A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624C9A" w:rsidTr="0008136D">
        <w:trPr>
          <w:trHeight w:val="260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C9A" w:rsidRDefault="00624C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C9A" w:rsidRDefault="00624C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Сталеплавильное пр-во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C9A" w:rsidRDefault="00624C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C9A" w:rsidRDefault="00624C9A" w:rsidP="00F34A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24C9A" w:rsidTr="0008136D">
        <w:trPr>
          <w:trHeight w:val="260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C9A" w:rsidRDefault="00624C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C9A" w:rsidRDefault="00624C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АСУ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C9A" w:rsidRDefault="00624C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C9A" w:rsidRDefault="00624C9A" w:rsidP="00F34A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24C9A" w:rsidTr="0008136D">
        <w:trPr>
          <w:trHeight w:val="260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C9A" w:rsidRDefault="00624C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C9A" w:rsidRDefault="00624C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КХП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C9A" w:rsidRDefault="00624C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C9A" w:rsidRDefault="00624C9A" w:rsidP="00F34A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24C9A" w:rsidTr="0008136D">
        <w:trPr>
          <w:trHeight w:val="260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C9A" w:rsidRDefault="00624C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C9A" w:rsidRDefault="00624C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ПГП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C9A" w:rsidRDefault="00624C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C9A" w:rsidRDefault="00624C9A" w:rsidP="00F34A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24C9A" w:rsidTr="0008136D">
        <w:trPr>
          <w:trHeight w:val="260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C9A" w:rsidRDefault="00624C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C9A" w:rsidRDefault="00624C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ЛГЭК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C9A" w:rsidRDefault="00624C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C9A" w:rsidRDefault="00624C9A" w:rsidP="00F34A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24C9A" w:rsidTr="0008136D">
        <w:trPr>
          <w:trHeight w:val="260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C9A" w:rsidRDefault="00624C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C9A" w:rsidRDefault="00624C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ЦРЭиСА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C9A" w:rsidRDefault="00624C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C9A" w:rsidRDefault="00624C9A" w:rsidP="00F34A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24C9A" w:rsidTr="0008136D">
        <w:trPr>
          <w:trHeight w:val="260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C9A" w:rsidRDefault="00624C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C9A" w:rsidRDefault="00624C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ДАТП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C9A" w:rsidRDefault="00624C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C9A" w:rsidRDefault="00624C9A" w:rsidP="00F34A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24C9A" w:rsidTr="0008136D">
        <w:trPr>
          <w:trHeight w:val="260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C9A" w:rsidRDefault="00624C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C9A" w:rsidRDefault="00624C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ДЦ-2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C9A" w:rsidRDefault="00624C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C9A" w:rsidRDefault="00624C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24C9A" w:rsidTr="0008136D">
        <w:trPr>
          <w:trHeight w:val="260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C9A" w:rsidRDefault="00624C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C9A" w:rsidRDefault="00624C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Кислородный цех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C9A" w:rsidRDefault="00624C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C9A" w:rsidRDefault="00624C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24C9A" w:rsidTr="0008136D">
        <w:trPr>
          <w:trHeight w:val="260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C9A" w:rsidRDefault="00624C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C9A" w:rsidRDefault="00624C9A" w:rsidP="0074272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ЭлРЦ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C9A" w:rsidRDefault="00624C9A" w:rsidP="0074272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C9A" w:rsidRDefault="00624C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24C9A" w:rsidTr="0008136D">
        <w:trPr>
          <w:trHeight w:val="260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C9A" w:rsidRDefault="00624C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C9A" w:rsidRDefault="00624C9A" w:rsidP="0074272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ТЭЦ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C9A" w:rsidRDefault="00624C9A" w:rsidP="0074272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C9A" w:rsidRDefault="00624C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08136D" w:rsidRDefault="0008136D" w:rsidP="0008136D">
      <w:pPr>
        <w:pStyle w:val="a3"/>
      </w:pPr>
    </w:p>
    <w:p w:rsidR="0008136D" w:rsidRDefault="0008136D" w:rsidP="0008136D">
      <w:pPr>
        <w:pStyle w:val="a3"/>
      </w:pPr>
    </w:p>
    <w:p w:rsidR="0008136D" w:rsidRDefault="0008136D" w:rsidP="0008136D">
      <w:pPr>
        <w:pStyle w:val="a3"/>
      </w:pPr>
    </w:p>
    <w:p w:rsidR="0008136D" w:rsidRDefault="0008136D" w:rsidP="0008136D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Главный судья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Ю.Н.Короленко</w:t>
      </w:r>
    </w:p>
    <w:p w:rsidR="0008136D" w:rsidRDefault="0008136D" w:rsidP="0008136D">
      <w:pPr>
        <w:pStyle w:val="a3"/>
      </w:pPr>
    </w:p>
    <w:p w:rsidR="0008136D" w:rsidRDefault="0008136D" w:rsidP="0008136D">
      <w:pPr>
        <w:pStyle w:val="a3"/>
      </w:pPr>
    </w:p>
    <w:p w:rsidR="006629F8" w:rsidRDefault="006629F8"/>
    <w:sectPr w:rsidR="006629F8" w:rsidSect="0008136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36D"/>
    <w:rsid w:val="0008136D"/>
    <w:rsid w:val="002675A2"/>
    <w:rsid w:val="002B2ACB"/>
    <w:rsid w:val="002C5512"/>
    <w:rsid w:val="004E59C1"/>
    <w:rsid w:val="004F0DBA"/>
    <w:rsid w:val="00624C9A"/>
    <w:rsid w:val="006629F8"/>
    <w:rsid w:val="00742720"/>
    <w:rsid w:val="00853B09"/>
    <w:rsid w:val="009A461C"/>
    <w:rsid w:val="009A79F7"/>
    <w:rsid w:val="00C4433E"/>
    <w:rsid w:val="00CE423C"/>
    <w:rsid w:val="00DB08A6"/>
    <w:rsid w:val="00E91B0B"/>
    <w:rsid w:val="00F34A54"/>
    <w:rsid w:val="00FC1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36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13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13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Indent 2"/>
    <w:basedOn w:val="a"/>
    <w:link w:val="21"/>
    <w:unhideWhenUsed/>
    <w:rsid w:val="0008136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Основной текст с отступом 2 Знак1"/>
    <w:basedOn w:val="a0"/>
    <w:link w:val="2"/>
    <w:locked/>
    <w:rsid w:val="0008136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08136D"/>
    <w:rPr>
      <w:rFonts w:eastAsiaTheme="minorEastAsia"/>
      <w:lang w:eastAsia="ru-RU"/>
    </w:rPr>
  </w:style>
  <w:style w:type="paragraph" w:styleId="a3">
    <w:name w:val="No Spacing"/>
    <w:uiPriority w:val="1"/>
    <w:qFormat/>
    <w:rsid w:val="0008136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4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7</cp:revision>
  <cp:lastPrinted>2016-02-20T07:33:00Z</cp:lastPrinted>
  <dcterms:created xsi:type="dcterms:W3CDTF">2016-02-20T04:25:00Z</dcterms:created>
  <dcterms:modified xsi:type="dcterms:W3CDTF">2016-02-24T07:09:00Z</dcterms:modified>
</cp:coreProperties>
</file>