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D0" w:rsidRPr="00396D6C" w:rsidRDefault="00396D6C" w:rsidP="0039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6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96D6C" w:rsidRDefault="00396D6C" w:rsidP="0039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96D6C">
        <w:rPr>
          <w:rFonts w:ascii="Times New Roman" w:hAnsi="Times New Roman" w:cs="Times New Roman"/>
          <w:b/>
          <w:sz w:val="24"/>
          <w:szCs w:val="24"/>
        </w:rPr>
        <w:t xml:space="preserve"> проведении Кубка ПАО «НЛМК» по настольному теннису</w:t>
      </w:r>
    </w:p>
    <w:p w:rsidR="00396D6C" w:rsidRDefault="00396D6C" w:rsidP="0039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D6C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396D6C" w:rsidRDefault="00A07124" w:rsidP="0039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96D6C">
        <w:rPr>
          <w:rFonts w:ascii="Times New Roman" w:hAnsi="Times New Roman" w:cs="Times New Roman"/>
          <w:b/>
          <w:sz w:val="24"/>
          <w:szCs w:val="24"/>
        </w:rPr>
        <w:t>28-29 марта 2019 г.</w:t>
      </w:r>
    </w:p>
    <w:p w:rsidR="0007050E" w:rsidRDefault="0007050E" w:rsidP="00396D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34"/>
        <w:gridCol w:w="3472"/>
        <w:gridCol w:w="1109"/>
        <w:gridCol w:w="4065"/>
        <w:gridCol w:w="1134"/>
      </w:tblGrid>
      <w:tr w:rsidR="00396D6C" w:rsidTr="00757DED">
        <w:tc>
          <w:tcPr>
            <w:tcW w:w="534" w:type="dxa"/>
          </w:tcPr>
          <w:p w:rsid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72" w:type="dxa"/>
          </w:tcPr>
          <w:p w:rsid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цеха</w:t>
            </w:r>
          </w:p>
        </w:tc>
        <w:tc>
          <w:tcPr>
            <w:tcW w:w="1109" w:type="dxa"/>
          </w:tcPr>
          <w:p w:rsid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ракетки</w:t>
            </w:r>
          </w:p>
        </w:tc>
        <w:tc>
          <w:tcPr>
            <w:tcW w:w="4065" w:type="dxa"/>
          </w:tcPr>
          <w:p w:rsid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Ф.И.О.участника</w:t>
            </w:r>
            <w:proofErr w:type="spellEnd"/>
          </w:p>
        </w:tc>
        <w:tc>
          <w:tcPr>
            <w:tcW w:w="1134" w:type="dxa"/>
          </w:tcPr>
          <w:p w:rsidR="00757DED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Место/</w:t>
            </w:r>
          </w:p>
          <w:p w:rsid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96D6C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D6C" w:rsidRPr="00396D6C" w:rsidRDefault="00396D6C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Сталеплавильное производство</w:t>
            </w:r>
          </w:p>
        </w:tc>
        <w:tc>
          <w:tcPr>
            <w:tcW w:w="1109" w:type="dxa"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396D6C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6D6C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96D6C" w:rsidRPr="00396D6C" w:rsidTr="00757DED">
        <w:tc>
          <w:tcPr>
            <w:tcW w:w="534" w:type="dxa"/>
            <w:vMerge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396D6C" w:rsidRPr="00396D6C" w:rsidRDefault="00396D6C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396D6C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 Александр</w:t>
            </w:r>
          </w:p>
        </w:tc>
        <w:tc>
          <w:tcPr>
            <w:tcW w:w="1134" w:type="dxa"/>
            <w:vMerge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D6C" w:rsidRPr="00396D6C" w:rsidTr="00757DED">
        <w:tc>
          <w:tcPr>
            <w:tcW w:w="534" w:type="dxa"/>
            <w:vMerge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396D6C" w:rsidRPr="00396D6C" w:rsidRDefault="00396D6C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396D6C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34" w:type="dxa"/>
            <w:vMerge/>
          </w:tcPr>
          <w:p w:rsidR="00396D6C" w:rsidRPr="00396D6C" w:rsidRDefault="00396D6C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НЛМК-Инжиниринг</w:t>
            </w:r>
            <w:proofErr w:type="spellEnd"/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Максим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Рябушкин Юрий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Ветераны-НЛМК</w:t>
            </w:r>
            <w:proofErr w:type="spellEnd"/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 Дмитрий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ДЦ-1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Максим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Припадчев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Олег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Ремонтное управление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Андрей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 Георгий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Зарянинов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цех -1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 Дмитрий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Окороков Дмитрий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УЖДТ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Андрей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Константин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Печуро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ЦХПП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Алексей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 Андрей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 Сергей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ДЦ-2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 Петр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Алексей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2" w:type="dxa"/>
            <w:vMerge w:val="restart"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энергоэффективности</w:t>
            </w:r>
            <w:r w:rsidR="00EA124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Канатов Роман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Никита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Дмитрий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дирекция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 Александр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Грибков Александр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935E4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7050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Михаил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 Евгений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757DED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Кунаков Валерий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УОТиПБ</w:t>
            </w:r>
            <w:proofErr w:type="spellEnd"/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Николай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Станислав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Присекин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72" w:type="dxa"/>
            <w:vMerge w:val="restart"/>
          </w:tcPr>
          <w:p w:rsidR="0007050E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ФСЦ </w:t>
            </w: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Феросплавный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Олег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Алексей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Иван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935E4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7050E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Владимир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 Владимир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Стеганцев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ЦРМО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Нартов Илья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Сдвижков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Долгов Александр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72" w:type="dxa"/>
            <w:vMerge w:val="restart"/>
          </w:tcPr>
          <w:p w:rsidR="00E62EE6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Теплосиловой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Кононыхин Михаил</w:t>
            </w:r>
          </w:p>
        </w:tc>
        <w:tc>
          <w:tcPr>
            <w:tcW w:w="1134" w:type="dxa"/>
            <w:vMerge w:val="restart"/>
          </w:tcPr>
          <w:p w:rsidR="00E62EE6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Трухачев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72" w:type="dxa"/>
            <w:vMerge w:val="restart"/>
          </w:tcPr>
          <w:p w:rsidR="00A07124" w:rsidRDefault="00A07124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2" w:type="dxa"/>
            <w:vMerge w:val="restart"/>
          </w:tcPr>
          <w:p w:rsidR="00A07124" w:rsidRDefault="00A07124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УТЭЦ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Марковский Андрей</w:t>
            </w:r>
          </w:p>
        </w:tc>
        <w:tc>
          <w:tcPr>
            <w:tcW w:w="11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 Андрей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72" w:type="dxa"/>
            <w:vMerge w:val="restart"/>
          </w:tcPr>
          <w:p w:rsidR="00A07124" w:rsidRDefault="00A07124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 ЦГП - ЦВС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Антон</w:t>
            </w:r>
          </w:p>
        </w:tc>
        <w:tc>
          <w:tcPr>
            <w:tcW w:w="11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Лазукин Денис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Петр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72" w:type="dxa"/>
            <w:vMerge w:val="restart"/>
          </w:tcPr>
          <w:p w:rsidR="00A07124" w:rsidRDefault="00A07124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УШС</w:t>
            </w: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134" w:type="dxa"/>
            <w:vMerge w:val="restart"/>
          </w:tcPr>
          <w:p w:rsidR="00A07124" w:rsidRDefault="00A07124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7050E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Дмитрий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07050E" w:rsidRPr="00396D6C" w:rsidRDefault="0007050E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 Игорь</w:t>
            </w:r>
          </w:p>
        </w:tc>
        <w:tc>
          <w:tcPr>
            <w:tcW w:w="1134" w:type="dxa"/>
            <w:vMerge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50E" w:rsidRPr="00396D6C" w:rsidTr="00757DED">
        <w:tc>
          <w:tcPr>
            <w:tcW w:w="534" w:type="dxa"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07050E" w:rsidRPr="00396D6C" w:rsidRDefault="00EA1242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зачета</w:t>
            </w:r>
          </w:p>
        </w:tc>
        <w:tc>
          <w:tcPr>
            <w:tcW w:w="1109" w:type="dxa"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07050E" w:rsidRPr="00396D6C" w:rsidRDefault="0007050E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050E" w:rsidRPr="00396D6C" w:rsidRDefault="0007050E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E6" w:rsidRPr="00396D6C" w:rsidTr="00757DED">
        <w:tc>
          <w:tcPr>
            <w:tcW w:w="534" w:type="dxa"/>
            <w:vMerge w:val="restart"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72" w:type="dxa"/>
            <w:vMerge w:val="restart"/>
          </w:tcPr>
          <w:p w:rsidR="00E62EE6" w:rsidRPr="00396D6C" w:rsidRDefault="00E62EE6" w:rsidP="00595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энергоэффективности-2</w:t>
            </w:r>
          </w:p>
        </w:tc>
        <w:tc>
          <w:tcPr>
            <w:tcW w:w="1109" w:type="dxa"/>
          </w:tcPr>
          <w:p w:rsidR="00E62EE6" w:rsidRPr="00396D6C" w:rsidRDefault="00E62EE6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134" w:type="dxa"/>
            <w:vMerge w:val="restart"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E6" w:rsidRPr="00396D6C" w:rsidTr="00757DED">
        <w:tc>
          <w:tcPr>
            <w:tcW w:w="5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2EE6" w:rsidRPr="00396D6C" w:rsidRDefault="00E62EE6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Василий</w:t>
            </w:r>
          </w:p>
        </w:tc>
        <w:tc>
          <w:tcPr>
            <w:tcW w:w="11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E6" w:rsidRPr="00396D6C" w:rsidTr="00757DED">
        <w:tc>
          <w:tcPr>
            <w:tcW w:w="5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2EE6" w:rsidRPr="00396D6C" w:rsidRDefault="00E62EE6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Федюшин Вячеслав</w:t>
            </w:r>
          </w:p>
        </w:tc>
        <w:tc>
          <w:tcPr>
            <w:tcW w:w="11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E6" w:rsidRPr="00396D6C" w:rsidTr="00757DED">
        <w:tc>
          <w:tcPr>
            <w:tcW w:w="534" w:type="dxa"/>
            <w:vMerge w:val="restart"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72" w:type="dxa"/>
            <w:vMerge w:val="restart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Кислородный цех -2</w:t>
            </w:r>
          </w:p>
        </w:tc>
        <w:tc>
          <w:tcPr>
            <w:tcW w:w="1109" w:type="dxa"/>
          </w:tcPr>
          <w:p w:rsidR="00E62EE6" w:rsidRPr="00396D6C" w:rsidRDefault="00E62EE6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5" w:type="dxa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Сергей</w:t>
            </w:r>
          </w:p>
        </w:tc>
        <w:tc>
          <w:tcPr>
            <w:tcW w:w="1134" w:type="dxa"/>
            <w:vMerge w:val="restart"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E6" w:rsidRPr="00396D6C" w:rsidTr="00757DED">
        <w:tc>
          <w:tcPr>
            <w:tcW w:w="5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2EE6" w:rsidRPr="00396D6C" w:rsidRDefault="00E62EE6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5" w:type="dxa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Квасов Алексей</w:t>
            </w:r>
          </w:p>
        </w:tc>
        <w:tc>
          <w:tcPr>
            <w:tcW w:w="11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EE6" w:rsidRPr="00396D6C" w:rsidTr="00757DED">
        <w:tc>
          <w:tcPr>
            <w:tcW w:w="5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E62EE6" w:rsidRPr="00396D6C" w:rsidRDefault="00E62EE6" w:rsidP="00595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5" w:type="dxa"/>
          </w:tcPr>
          <w:p w:rsidR="00E62EE6" w:rsidRPr="00396D6C" w:rsidRDefault="00E62EE6" w:rsidP="00396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Сергей</w:t>
            </w:r>
          </w:p>
        </w:tc>
        <w:tc>
          <w:tcPr>
            <w:tcW w:w="1134" w:type="dxa"/>
            <w:vMerge/>
          </w:tcPr>
          <w:p w:rsidR="00E62EE6" w:rsidRPr="00396D6C" w:rsidRDefault="00E62EE6" w:rsidP="00396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D6C" w:rsidRDefault="00396D6C" w:rsidP="00E62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EE6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Аким –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Стагдок</w:t>
      </w:r>
      <w:proofErr w:type="spellEnd"/>
      <w:r>
        <w:rPr>
          <w:rFonts w:ascii="Times New Roman" w:hAnsi="Times New Roman" w:cs="Times New Roman"/>
          <w:sz w:val="24"/>
          <w:szCs w:val="24"/>
        </w:rPr>
        <w:t>» - инженер-технолог</w:t>
      </w: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EE6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Припадчев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– ДЦ-1 – водопроводчик</w:t>
      </w: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2EE6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 – Уколов Александр – КЦ-2 – подручник сталевара</w:t>
      </w: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EE6" w:rsidRDefault="00E62EE6" w:rsidP="00E62E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EE6" w:rsidRPr="00E62EE6" w:rsidRDefault="00E62EE6" w:rsidP="00E62E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62EE6">
        <w:rPr>
          <w:rFonts w:ascii="Times New Roman" w:hAnsi="Times New Roman" w:cs="Times New Roman"/>
          <w:b/>
          <w:sz w:val="24"/>
          <w:szCs w:val="24"/>
        </w:rPr>
        <w:t>Главный судья</w:t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 w:rsidRPr="00E62EE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71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E62EE6">
        <w:rPr>
          <w:rFonts w:ascii="Times New Roman" w:hAnsi="Times New Roman" w:cs="Times New Roman"/>
          <w:b/>
          <w:sz w:val="24"/>
          <w:szCs w:val="24"/>
        </w:rPr>
        <w:t>М.И.Гулевская</w:t>
      </w:r>
      <w:proofErr w:type="spellEnd"/>
    </w:p>
    <w:sectPr w:rsidR="00E62EE6" w:rsidRPr="00E62EE6" w:rsidSect="00396D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96D6C"/>
    <w:rsid w:val="0007050E"/>
    <w:rsid w:val="00396D6C"/>
    <w:rsid w:val="00757DED"/>
    <w:rsid w:val="00857FD0"/>
    <w:rsid w:val="00935E46"/>
    <w:rsid w:val="00A07124"/>
    <w:rsid w:val="00E62EE6"/>
    <w:rsid w:val="00EA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D6C"/>
    <w:pPr>
      <w:spacing w:after="0" w:line="240" w:lineRule="auto"/>
    </w:pPr>
  </w:style>
  <w:style w:type="table" w:styleId="a4">
    <w:name w:val="Table Grid"/>
    <w:basedOn w:val="a1"/>
    <w:uiPriority w:val="59"/>
    <w:rsid w:val="00396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</cp:lastModifiedBy>
  <cp:revision>4</cp:revision>
  <dcterms:created xsi:type="dcterms:W3CDTF">2019-04-01T05:06:00Z</dcterms:created>
  <dcterms:modified xsi:type="dcterms:W3CDTF">2019-04-01T07:49:00Z</dcterms:modified>
</cp:coreProperties>
</file>