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3A" w:rsidRDefault="00173CA1" w:rsidP="002A0A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A0A3A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2A0A3A" w:rsidRDefault="002A0A3A" w:rsidP="002A0A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A3A" w:rsidRDefault="002A0A3A" w:rsidP="002A0A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проведению Кубка ПАО «НЛМК» в легкоатлетическом кроссе</w:t>
      </w:r>
    </w:p>
    <w:p w:rsidR="002A0A3A" w:rsidRDefault="002A0A3A" w:rsidP="002A0A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среди цехов и подразделений</w:t>
      </w:r>
    </w:p>
    <w:p w:rsidR="002A0A3A" w:rsidRDefault="002A0A3A" w:rsidP="002A0A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18 мая 2018 г.</w:t>
      </w:r>
    </w:p>
    <w:p w:rsidR="002A0A3A" w:rsidRDefault="002A0A3A" w:rsidP="002A0A3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008"/>
        <w:gridCol w:w="5283"/>
        <w:gridCol w:w="1912"/>
        <w:gridCol w:w="1368"/>
      </w:tblGrid>
      <w:tr w:rsidR="002A0A3A" w:rsidTr="002A0A3A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2A0A3A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2A0A3A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подразделения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2A0A3A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Результат</w:t>
            </w:r>
          </w:p>
          <w:p w:rsidR="002A0A3A" w:rsidRDefault="002A0A3A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очки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2A0A3A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Баллы</w:t>
            </w:r>
          </w:p>
        </w:tc>
      </w:tr>
      <w:tr w:rsidR="002A0A3A" w:rsidTr="002A0A3A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2A0A3A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2A0A3A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ЦЭлС</w:t>
            </w:r>
            <w:proofErr w:type="spellEnd"/>
          </w:p>
          <w:p w:rsidR="002A0A3A" w:rsidRPr="00B52D43" w:rsidRDefault="002A0A3A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B52D43">
              <w:rPr>
                <w:sz w:val="24"/>
                <w:szCs w:val="24"/>
                <w:lang w:eastAsia="en-US"/>
              </w:rPr>
              <w:t>Гладышев -2.45,7</w:t>
            </w:r>
          </w:p>
          <w:p w:rsidR="002A0A3A" w:rsidRPr="00B52D43" w:rsidRDefault="002A0A3A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B52D43">
              <w:rPr>
                <w:sz w:val="24"/>
                <w:szCs w:val="24"/>
                <w:lang w:eastAsia="en-US"/>
              </w:rPr>
              <w:t>Бочарников-3.02,4</w:t>
            </w:r>
          </w:p>
          <w:p w:rsidR="002A0A3A" w:rsidRPr="00B52D43" w:rsidRDefault="001B3857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B52D43">
              <w:rPr>
                <w:sz w:val="24"/>
                <w:szCs w:val="24"/>
                <w:lang w:eastAsia="en-US"/>
              </w:rPr>
              <w:t>Ваганов-3.14,6</w:t>
            </w:r>
          </w:p>
          <w:p w:rsidR="002A0A3A" w:rsidRDefault="001B3857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B52D43">
              <w:rPr>
                <w:sz w:val="24"/>
                <w:szCs w:val="24"/>
                <w:lang w:eastAsia="en-US"/>
              </w:rPr>
              <w:t>Киютин</w:t>
            </w:r>
            <w:proofErr w:type="spellEnd"/>
            <w:r w:rsidRPr="00B52D43">
              <w:rPr>
                <w:sz w:val="24"/>
                <w:szCs w:val="24"/>
                <w:lang w:eastAsia="en-US"/>
              </w:rPr>
              <w:t xml:space="preserve"> -3.25,1</w:t>
            </w:r>
            <w:r w:rsidR="002A0A3A" w:rsidRPr="00B52D43">
              <w:rPr>
                <w:sz w:val="24"/>
                <w:szCs w:val="24"/>
                <w:lang w:eastAsia="en-US"/>
              </w:rPr>
              <w:t xml:space="preserve"> - </w:t>
            </w:r>
            <w:r w:rsidRPr="00B52D43">
              <w:rPr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2A0A3A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9.02,7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2A0A3A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</w:t>
            </w:r>
          </w:p>
        </w:tc>
      </w:tr>
      <w:tr w:rsidR="002A0A3A" w:rsidTr="002A0A3A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2A0A3A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2A0A3A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Ремонтное управление</w:t>
            </w:r>
          </w:p>
          <w:p w:rsidR="002A0A3A" w:rsidRDefault="001B3857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Епихин -2.54,1</w:t>
            </w:r>
          </w:p>
          <w:p w:rsidR="002A0A3A" w:rsidRDefault="001B3857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Пикалов -3.14,4</w:t>
            </w:r>
          </w:p>
          <w:p w:rsidR="002A0A3A" w:rsidRDefault="001B3857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Незнамов-3.27,4</w:t>
            </w:r>
          </w:p>
          <w:p w:rsidR="002A0A3A" w:rsidRDefault="001B3857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Зацепин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-3.36</w:t>
            </w:r>
            <w:r w:rsidR="002A0A3A">
              <w:rPr>
                <w:sz w:val="24"/>
                <w:szCs w:val="24"/>
                <w:lang w:eastAsia="en-US"/>
              </w:rPr>
              <w:t>,8 -л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1B3857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9.35</w:t>
            </w:r>
            <w:r w:rsidR="002A0A3A">
              <w:rPr>
                <w:b/>
                <w:sz w:val="24"/>
                <w:szCs w:val="24"/>
                <w:lang w:eastAsia="en-US"/>
              </w:rPr>
              <w:t>,</w:t>
            </w: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2A0A3A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27</w:t>
            </w:r>
          </w:p>
        </w:tc>
      </w:tr>
      <w:tr w:rsidR="002A0A3A" w:rsidTr="002A0A3A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2A0A3A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1B3857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ДЦ-2</w:t>
            </w:r>
          </w:p>
          <w:p w:rsidR="002A0A3A" w:rsidRDefault="001B3857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Поляков -3.17,9</w:t>
            </w:r>
          </w:p>
          <w:p w:rsidR="002A0A3A" w:rsidRDefault="001B3857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Фомин  В-3.19,3</w:t>
            </w:r>
          </w:p>
          <w:p w:rsidR="002A0A3A" w:rsidRDefault="001B3857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Фомин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Д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-3.07</w:t>
            </w:r>
            <w:r w:rsidR="002A0A3A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1B3857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9.44</w:t>
            </w:r>
            <w:r w:rsidR="002A0A3A">
              <w:rPr>
                <w:b/>
                <w:sz w:val="24"/>
                <w:szCs w:val="24"/>
                <w:lang w:eastAsia="en-US"/>
              </w:rPr>
              <w:t>,</w:t>
            </w: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2A0A3A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25</w:t>
            </w:r>
          </w:p>
        </w:tc>
      </w:tr>
      <w:tr w:rsidR="002A0A3A" w:rsidTr="002A0A3A">
        <w:trPr>
          <w:trHeight w:val="654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2A0A3A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2A0A3A">
            <w:pPr>
              <w:pStyle w:val="2"/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ЦВС</w:t>
            </w:r>
          </w:p>
          <w:p w:rsidR="002A0A3A" w:rsidRDefault="001B3857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Сапожников -3.29,2</w:t>
            </w:r>
          </w:p>
          <w:p w:rsidR="002A0A3A" w:rsidRDefault="001B3857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Стефанович -3.06</w:t>
            </w:r>
            <w:r w:rsidR="002A0A3A">
              <w:rPr>
                <w:sz w:val="24"/>
                <w:szCs w:val="24"/>
                <w:lang w:eastAsia="en-US"/>
              </w:rPr>
              <w:t>,7</w:t>
            </w:r>
          </w:p>
          <w:p w:rsidR="002A0A3A" w:rsidRDefault="001B3857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Печенин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-3.16</w:t>
            </w:r>
            <w:r w:rsidR="002A0A3A">
              <w:rPr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1B3857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9.52</w:t>
            </w:r>
            <w:r w:rsidR="002A0A3A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2A0A3A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24</w:t>
            </w:r>
          </w:p>
        </w:tc>
      </w:tr>
      <w:tr w:rsidR="002A0A3A" w:rsidTr="002A0A3A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2A0A3A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1B3857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Новолипецкая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металлобаза</w:t>
            </w:r>
            <w:proofErr w:type="spellEnd"/>
          </w:p>
          <w:p w:rsidR="002A0A3A" w:rsidRDefault="001B3857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Стрельников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А.</w:t>
            </w:r>
            <w:r w:rsidR="001E6871">
              <w:rPr>
                <w:sz w:val="24"/>
                <w:szCs w:val="24"/>
                <w:lang w:eastAsia="en-US"/>
              </w:rPr>
              <w:t>-3.05,4</w:t>
            </w:r>
          </w:p>
          <w:p w:rsidR="002A0A3A" w:rsidRDefault="001E6871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Акимов-3.22,9</w:t>
            </w:r>
          </w:p>
          <w:p w:rsidR="002A0A3A" w:rsidRDefault="001E6871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Кравченко-3.28,1</w:t>
            </w:r>
          </w:p>
          <w:p w:rsidR="002A0A3A" w:rsidRDefault="001E6871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Минин- 3.31,2</w:t>
            </w:r>
            <w:r w:rsidR="002A0A3A">
              <w:rPr>
                <w:sz w:val="24"/>
                <w:szCs w:val="24"/>
                <w:lang w:eastAsia="en-US"/>
              </w:rPr>
              <w:t xml:space="preserve"> - л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1B3857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9.56</w:t>
            </w:r>
            <w:r w:rsidR="002A0A3A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2A0A3A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</w:tr>
      <w:tr w:rsidR="002A0A3A" w:rsidTr="002A0A3A">
        <w:trPr>
          <w:trHeight w:val="654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2A0A3A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  <w:p w:rsidR="002A0A3A" w:rsidRDefault="002A0A3A">
            <w:pPr>
              <w:pStyle w:val="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0D2E06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Стагдок</w:t>
            </w:r>
            <w:proofErr w:type="spellEnd"/>
          </w:p>
          <w:p w:rsidR="002A0A3A" w:rsidRDefault="000D2E06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Лукьянченко-3.06,9</w:t>
            </w:r>
          </w:p>
          <w:p w:rsidR="002A0A3A" w:rsidRDefault="000D2E06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Бирюков -3.23,5</w:t>
            </w:r>
          </w:p>
          <w:p w:rsidR="002A0A3A" w:rsidRDefault="000D2E06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Ишков-3.27</w:t>
            </w:r>
            <w:r w:rsidR="002A0A3A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:rsidR="000D2E06" w:rsidRDefault="000D2E06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Иванова -2.05,4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0D2E0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9.57</w:t>
            </w:r>
            <w:r w:rsidR="002A0A3A">
              <w:rPr>
                <w:sz w:val="24"/>
                <w:szCs w:val="24"/>
                <w:lang w:eastAsia="en-US"/>
              </w:rPr>
              <w:t>,8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2A0A3A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22</w:t>
            </w:r>
          </w:p>
        </w:tc>
      </w:tr>
      <w:tr w:rsidR="002A0A3A" w:rsidTr="002A0A3A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2A0A3A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0D2E06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</w:t>
            </w:r>
            <w:r w:rsidR="002A0A3A">
              <w:rPr>
                <w:b/>
                <w:sz w:val="24"/>
                <w:szCs w:val="24"/>
                <w:lang w:eastAsia="en-US"/>
              </w:rPr>
              <w:t>ТЭЦ</w:t>
            </w:r>
          </w:p>
          <w:p w:rsidR="002A0A3A" w:rsidRDefault="000D2E06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Мельков-3.41,4</w:t>
            </w:r>
          </w:p>
          <w:p w:rsidR="002A0A3A" w:rsidRDefault="000D2E06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Хороняк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-3.24,9</w:t>
            </w:r>
          </w:p>
          <w:p w:rsidR="002A0A3A" w:rsidRDefault="000D2E06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Кирин-2.58</w:t>
            </w:r>
            <w:r w:rsidR="002A0A3A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8</w:t>
            </w:r>
          </w:p>
          <w:p w:rsidR="000D2E06" w:rsidRDefault="000D2E06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Губарев- 4.14,4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0D2E0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10.05</w:t>
            </w:r>
            <w:r w:rsidR="002A0A3A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2A0A3A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</w:tr>
      <w:tr w:rsidR="002A0A3A" w:rsidTr="002A0A3A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2A0A3A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0D2E06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Сталеплавильное пр-во</w:t>
            </w:r>
          </w:p>
          <w:p w:rsidR="002A0A3A" w:rsidRDefault="000D2E06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Полев-3.23,8</w:t>
            </w:r>
          </w:p>
          <w:p w:rsidR="002A0A3A" w:rsidRDefault="000D2E06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Сафронов -3.22,3</w:t>
            </w:r>
          </w:p>
          <w:p w:rsidR="002A0A3A" w:rsidRDefault="000D2E06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Кругляков-3.23,3</w:t>
            </w:r>
          </w:p>
          <w:p w:rsidR="002A0A3A" w:rsidRDefault="000D2E06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Кузовлев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-3.28,4</w:t>
            </w:r>
            <w:r w:rsidR="002A0A3A">
              <w:rPr>
                <w:sz w:val="24"/>
                <w:szCs w:val="24"/>
                <w:lang w:eastAsia="en-US"/>
              </w:rPr>
              <w:t xml:space="preserve"> -л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0D2E0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10.09</w:t>
            </w:r>
            <w:r w:rsidR="002A0A3A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2A0A3A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2A0A3A" w:rsidTr="002A0A3A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2A0A3A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9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0D2E06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НЛМК-Инжиниринг</w:t>
            </w:r>
            <w:proofErr w:type="spellEnd"/>
          </w:p>
          <w:p w:rsidR="002A0A3A" w:rsidRDefault="000D2E06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Рудаков-3.29,4</w:t>
            </w:r>
          </w:p>
          <w:p w:rsidR="002A0A3A" w:rsidRDefault="000D2E06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Слепых-3.19,5</w:t>
            </w:r>
          </w:p>
          <w:p w:rsidR="002A0A3A" w:rsidRDefault="000D2E06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Чернышов-3.24</w:t>
            </w:r>
            <w:r w:rsidR="002A0A3A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1</w:t>
            </w:r>
          </w:p>
          <w:p w:rsidR="000D2E06" w:rsidRDefault="00F90005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Митрошин -3.34,7-л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0D2E0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10.13</w:t>
            </w:r>
            <w:r w:rsidR="002A0A3A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2A0A3A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</w:tr>
      <w:tr w:rsidR="002A0A3A" w:rsidTr="002A0A3A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2A0A3A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10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F90005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Газовый</w:t>
            </w:r>
          </w:p>
          <w:p w:rsidR="002A0A3A" w:rsidRDefault="00F90005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Неклюдов</w:t>
            </w:r>
            <w:r w:rsidR="002A0A3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-3.19,5</w:t>
            </w:r>
          </w:p>
          <w:p w:rsidR="002A0A3A" w:rsidRDefault="00F90005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Дьяконов-3.29,0</w:t>
            </w:r>
          </w:p>
          <w:p w:rsidR="002A0A3A" w:rsidRDefault="00F90005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Голубов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-3.26,9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F90005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        10.15</w:t>
            </w:r>
            <w:r w:rsidR="002A0A3A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2A0A3A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2A0A3A" w:rsidTr="002A0A3A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2A0A3A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   11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F90005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ЦДС</w:t>
            </w:r>
          </w:p>
          <w:p w:rsidR="002A0A3A" w:rsidRDefault="00F90005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Попов -3.27,2</w:t>
            </w:r>
          </w:p>
          <w:p w:rsidR="002A0A3A" w:rsidRDefault="00F90005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Онегин -3.20,2</w:t>
            </w:r>
          </w:p>
          <w:p w:rsidR="002A0A3A" w:rsidRDefault="00F90005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Сюкияйнен-3.31</w:t>
            </w:r>
            <w:r w:rsidR="002A0A3A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1</w:t>
            </w:r>
          </w:p>
          <w:p w:rsidR="00F90005" w:rsidRDefault="00F90005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Зинченко </w:t>
            </w:r>
            <w:proofErr w:type="gramStart"/>
            <w:r>
              <w:rPr>
                <w:sz w:val="24"/>
                <w:szCs w:val="24"/>
                <w:lang w:eastAsia="en-US"/>
              </w:rPr>
              <w:t>–ж</w:t>
            </w:r>
            <w:proofErr w:type="gramEnd"/>
            <w:r>
              <w:rPr>
                <w:sz w:val="24"/>
                <w:szCs w:val="24"/>
                <w:lang w:eastAsia="en-US"/>
              </w:rPr>
              <w:t>-1.58,5</w:t>
            </w:r>
          </w:p>
          <w:p w:rsidR="00F90005" w:rsidRDefault="00F90005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Голева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–ж</w:t>
            </w:r>
            <w:proofErr w:type="gramEnd"/>
            <w:r>
              <w:rPr>
                <w:sz w:val="24"/>
                <w:szCs w:val="24"/>
                <w:lang w:eastAsia="en-US"/>
              </w:rPr>
              <w:t>-2.13,1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F90005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10.18</w:t>
            </w:r>
            <w:r w:rsidR="002A0A3A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2A0A3A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</w:tr>
      <w:tr w:rsidR="002A0A3A" w:rsidTr="002A0A3A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2A0A3A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12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F90005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УЖДТ</w:t>
            </w:r>
          </w:p>
          <w:p w:rsidR="002A0A3A" w:rsidRDefault="00C56EDB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 -3.15,7</w:t>
            </w:r>
          </w:p>
          <w:p w:rsidR="002A0A3A" w:rsidRDefault="00C56EDB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Кузнецов– 3.34,6</w:t>
            </w:r>
          </w:p>
          <w:p w:rsidR="002A0A3A" w:rsidRDefault="00C56EDB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Стариков – 3.29</w:t>
            </w:r>
            <w:r w:rsidR="002A0A3A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7</w:t>
            </w:r>
          </w:p>
          <w:p w:rsidR="00C56EDB" w:rsidRDefault="00C56EDB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Лизунов-3.34,9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F90005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</w:t>
            </w:r>
            <w:r w:rsidR="002A0A3A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2A0A3A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</w:tr>
      <w:tr w:rsidR="002A0A3A" w:rsidTr="002A0A3A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2A0A3A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13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C56EDB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ДЦ-1</w:t>
            </w:r>
          </w:p>
          <w:p w:rsidR="002A0A3A" w:rsidRDefault="00C56EDB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 -3.40,1</w:t>
            </w:r>
          </w:p>
          <w:p w:rsidR="002A0A3A" w:rsidRDefault="00C56EDB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Фролов -3.37,3</w:t>
            </w:r>
          </w:p>
          <w:p w:rsidR="002A0A3A" w:rsidRDefault="00C56EDB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Щукин-3.35</w:t>
            </w:r>
            <w:r w:rsidR="002A0A3A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3F637D" w:rsidRDefault="003F637D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Белотелова </w:t>
            </w:r>
            <w:proofErr w:type="gramStart"/>
            <w:r>
              <w:rPr>
                <w:sz w:val="24"/>
                <w:szCs w:val="24"/>
                <w:lang w:eastAsia="en-US"/>
              </w:rPr>
              <w:t>–ж</w:t>
            </w:r>
            <w:proofErr w:type="gramEnd"/>
            <w:r>
              <w:rPr>
                <w:sz w:val="24"/>
                <w:szCs w:val="24"/>
                <w:lang w:eastAsia="en-US"/>
              </w:rPr>
              <w:t>-1.53,8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C56EDB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10.52</w:t>
            </w:r>
            <w:r w:rsidR="002A0A3A">
              <w:rPr>
                <w:sz w:val="24"/>
                <w:szCs w:val="24"/>
                <w:lang w:eastAsia="en-US"/>
              </w:rPr>
              <w:t>,7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2A0A3A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2A0A3A" w:rsidTr="002A0A3A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2A0A3A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14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3F637D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Дирекция по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энергоэффективности</w:t>
            </w:r>
            <w:proofErr w:type="spellEnd"/>
          </w:p>
          <w:p w:rsidR="002A0A3A" w:rsidRDefault="003F637D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Виньков-4.15,5</w:t>
            </w:r>
          </w:p>
          <w:p w:rsidR="002A0A3A" w:rsidRDefault="003F637D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Чеботарев-3.17,5</w:t>
            </w:r>
          </w:p>
          <w:p w:rsidR="002A0A3A" w:rsidRDefault="003F637D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Войтков-3.33</w:t>
            </w:r>
            <w:r w:rsidR="002A0A3A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3F637D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</w:t>
            </w:r>
            <w:r w:rsidR="002A0A3A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2A0A3A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2A0A3A" w:rsidTr="002A0A3A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2A0A3A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15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3F637D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СМТ НЛМК</w:t>
            </w:r>
          </w:p>
          <w:p w:rsidR="002A0A3A" w:rsidRDefault="003F637D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Лукьянченков-3.30,9</w:t>
            </w:r>
          </w:p>
          <w:p w:rsidR="002A0A3A" w:rsidRDefault="003F637D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Тиханович-3.4</w:t>
            </w:r>
            <w:r w:rsidR="002A0A3A">
              <w:rPr>
                <w:sz w:val="24"/>
                <w:szCs w:val="24"/>
                <w:lang w:eastAsia="en-US"/>
              </w:rPr>
              <w:t>7,9</w:t>
            </w:r>
          </w:p>
          <w:p w:rsidR="003F637D" w:rsidRDefault="003F637D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Дубров -4.41,5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Pr="003F637D" w:rsidRDefault="003F637D">
            <w:pPr>
              <w:rPr>
                <w:rFonts w:ascii="Times New Roman" w:hAnsi="Times New Roman" w:cs="Times New Roman"/>
                <w:lang w:eastAsia="en-US"/>
              </w:rPr>
            </w:pPr>
            <w:r w:rsidRPr="003F637D">
              <w:rPr>
                <w:rFonts w:ascii="Times New Roman" w:hAnsi="Times New Roman" w:cs="Times New Roman"/>
                <w:lang w:eastAsia="en-US"/>
              </w:rPr>
              <w:t xml:space="preserve">           12.00,3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2A0A3A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</w:tr>
      <w:tr w:rsidR="00B52D43" w:rsidTr="002A0A3A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43" w:rsidRDefault="00B52D43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</w:p>
          <w:p w:rsidR="00B52D43" w:rsidRDefault="00B52D43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16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43" w:rsidRDefault="003D24A3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УПЭ</w:t>
            </w:r>
          </w:p>
          <w:p w:rsidR="003D24A3" w:rsidRPr="003D24A3" w:rsidRDefault="003D24A3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D24A3">
              <w:rPr>
                <w:sz w:val="24"/>
                <w:szCs w:val="24"/>
                <w:lang w:eastAsia="en-US"/>
              </w:rPr>
              <w:t xml:space="preserve">Саранцева </w:t>
            </w:r>
            <w:proofErr w:type="gramStart"/>
            <w:r w:rsidRPr="003D24A3">
              <w:rPr>
                <w:sz w:val="24"/>
                <w:szCs w:val="24"/>
                <w:lang w:eastAsia="en-US"/>
              </w:rPr>
              <w:t>–ж</w:t>
            </w:r>
            <w:proofErr w:type="gramEnd"/>
            <w:r w:rsidRPr="003D24A3">
              <w:rPr>
                <w:sz w:val="24"/>
                <w:szCs w:val="24"/>
                <w:lang w:eastAsia="en-US"/>
              </w:rPr>
              <w:t>- 2.06.0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43" w:rsidRPr="003F637D" w:rsidRDefault="00B52D4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43" w:rsidRDefault="00B52D43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0A3A" w:rsidTr="002A0A3A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2A0A3A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Личный зачет</w:t>
            </w:r>
            <w:r w:rsidR="003D24A3">
              <w:rPr>
                <w:b/>
                <w:sz w:val="24"/>
                <w:szCs w:val="24"/>
                <w:lang w:eastAsia="en-US"/>
              </w:rPr>
              <w:t xml:space="preserve"> -1000 м</w:t>
            </w:r>
          </w:p>
        </w:tc>
      </w:tr>
      <w:tr w:rsidR="002A0A3A" w:rsidTr="002A0A3A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2A0A3A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2A0A3A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Гладышев Александр </w:t>
            </w:r>
            <w:proofErr w:type="gramStart"/>
            <w:r>
              <w:rPr>
                <w:sz w:val="24"/>
                <w:szCs w:val="24"/>
                <w:lang w:eastAsia="en-US"/>
              </w:rPr>
              <w:t>–э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лектромонтер </w:t>
            </w:r>
            <w:proofErr w:type="spellStart"/>
            <w:r>
              <w:rPr>
                <w:sz w:val="24"/>
                <w:szCs w:val="24"/>
                <w:lang w:eastAsia="en-US"/>
              </w:rPr>
              <w:t>ЦЭлС</w:t>
            </w:r>
            <w:proofErr w:type="spellEnd"/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3F637D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2.45</w:t>
            </w:r>
            <w:r w:rsidR="002A0A3A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A3A" w:rsidRDefault="002A0A3A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A0A3A" w:rsidTr="002A0A3A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2A0A3A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2A0A3A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Епихин Николай-формовщик ФЛЦ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3F637D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2.54</w:t>
            </w:r>
            <w:r w:rsidR="002A0A3A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A3A" w:rsidRDefault="002A0A3A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A0A3A" w:rsidTr="002A0A3A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2A0A3A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3F637D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Кирин Андрей</w:t>
            </w:r>
            <w:r w:rsidR="002A0A3A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2A0A3A">
              <w:rPr>
                <w:sz w:val="24"/>
                <w:szCs w:val="24"/>
                <w:lang w:eastAsia="en-US"/>
              </w:rPr>
              <w:t>–</w:t>
            </w:r>
            <w:r>
              <w:rPr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sz w:val="24"/>
                <w:szCs w:val="24"/>
                <w:lang w:eastAsia="en-US"/>
              </w:rPr>
              <w:t>нженер УТЭЦ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Default="003F637D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2.58</w:t>
            </w:r>
            <w:r w:rsidR="002A0A3A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A3A" w:rsidRDefault="002A0A3A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D24A3" w:rsidTr="00F20FD5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4A3" w:rsidRDefault="003D24A3">
            <w:pPr>
              <w:rPr>
                <w:rFonts w:cs="Times New Roman"/>
                <w:lang w:eastAsia="en-US"/>
              </w:rPr>
            </w:pPr>
          </w:p>
        </w:tc>
        <w:tc>
          <w:tcPr>
            <w:tcW w:w="85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4A3" w:rsidRDefault="003D24A3" w:rsidP="003D24A3">
            <w:pPr>
              <w:pStyle w:val="2"/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</w:t>
            </w:r>
            <w:r>
              <w:rPr>
                <w:b/>
                <w:sz w:val="24"/>
                <w:szCs w:val="24"/>
                <w:lang w:eastAsia="en-US"/>
              </w:rPr>
              <w:t xml:space="preserve">Личный зачет  - 500 м </w:t>
            </w:r>
          </w:p>
        </w:tc>
      </w:tr>
      <w:tr w:rsidR="002A0A3A" w:rsidTr="002A0A3A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Pr="00B52D43" w:rsidRDefault="002A0A3A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52D43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Pr="00B52D43" w:rsidRDefault="002A0A3A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B52D43">
              <w:rPr>
                <w:sz w:val="24"/>
                <w:szCs w:val="24"/>
                <w:lang w:eastAsia="en-US"/>
              </w:rPr>
              <w:t xml:space="preserve">Белотелова  Галина </w:t>
            </w:r>
            <w:proofErr w:type="gramStart"/>
            <w:r w:rsidRPr="00B52D43">
              <w:rPr>
                <w:sz w:val="24"/>
                <w:szCs w:val="24"/>
                <w:lang w:eastAsia="en-US"/>
              </w:rPr>
              <w:t>–к</w:t>
            </w:r>
            <w:proofErr w:type="gramEnd"/>
            <w:r w:rsidRPr="00B52D43">
              <w:rPr>
                <w:sz w:val="24"/>
                <w:szCs w:val="24"/>
                <w:lang w:eastAsia="en-US"/>
              </w:rPr>
              <w:t>рановщица ДЦ-1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Pr="00B52D43" w:rsidRDefault="002A0A3A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52D43">
              <w:rPr>
                <w:sz w:val="24"/>
                <w:szCs w:val="24"/>
                <w:lang w:eastAsia="en-US"/>
              </w:rPr>
              <w:t>1.53,</w:t>
            </w:r>
            <w:r w:rsidR="00B52D43" w:rsidRPr="00B52D43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A3A" w:rsidRDefault="002A0A3A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A0A3A" w:rsidTr="002A0A3A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Pr="00B20C84" w:rsidRDefault="00B20C84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</w:t>
            </w:r>
            <w:r w:rsidR="00B52D43" w:rsidRPr="00B20C84">
              <w:rPr>
                <w:rFonts w:ascii="Times New Roman" w:hAnsi="Times New Roman" w:cs="Times New Roman"/>
                <w:b/>
                <w:lang w:eastAsia="en-US"/>
              </w:rPr>
              <w:t xml:space="preserve">  2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Pr="00B52D43" w:rsidRDefault="00B52D43">
            <w:pPr>
              <w:rPr>
                <w:rFonts w:ascii="Times New Roman" w:hAnsi="Times New Roman" w:cs="Times New Roman"/>
                <w:lang w:eastAsia="en-US"/>
              </w:rPr>
            </w:pPr>
            <w:r w:rsidRPr="00B52D43">
              <w:rPr>
                <w:rFonts w:ascii="Times New Roman" w:hAnsi="Times New Roman" w:cs="Times New Roman"/>
                <w:lang w:eastAsia="en-US"/>
              </w:rPr>
              <w:t xml:space="preserve">Зинченко Екатерина </w:t>
            </w:r>
            <w:proofErr w:type="gramStart"/>
            <w:r w:rsidRPr="00B52D43">
              <w:rPr>
                <w:rFonts w:ascii="Times New Roman" w:hAnsi="Times New Roman" w:cs="Times New Roman"/>
                <w:lang w:eastAsia="en-US"/>
              </w:rPr>
              <w:t>–м</w:t>
            </w:r>
            <w:proofErr w:type="gramEnd"/>
            <w:r w:rsidRPr="00B52D43">
              <w:rPr>
                <w:rFonts w:ascii="Times New Roman" w:hAnsi="Times New Roman" w:cs="Times New Roman"/>
                <w:lang w:eastAsia="en-US"/>
              </w:rPr>
              <w:t>ашинист крана   ЦДС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Pr="00B52D43" w:rsidRDefault="00B52D4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</w:t>
            </w:r>
            <w:r w:rsidRPr="00B52D43">
              <w:rPr>
                <w:rFonts w:ascii="Times New Roman" w:hAnsi="Times New Roman" w:cs="Times New Roman"/>
                <w:lang w:eastAsia="en-US"/>
              </w:rPr>
              <w:t xml:space="preserve">    1.58,5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A3A" w:rsidRDefault="002A0A3A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A0A3A" w:rsidTr="002A0A3A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Pr="00B20C84" w:rsidRDefault="00B20C84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20C84">
              <w:rPr>
                <w:rFonts w:ascii="Times New Roman" w:hAnsi="Times New Roman" w:cs="Times New Roman"/>
                <w:b/>
                <w:lang w:eastAsia="en-US"/>
              </w:rPr>
              <w:t xml:space="preserve">    </w:t>
            </w:r>
            <w:r w:rsidR="00B52D43" w:rsidRPr="00B20C84">
              <w:rPr>
                <w:rFonts w:ascii="Times New Roman" w:hAnsi="Times New Roman" w:cs="Times New Roman"/>
                <w:b/>
                <w:lang w:eastAsia="en-US"/>
              </w:rPr>
              <w:t xml:space="preserve">  3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Pr="00B52D43" w:rsidRDefault="00B52D43">
            <w:pPr>
              <w:rPr>
                <w:rFonts w:ascii="Times New Roman" w:hAnsi="Times New Roman" w:cs="Times New Roman"/>
                <w:lang w:eastAsia="en-US"/>
              </w:rPr>
            </w:pPr>
            <w:r w:rsidRPr="00B52D43">
              <w:rPr>
                <w:rFonts w:ascii="Times New Roman" w:hAnsi="Times New Roman" w:cs="Times New Roman"/>
                <w:lang w:eastAsia="en-US"/>
              </w:rPr>
              <w:t>Иванова Ирина – специалист «</w:t>
            </w:r>
            <w:proofErr w:type="spellStart"/>
            <w:r w:rsidRPr="00B52D43">
              <w:rPr>
                <w:rFonts w:ascii="Times New Roman" w:hAnsi="Times New Roman" w:cs="Times New Roman"/>
                <w:lang w:eastAsia="en-US"/>
              </w:rPr>
              <w:t>Стагдок</w:t>
            </w:r>
            <w:proofErr w:type="spellEnd"/>
            <w:r w:rsidRPr="00B52D43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3A" w:rsidRPr="00B52D43" w:rsidRDefault="00B52D4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</w:t>
            </w:r>
            <w:r w:rsidRPr="00B52D43">
              <w:rPr>
                <w:rFonts w:ascii="Times New Roman" w:hAnsi="Times New Roman" w:cs="Times New Roman"/>
                <w:lang w:eastAsia="en-US"/>
              </w:rPr>
              <w:t xml:space="preserve">   2.05,4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A3A" w:rsidRDefault="002A0A3A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2A0A3A" w:rsidRDefault="002A0A3A" w:rsidP="002A0A3A">
      <w:pPr>
        <w:pStyle w:val="2"/>
        <w:ind w:firstLine="0"/>
        <w:rPr>
          <w:b/>
          <w:sz w:val="24"/>
          <w:szCs w:val="24"/>
        </w:rPr>
      </w:pPr>
    </w:p>
    <w:p w:rsidR="00B52D43" w:rsidRDefault="00B52D43" w:rsidP="002A0A3A">
      <w:pPr>
        <w:rPr>
          <w:b/>
          <w:sz w:val="28"/>
          <w:szCs w:val="28"/>
        </w:rPr>
      </w:pPr>
    </w:p>
    <w:p w:rsidR="002A0A3A" w:rsidRPr="00B20C84" w:rsidRDefault="002A0A3A" w:rsidP="002A0A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</w:t>
      </w:r>
      <w:r w:rsidRPr="00B20C84">
        <w:rPr>
          <w:rFonts w:ascii="Times New Roman" w:hAnsi="Times New Roman" w:cs="Times New Roman"/>
          <w:b/>
        </w:rPr>
        <w:t xml:space="preserve"> Главный судья                                         </w:t>
      </w:r>
      <w:r w:rsidR="00B52D43" w:rsidRPr="00B20C84">
        <w:rPr>
          <w:rFonts w:ascii="Times New Roman" w:hAnsi="Times New Roman" w:cs="Times New Roman"/>
          <w:b/>
        </w:rPr>
        <w:t xml:space="preserve">                  Королев М.И.</w:t>
      </w:r>
    </w:p>
    <w:p w:rsidR="001D2F49" w:rsidRDefault="001D2F49"/>
    <w:sectPr w:rsidR="001D2F49" w:rsidSect="001D2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A3A"/>
    <w:rsid w:val="000D2E06"/>
    <w:rsid w:val="00173CA1"/>
    <w:rsid w:val="001B3857"/>
    <w:rsid w:val="001D2F49"/>
    <w:rsid w:val="001E6871"/>
    <w:rsid w:val="001F2DC8"/>
    <w:rsid w:val="002A0A3A"/>
    <w:rsid w:val="003D24A3"/>
    <w:rsid w:val="003F637D"/>
    <w:rsid w:val="00986270"/>
    <w:rsid w:val="00A9505E"/>
    <w:rsid w:val="00B20C84"/>
    <w:rsid w:val="00B52D43"/>
    <w:rsid w:val="00C56EDB"/>
    <w:rsid w:val="00F90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A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1"/>
    <w:unhideWhenUsed/>
    <w:rsid w:val="002A0A3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A0A3A"/>
    <w:rPr>
      <w:rFonts w:eastAsiaTheme="minorEastAsia"/>
      <w:lang w:eastAsia="ru-RU"/>
    </w:rPr>
  </w:style>
  <w:style w:type="paragraph" w:styleId="a3">
    <w:name w:val="No Spacing"/>
    <w:uiPriority w:val="1"/>
    <w:qFormat/>
    <w:rsid w:val="002A0A3A"/>
    <w:pPr>
      <w:spacing w:after="0" w:line="240" w:lineRule="auto"/>
    </w:pPr>
  </w:style>
  <w:style w:type="character" w:customStyle="1" w:styleId="21">
    <w:name w:val="Основной текст с отступом 2 Знак1"/>
    <w:basedOn w:val="a0"/>
    <w:link w:val="2"/>
    <w:locked/>
    <w:rsid w:val="002A0A3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2A0A3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6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2018-05-21T11:10:00Z</cp:lastPrinted>
  <dcterms:created xsi:type="dcterms:W3CDTF">2018-05-21T06:03:00Z</dcterms:created>
  <dcterms:modified xsi:type="dcterms:W3CDTF">2018-05-25T11:15:00Z</dcterms:modified>
</cp:coreProperties>
</file>