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93" w:rsidRDefault="00596193" w:rsidP="00596193">
      <w:pPr>
        <w:rPr>
          <w:rFonts w:ascii="Times New Roman" w:hAnsi="Times New Roman" w:cs="Times New Roman"/>
          <w:sz w:val="28"/>
          <w:szCs w:val="28"/>
        </w:rPr>
      </w:pPr>
    </w:p>
    <w:p w:rsidR="00596193" w:rsidRDefault="00596193" w:rsidP="0059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96193" w:rsidRDefault="00596193" w:rsidP="0059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 Кубка по мини-футболу ПАО «НЛМК»</w:t>
      </w:r>
    </w:p>
    <w:p w:rsidR="00596193" w:rsidRDefault="00596193" w:rsidP="005961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30.07 по 27.08. 2021 г.</w:t>
      </w:r>
    </w:p>
    <w:tbl>
      <w:tblPr>
        <w:tblStyle w:val="a3"/>
        <w:tblW w:w="0" w:type="auto"/>
        <w:tblInd w:w="0" w:type="dxa"/>
        <w:tblLook w:val="04A0"/>
      </w:tblPr>
      <w:tblGrid>
        <w:gridCol w:w="1568"/>
        <w:gridCol w:w="5935"/>
        <w:gridCol w:w="2068"/>
      </w:tblGrid>
      <w:tr w:rsidR="00596193" w:rsidRPr="004265F9" w:rsidTr="0059619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подразделения</w:t>
            </w:r>
          </w:p>
          <w:p w:rsidR="004265F9" w:rsidRPr="004265F9" w:rsidRDefault="0042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96193" w:rsidRPr="004265F9" w:rsidTr="0059619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Default="0059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УЖДТ</w:t>
            </w:r>
          </w:p>
          <w:p w:rsidR="004265F9" w:rsidRPr="004265F9" w:rsidRDefault="0042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96193" w:rsidRPr="004265F9" w:rsidTr="0059619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Default="0059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ЦРМО</w:t>
            </w:r>
          </w:p>
          <w:p w:rsidR="004265F9" w:rsidRPr="004265F9" w:rsidRDefault="0042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96193" w:rsidRPr="004265F9" w:rsidTr="0059619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Default="0059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ЦГП</w:t>
            </w:r>
          </w:p>
          <w:p w:rsidR="004265F9" w:rsidRPr="004265F9" w:rsidRDefault="0042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96193" w:rsidRPr="004265F9" w:rsidTr="0059619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proofErr w:type="spellStart"/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  <w:r w:rsidRPr="0042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65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ЦКО</w:t>
            </w:r>
          </w:p>
          <w:p w:rsidR="004265F9" w:rsidRPr="004265F9" w:rsidRDefault="0042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12+12</w:t>
            </w:r>
          </w:p>
        </w:tc>
      </w:tr>
      <w:tr w:rsidR="00596193" w:rsidRPr="004265F9" w:rsidTr="0059619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ДЭЭ</w:t>
            </w:r>
          </w:p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АГЦ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6193" w:rsidRPr="004265F9" w:rsidTr="0059619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Кислородный</w:t>
            </w:r>
          </w:p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НЛМК-Инжиниринг</w:t>
            </w:r>
            <w:proofErr w:type="spellEnd"/>
          </w:p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опровый-</w:t>
            </w:r>
            <w:r w:rsidR="00375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АТУ  (9+8,5)</w:t>
            </w:r>
          </w:p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Сталеплавильное пр-во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96193" w:rsidRPr="004265F9" w:rsidTr="0059619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93" w:rsidRPr="004265F9" w:rsidRDefault="003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сб. УОС-</w:t>
            </w:r>
            <w:r w:rsidR="0042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УТЗ-</w:t>
            </w:r>
            <w:r w:rsidR="0042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 xml:space="preserve">УПЭ </w:t>
            </w:r>
            <w:r w:rsidR="003756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65F9">
              <w:rPr>
                <w:rFonts w:ascii="Times New Roman" w:hAnsi="Times New Roman" w:cs="Times New Roman"/>
                <w:sz w:val="24"/>
                <w:szCs w:val="24"/>
              </w:rPr>
              <w:t>4+4</w:t>
            </w:r>
            <w:r w:rsidR="003756C7">
              <w:rPr>
                <w:rFonts w:ascii="Times New Roman" w:hAnsi="Times New Roman" w:cs="Times New Roman"/>
                <w:sz w:val="24"/>
                <w:szCs w:val="24"/>
              </w:rPr>
              <w:t>+3)</w:t>
            </w:r>
          </w:p>
          <w:p w:rsidR="00596193" w:rsidRPr="004265F9" w:rsidRDefault="003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ЦДС</w:t>
            </w:r>
          </w:p>
          <w:p w:rsidR="00596193" w:rsidRPr="004265F9" w:rsidRDefault="003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ЦХПП</w:t>
            </w:r>
          </w:p>
          <w:p w:rsidR="00596193" w:rsidRPr="004265F9" w:rsidRDefault="003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Техническая дирекция</w:t>
            </w:r>
          </w:p>
          <w:p w:rsidR="00596193" w:rsidRPr="004265F9" w:rsidRDefault="003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ТСЦ</w:t>
            </w:r>
          </w:p>
          <w:p w:rsidR="00596193" w:rsidRPr="004265F9" w:rsidRDefault="003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  <w:p w:rsidR="00596193" w:rsidRPr="004265F9" w:rsidRDefault="003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ЦТС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59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93" w:rsidRPr="004265F9" w:rsidRDefault="004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DC6" w:rsidRPr="004265F9" w:rsidTr="0059619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DC6" w:rsidRPr="004265F9" w:rsidRDefault="003C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DC6" w:rsidRDefault="003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ЦРМО-2</w:t>
            </w:r>
          </w:p>
          <w:p w:rsidR="004265F9" w:rsidRPr="004265F9" w:rsidRDefault="0042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DC6" w:rsidRPr="004265F9" w:rsidRDefault="003C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9">
              <w:rPr>
                <w:rFonts w:ascii="Times New Roman" w:hAnsi="Times New Roman" w:cs="Times New Roman"/>
                <w:sz w:val="24"/>
                <w:szCs w:val="24"/>
              </w:rPr>
              <w:t>вне зачета</w:t>
            </w:r>
          </w:p>
        </w:tc>
      </w:tr>
    </w:tbl>
    <w:p w:rsidR="00596193" w:rsidRPr="004265F9" w:rsidRDefault="00596193" w:rsidP="00596193">
      <w:pPr>
        <w:rPr>
          <w:rFonts w:ascii="Times New Roman" w:hAnsi="Times New Roman" w:cs="Times New Roman"/>
          <w:b/>
          <w:sz w:val="24"/>
          <w:szCs w:val="24"/>
        </w:rPr>
      </w:pPr>
    </w:p>
    <w:p w:rsidR="00596193" w:rsidRPr="004265F9" w:rsidRDefault="00596193" w:rsidP="00596193">
      <w:pPr>
        <w:rPr>
          <w:rFonts w:ascii="Times New Roman" w:hAnsi="Times New Roman" w:cs="Times New Roman"/>
          <w:sz w:val="24"/>
          <w:szCs w:val="24"/>
        </w:rPr>
      </w:pPr>
      <w:r w:rsidRPr="004265F9">
        <w:rPr>
          <w:rFonts w:ascii="Times New Roman" w:hAnsi="Times New Roman" w:cs="Times New Roman"/>
          <w:b/>
          <w:sz w:val="24"/>
          <w:szCs w:val="24"/>
        </w:rPr>
        <w:t>«Луч</w:t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 xml:space="preserve">ший футболист » </w:t>
      </w:r>
      <w:proofErr w:type="gramStart"/>
      <w:r w:rsidR="003C7DC6" w:rsidRPr="004265F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4265F9" w:rsidRPr="004265F9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4265F9" w:rsidRPr="004265F9">
        <w:rPr>
          <w:rFonts w:ascii="Times New Roman" w:hAnsi="Times New Roman" w:cs="Times New Roman"/>
          <w:b/>
          <w:sz w:val="24"/>
          <w:szCs w:val="24"/>
        </w:rPr>
        <w:t>оршин</w:t>
      </w:r>
      <w:proofErr w:type="spellEnd"/>
      <w:r w:rsidR="004265F9" w:rsidRPr="004265F9">
        <w:rPr>
          <w:rFonts w:ascii="Times New Roman" w:hAnsi="Times New Roman" w:cs="Times New Roman"/>
          <w:b/>
          <w:sz w:val="24"/>
          <w:szCs w:val="24"/>
        </w:rPr>
        <w:t xml:space="preserve"> Алексей</w:t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5F9" w:rsidRPr="004265F9">
        <w:rPr>
          <w:rFonts w:ascii="Times New Roman" w:hAnsi="Times New Roman" w:cs="Times New Roman"/>
          <w:sz w:val="24"/>
          <w:szCs w:val="24"/>
        </w:rPr>
        <w:t>– начальник отдела ЦРМО</w:t>
      </w:r>
    </w:p>
    <w:p w:rsidR="00596193" w:rsidRDefault="00596193" w:rsidP="00596193">
      <w:pPr>
        <w:rPr>
          <w:rFonts w:ascii="Times New Roman" w:hAnsi="Times New Roman" w:cs="Times New Roman"/>
          <w:sz w:val="24"/>
          <w:szCs w:val="24"/>
        </w:rPr>
      </w:pPr>
    </w:p>
    <w:p w:rsidR="004265F9" w:rsidRDefault="004265F9" w:rsidP="00596193">
      <w:pPr>
        <w:rPr>
          <w:rFonts w:ascii="Times New Roman" w:hAnsi="Times New Roman" w:cs="Times New Roman"/>
          <w:sz w:val="24"/>
          <w:szCs w:val="24"/>
        </w:rPr>
      </w:pPr>
    </w:p>
    <w:p w:rsidR="004265F9" w:rsidRPr="004265F9" w:rsidRDefault="004265F9" w:rsidP="00596193">
      <w:pPr>
        <w:rPr>
          <w:rFonts w:ascii="Times New Roman" w:hAnsi="Times New Roman" w:cs="Times New Roman"/>
          <w:sz w:val="24"/>
          <w:szCs w:val="24"/>
        </w:rPr>
      </w:pPr>
    </w:p>
    <w:p w:rsidR="00596193" w:rsidRPr="004265F9" w:rsidRDefault="00596193" w:rsidP="00596193">
      <w:pPr>
        <w:rPr>
          <w:rFonts w:ascii="Times New Roman" w:hAnsi="Times New Roman" w:cs="Times New Roman"/>
          <w:sz w:val="24"/>
          <w:szCs w:val="24"/>
        </w:rPr>
      </w:pPr>
    </w:p>
    <w:p w:rsidR="00596193" w:rsidRPr="004265F9" w:rsidRDefault="00596193" w:rsidP="00596193">
      <w:pPr>
        <w:rPr>
          <w:rFonts w:ascii="Times New Roman" w:hAnsi="Times New Roman" w:cs="Times New Roman"/>
          <w:b/>
          <w:sz w:val="24"/>
          <w:szCs w:val="24"/>
        </w:rPr>
      </w:pPr>
      <w:r w:rsidRPr="004265F9">
        <w:rPr>
          <w:rFonts w:ascii="Times New Roman" w:hAnsi="Times New Roman" w:cs="Times New Roman"/>
          <w:b/>
          <w:sz w:val="24"/>
          <w:szCs w:val="24"/>
        </w:rPr>
        <w:t>Гл</w:t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>авный судья</w:t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ab/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ab/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ab/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ab/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ab/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ab/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ab/>
      </w:r>
      <w:r w:rsidR="003C7DC6" w:rsidRPr="004265F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265F9">
        <w:rPr>
          <w:rFonts w:ascii="Times New Roman" w:hAnsi="Times New Roman" w:cs="Times New Roman"/>
          <w:b/>
          <w:sz w:val="24"/>
          <w:szCs w:val="24"/>
        </w:rPr>
        <w:t xml:space="preserve"> Ю.Н. Головкин</w:t>
      </w:r>
    </w:p>
    <w:p w:rsidR="005D58CD" w:rsidRPr="004265F9" w:rsidRDefault="005D58CD">
      <w:pPr>
        <w:rPr>
          <w:sz w:val="24"/>
          <w:szCs w:val="24"/>
        </w:rPr>
      </w:pPr>
    </w:p>
    <w:sectPr w:rsidR="005D58CD" w:rsidRPr="004265F9" w:rsidSect="005D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6193"/>
    <w:rsid w:val="003756C7"/>
    <w:rsid w:val="003C7DC6"/>
    <w:rsid w:val="004265F9"/>
    <w:rsid w:val="00596193"/>
    <w:rsid w:val="005D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2021-08-30T06:21:00Z</cp:lastPrinted>
  <dcterms:created xsi:type="dcterms:W3CDTF">2021-08-30T05:46:00Z</dcterms:created>
  <dcterms:modified xsi:type="dcterms:W3CDTF">2021-08-30T06:22:00Z</dcterms:modified>
</cp:coreProperties>
</file>