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73" w:rsidRDefault="001B6A73" w:rsidP="00662D9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1B6A73" w:rsidRDefault="001B6A73" w:rsidP="001B6A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протокол </w:t>
      </w:r>
    </w:p>
    <w:p w:rsidR="001B6A73" w:rsidRDefault="001B6A73" w:rsidP="001B6A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Кубка  ПАО «НЛМК</w:t>
      </w:r>
      <w:proofErr w:type="gramStart"/>
      <w:r>
        <w:rPr>
          <w:rFonts w:ascii="Times New Roman" w:hAnsi="Times New Roman" w:cs="Times New Roman"/>
          <w:b/>
        </w:rPr>
        <w:t>»п</w:t>
      </w:r>
      <w:proofErr w:type="gramEnd"/>
      <w:r>
        <w:rPr>
          <w:rFonts w:ascii="Times New Roman" w:hAnsi="Times New Roman" w:cs="Times New Roman"/>
          <w:b/>
        </w:rPr>
        <w:t xml:space="preserve">о стрелковому </w:t>
      </w:r>
      <w:proofErr w:type="spellStart"/>
      <w:r>
        <w:rPr>
          <w:rFonts w:ascii="Times New Roman" w:hAnsi="Times New Roman" w:cs="Times New Roman"/>
          <w:b/>
        </w:rPr>
        <w:t>полиатлону</w:t>
      </w:r>
      <w:proofErr w:type="spellEnd"/>
    </w:p>
    <w:p w:rsidR="001B6A73" w:rsidRDefault="001B6A73" w:rsidP="001B6A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1B6A73" w:rsidRDefault="001B6A73" w:rsidP="00662D9B">
      <w:pPr>
        <w:pStyle w:val="a3"/>
        <w:rPr>
          <w:rFonts w:ascii="Times New Roman" w:hAnsi="Times New Roman" w:cs="Times New Roman"/>
          <w:b/>
        </w:rPr>
      </w:pPr>
    </w:p>
    <w:p w:rsidR="001B6A73" w:rsidRDefault="001B6A73" w:rsidP="001B6A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Пулевой тир, 1 ноября  2019 г.</w:t>
      </w:r>
    </w:p>
    <w:p w:rsidR="001B6A73" w:rsidRDefault="001B6A73" w:rsidP="001B6A7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81"/>
        <w:gridCol w:w="1825"/>
        <w:gridCol w:w="2858"/>
        <w:gridCol w:w="2054"/>
        <w:gridCol w:w="1076"/>
        <w:gridCol w:w="1501"/>
        <w:gridCol w:w="2316"/>
        <w:gridCol w:w="2351"/>
      </w:tblGrid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Команда</w:t>
            </w:r>
          </w:p>
        </w:tc>
        <w:tc>
          <w:tcPr>
            <w:tcW w:w="2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Ф.И.</w:t>
            </w:r>
          </w:p>
        </w:tc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Упражнение</w:t>
            </w: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в личном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rPr>
                <w:rFonts w:ascii="Times New Roman" w:hAnsi="Times New Roman" w:cs="Times New Roman"/>
                <w:b/>
              </w:rPr>
            </w:pPr>
          </w:p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очков</w:t>
            </w:r>
          </w:p>
          <w:p w:rsidR="001B6A73" w:rsidRDefault="001B6A7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 в</w:t>
            </w:r>
            <w:r w:rsidR="003636BD">
              <w:rPr>
                <w:rFonts w:ascii="Times New Roman" w:hAnsi="Times New Roman" w:cs="Times New Roman"/>
                <w:b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Спартакитад</w:t>
            </w:r>
            <w:r w:rsidR="003636BD">
              <w:rPr>
                <w:rFonts w:ascii="Times New Roman" w:hAnsi="Times New Roman" w:cs="Times New Roman"/>
                <w:b/>
              </w:rPr>
              <w:t>ы</w:t>
            </w:r>
            <w:proofErr w:type="spellEnd"/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Винтовка</w:t>
            </w: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из 50</w:t>
            </w: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662D9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Пистолет</w:t>
            </w:r>
          </w:p>
          <w:p w:rsidR="00662D9B" w:rsidRDefault="00662D9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из 50</w:t>
            </w:r>
          </w:p>
          <w:p w:rsidR="001B6A73" w:rsidRDefault="001B6A73" w:rsidP="001B6A73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b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b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СМТ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(</w:t>
            </w:r>
            <w:proofErr w:type="gramStart"/>
            <w:r w:rsidRPr="001B6A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</w:t>
            </w:r>
            <w:r w:rsidRPr="001B6A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946254" w:rsidRDefault="001B6A7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254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946254" w:rsidRDefault="001B6A7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946254" w:rsidRDefault="001B6A7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254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7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1B6A73">
              <w:rPr>
                <w:rFonts w:ascii="Times New Roman" w:hAnsi="Times New Roman" w:cs="Times New Roman"/>
                <w:b/>
                <w:sz w:val="24"/>
                <w:szCs w:val="24"/>
              </w:rPr>
              <w:t>(1 м л)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946254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5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РУ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Свешников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  <w:p w:rsidR="004F5063" w:rsidRDefault="004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баллов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Кондратьев Алексей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Default="004F50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ДЭЭ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1B6A73" w:rsidRDefault="001B6A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Перепелица Артур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1B6A73" w:rsidRDefault="001B6A73" w:rsidP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80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F5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F5063" w:rsidRDefault="004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баллов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4F5063" w:rsidRDefault="004F5063">
            <w:pPr>
              <w:rPr>
                <w:b/>
                <w:sz w:val="24"/>
                <w:szCs w:val="24"/>
              </w:rPr>
            </w:pPr>
            <w:proofErr w:type="gramStart"/>
            <w:r w:rsidRPr="00946254">
              <w:rPr>
                <w:rFonts w:ascii="Times New Roman" w:hAnsi="Times New Roman" w:cs="Times New Roman"/>
                <w:sz w:val="24"/>
                <w:szCs w:val="24"/>
              </w:rPr>
              <w:t>Куприн Аркадий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946254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F5063" w:rsidRPr="00946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Валерий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3636BD" w:rsidRDefault="001B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A73" w:rsidRPr="003636BD" w:rsidRDefault="004F5063" w:rsidP="004F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6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ЦРМО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Посаднев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</w:t>
            </w:r>
            <w:r w:rsidR="003636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063" w:rsidRPr="00F109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F5063" w:rsidRPr="00F1099C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3636BD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Сергей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3636BD" w:rsidRDefault="001B6A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Игорь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3636BD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73" w:rsidRPr="003636BD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BD"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063" w:rsidRPr="00F109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F5063" w:rsidRPr="00F1099C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23 балла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 Евгений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4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EC" w:rsidTr="00C942F1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  <w:p w:rsidR="00502DEC" w:rsidRDefault="00502DEC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98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</w:t>
            </w:r>
            <w:proofErr w:type="gramStart"/>
            <w:r w:rsidRPr="00D06B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06B9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proofErr w:type="gramEnd"/>
          </w:p>
          <w:p w:rsidR="00502DEC" w:rsidRPr="00D06B98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рсоналу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Pr="00F1099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227</w:t>
            </w:r>
          </w:p>
          <w:p w:rsidR="00502DEC" w:rsidRPr="00F1099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22 балла</w:t>
            </w:r>
          </w:p>
        </w:tc>
      </w:tr>
      <w:tr w:rsidR="00502DEC" w:rsidTr="00C942F1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Pr="00D06B98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 Дмитрий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EC" w:rsidTr="00C942F1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Pr="00D06B98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DEC" w:rsidRDefault="0050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B98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B98" w:rsidRPr="00D06B98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98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98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98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98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98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B98" w:rsidRDefault="00D06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502DEC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ТЭЦ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D06B98" w:rsidRDefault="0050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6B98"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Дмитрий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Хрупов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D0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73" w:rsidRP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2DEC" w:rsidRPr="00F1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2DEC" w:rsidRPr="00F1099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502DEC" w:rsidRDefault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 Виктор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502DE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Pr="00502DEC" w:rsidRDefault="00502DEC" w:rsidP="0050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73" w:rsidRPr="00F1099C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502DEC" w:rsidRPr="00F1099C" w:rsidRDefault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Банный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1B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A73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Pr="00F1099C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F88" w:rsidRDefault="00E64F88" w:rsidP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Стагдок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Алдошин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F88" w:rsidRPr="00F1099C" w:rsidRDefault="00E64F88" w:rsidP="00E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218</w:t>
            </w:r>
          </w:p>
          <w:p w:rsidR="00E64F88" w:rsidRPr="00F1099C" w:rsidRDefault="00E64F88" w:rsidP="00E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18 баллов</w:t>
            </w:r>
          </w:p>
        </w:tc>
      </w:tr>
      <w:tr w:rsidR="00E64F88" w:rsidTr="00C942F1">
        <w:tc>
          <w:tcPr>
            <w:tcW w:w="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F88" w:rsidRDefault="00E64F88" w:rsidP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Струков Юрий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F88" w:rsidRDefault="00E64F88" w:rsidP="00E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F88" w:rsidRDefault="00E64F88" w:rsidP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8" w:rsidRDefault="00E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F88" w:rsidRDefault="00E64F88" w:rsidP="00E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B98" w:rsidTr="00C94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A73" w:rsidRDefault="001B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73" w:rsidRDefault="001B6A73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A73" w:rsidRDefault="001B6A73">
            <w:pPr>
              <w:rPr>
                <w:sz w:val="20"/>
                <w:szCs w:val="20"/>
                <w:lang w:eastAsia="ru-RU"/>
              </w:rPr>
            </w:pPr>
          </w:p>
        </w:tc>
      </w:tr>
      <w:tr w:rsidR="00E64F88" w:rsidTr="00C942F1">
        <w:tc>
          <w:tcPr>
            <w:tcW w:w="981" w:type="dxa"/>
            <w:vMerge w:val="restart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5" w:type="dxa"/>
            <w:vMerge w:val="restart"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F88" w:rsidRPr="00502DE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Теплосиловой цех</w:t>
            </w:r>
          </w:p>
        </w:tc>
        <w:tc>
          <w:tcPr>
            <w:tcW w:w="2858" w:type="dxa"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2054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51" w:type="dxa"/>
            <w:vMerge w:val="restart"/>
          </w:tcPr>
          <w:p w:rsidR="00E64F88" w:rsidRPr="00F1099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88" w:rsidRPr="00F1099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E64F88" w:rsidRPr="00F1099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2054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 Евгений</w:t>
            </w:r>
          </w:p>
        </w:tc>
        <w:tc>
          <w:tcPr>
            <w:tcW w:w="2054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 w:val="restart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  <w:vMerge w:val="restart"/>
          </w:tcPr>
          <w:p w:rsidR="00E64F88" w:rsidRPr="008B5FDE" w:rsidRDefault="008B5FD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DE">
              <w:rPr>
                <w:rFonts w:ascii="Times New Roman" w:hAnsi="Times New Roman" w:cs="Times New Roman"/>
                <w:sz w:val="24"/>
                <w:szCs w:val="24"/>
              </w:rPr>
              <w:t>УИПП</w:t>
            </w:r>
          </w:p>
          <w:p w:rsidR="00E64F88" w:rsidRPr="00502DE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8B5FD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54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vMerge w:val="restart"/>
          </w:tcPr>
          <w:p w:rsidR="00E64F88" w:rsidRPr="00F1099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88" w:rsidRPr="00F1099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E64F88" w:rsidRPr="00F1099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4F88"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924B7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Олег</w:t>
            </w:r>
          </w:p>
        </w:tc>
        <w:tc>
          <w:tcPr>
            <w:tcW w:w="2054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924B7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54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 w:val="restart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5" w:type="dxa"/>
            <w:vMerge w:val="restart"/>
            <w:hideMark/>
          </w:tcPr>
          <w:p w:rsidR="00E64F88" w:rsidRPr="00502DE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</w:t>
            </w:r>
          </w:p>
        </w:tc>
        <w:tc>
          <w:tcPr>
            <w:tcW w:w="2858" w:type="dxa"/>
            <w:hideMark/>
          </w:tcPr>
          <w:p w:rsidR="00E64F88" w:rsidRPr="00502DEC" w:rsidRDefault="00924B7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Александр</w:t>
            </w:r>
          </w:p>
        </w:tc>
        <w:tc>
          <w:tcPr>
            <w:tcW w:w="2054" w:type="dxa"/>
            <w:hideMark/>
          </w:tcPr>
          <w:p w:rsidR="00E64F88" w:rsidRPr="00502DE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Pr="00502DE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6" w:type="dxa"/>
            <w:hideMark/>
          </w:tcPr>
          <w:p w:rsidR="00E64F88" w:rsidRPr="00502DE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24B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1" w:type="dxa"/>
            <w:vMerge w:val="restart"/>
          </w:tcPr>
          <w:p w:rsidR="00E64F88" w:rsidRPr="00F1099C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88" w:rsidRPr="00F1099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E64F88" w:rsidRPr="00F1099C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4F88"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924B7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Юрий</w:t>
            </w:r>
          </w:p>
        </w:tc>
        <w:tc>
          <w:tcPr>
            <w:tcW w:w="2054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64F88" w:rsidRDefault="00924B7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054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924B7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hideMark/>
          </w:tcPr>
          <w:p w:rsidR="00E64F88" w:rsidRPr="00F1099C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 w:val="restart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5" w:type="dxa"/>
            <w:vMerge w:val="restart"/>
          </w:tcPr>
          <w:p w:rsidR="00E64F88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ЦХПП</w:t>
            </w:r>
          </w:p>
        </w:tc>
        <w:tc>
          <w:tcPr>
            <w:tcW w:w="2858" w:type="dxa"/>
            <w:hideMark/>
          </w:tcPr>
          <w:p w:rsidR="00E64F88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Воскресенский Алексей</w:t>
            </w:r>
          </w:p>
        </w:tc>
        <w:tc>
          <w:tcPr>
            <w:tcW w:w="2054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1" w:type="dxa"/>
            <w:vMerge w:val="restart"/>
          </w:tcPr>
          <w:p w:rsidR="00E64F88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210</w:t>
            </w:r>
          </w:p>
          <w:p w:rsidR="00E64F88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  <w:r w:rsidR="00E64F88"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64F88" w:rsidTr="00C942F1">
        <w:tc>
          <w:tcPr>
            <w:tcW w:w="981" w:type="dxa"/>
            <w:vMerge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E64F88" w:rsidRDefault="00E64F88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hideMark/>
          </w:tcPr>
          <w:p w:rsidR="00E64F88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2054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6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1" w:type="dxa"/>
            <w:vMerge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88" w:rsidTr="00C942F1">
        <w:tc>
          <w:tcPr>
            <w:tcW w:w="981" w:type="dxa"/>
            <w:vMerge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E64F88" w:rsidRDefault="00E64F88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hideMark/>
          </w:tcPr>
          <w:p w:rsidR="00E64F88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Черкашин Андрей</w:t>
            </w:r>
          </w:p>
        </w:tc>
        <w:tc>
          <w:tcPr>
            <w:tcW w:w="2054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E64F88" w:rsidRDefault="00E64F88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hideMark/>
          </w:tcPr>
          <w:p w:rsidR="00E64F88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1" w:type="dxa"/>
            <w:vMerge/>
          </w:tcPr>
          <w:p w:rsidR="00E64F88" w:rsidRDefault="00E64F88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88" w:rsidTr="00C942F1">
        <w:tc>
          <w:tcPr>
            <w:tcW w:w="0" w:type="auto"/>
            <w:vMerge/>
            <w:hideMark/>
          </w:tcPr>
          <w:p w:rsidR="00E64F88" w:rsidRDefault="00E64F88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F88" w:rsidRDefault="00E64F88" w:rsidP="00ED19B3">
            <w:pPr>
              <w:rPr>
                <w:sz w:val="20"/>
                <w:szCs w:val="20"/>
                <w:lang w:eastAsia="ru-RU"/>
              </w:rPr>
            </w:pPr>
          </w:p>
        </w:tc>
      </w:tr>
      <w:tr w:rsidR="00C942F1" w:rsidTr="00C942F1">
        <w:tc>
          <w:tcPr>
            <w:tcW w:w="981" w:type="dxa"/>
            <w:vMerge w:val="restart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5" w:type="dxa"/>
            <w:vMerge w:val="restart"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F1" w:rsidRPr="00502DE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ЦДС</w:t>
            </w:r>
          </w:p>
        </w:tc>
        <w:tc>
          <w:tcPr>
            <w:tcW w:w="2858" w:type="dxa"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Александр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1" w:type="dxa"/>
            <w:vMerge w:val="restart"/>
          </w:tcPr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</w:tr>
      <w:tr w:rsidR="00C942F1" w:rsidTr="00C942F1"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Сюкияйнен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hideMark/>
          </w:tcPr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F1" w:rsidTr="00C942F1"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 Олег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hideMark/>
          </w:tcPr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F1" w:rsidTr="00C942F1">
        <w:tc>
          <w:tcPr>
            <w:tcW w:w="981" w:type="dxa"/>
            <w:vMerge w:val="restart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Merge w:val="restart"/>
            <w:hideMark/>
          </w:tcPr>
          <w:p w:rsidR="00C942F1" w:rsidRPr="00502DE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</w:p>
        </w:tc>
        <w:tc>
          <w:tcPr>
            <w:tcW w:w="2858" w:type="dxa"/>
            <w:hideMark/>
          </w:tcPr>
          <w:p w:rsidR="00C942F1" w:rsidRPr="00502DE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2054" w:type="dxa"/>
            <w:hideMark/>
          </w:tcPr>
          <w:p w:rsidR="00C942F1" w:rsidRPr="00502DE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Pr="00502DE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hideMark/>
          </w:tcPr>
          <w:p w:rsidR="00C942F1" w:rsidRPr="00502DE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02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vMerge w:val="restart"/>
          </w:tcPr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C942F1" w:rsidRPr="00F1099C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C942F1" w:rsidTr="00C942F1"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hideMark/>
          </w:tcPr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F1" w:rsidTr="00C942F1"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hideMark/>
          </w:tcPr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F1" w:rsidTr="00C942F1">
        <w:tc>
          <w:tcPr>
            <w:tcW w:w="981" w:type="dxa"/>
            <w:vMerge w:val="restart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  <w:vMerge w:val="restart"/>
          </w:tcPr>
          <w:p w:rsidR="00C942F1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УТЗ</w:t>
            </w:r>
          </w:p>
        </w:tc>
        <w:tc>
          <w:tcPr>
            <w:tcW w:w="2858" w:type="dxa"/>
            <w:hideMark/>
          </w:tcPr>
          <w:p w:rsidR="00C942F1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Загороднев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</w:t>
            </w:r>
          </w:p>
        </w:tc>
        <w:tc>
          <w:tcPr>
            <w:tcW w:w="2054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1" w:type="dxa"/>
            <w:vMerge w:val="restart"/>
          </w:tcPr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200</w:t>
            </w:r>
          </w:p>
          <w:p w:rsidR="00C942F1" w:rsidRPr="00F1099C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11 баллов</w:t>
            </w:r>
          </w:p>
        </w:tc>
      </w:tr>
      <w:tr w:rsidR="00C942F1" w:rsidTr="00C942F1">
        <w:tc>
          <w:tcPr>
            <w:tcW w:w="981" w:type="dxa"/>
            <w:vMerge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942F1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hideMark/>
          </w:tcPr>
          <w:p w:rsidR="00C942F1" w:rsidRDefault="00ED19B3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2054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vMerge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2F1" w:rsidTr="00C942F1">
        <w:tc>
          <w:tcPr>
            <w:tcW w:w="981" w:type="dxa"/>
            <w:vMerge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942F1" w:rsidRDefault="00C942F1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hideMark/>
          </w:tcPr>
          <w:p w:rsidR="00C942F1" w:rsidRDefault="00ED19B3" w:rsidP="00ED1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Денис</w:t>
            </w:r>
          </w:p>
        </w:tc>
        <w:tc>
          <w:tcPr>
            <w:tcW w:w="2054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C942F1" w:rsidRDefault="00C942F1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hideMark/>
          </w:tcPr>
          <w:p w:rsidR="00C942F1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1" w:type="dxa"/>
            <w:vMerge/>
          </w:tcPr>
          <w:p w:rsidR="00C942F1" w:rsidRDefault="00C942F1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2F1" w:rsidTr="00C942F1">
        <w:tc>
          <w:tcPr>
            <w:tcW w:w="0" w:type="auto"/>
            <w:vMerge/>
            <w:hideMark/>
          </w:tcPr>
          <w:p w:rsidR="00C942F1" w:rsidRDefault="00C942F1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942F1" w:rsidRDefault="00C942F1" w:rsidP="00ED19B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34D20" w:rsidRDefault="00034D20"/>
    <w:tbl>
      <w:tblPr>
        <w:tblStyle w:val="a4"/>
        <w:tblW w:w="0" w:type="auto"/>
        <w:tblInd w:w="-176" w:type="dxa"/>
        <w:tblLook w:val="04A0"/>
      </w:tblPr>
      <w:tblGrid>
        <w:gridCol w:w="981"/>
        <w:gridCol w:w="1825"/>
        <w:gridCol w:w="2858"/>
        <w:gridCol w:w="2054"/>
        <w:gridCol w:w="1076"/>
        <w:gridCol w:w="1501"/>
        <w:gridCol w:w="2316"/>
        <w:gridCol w:w="2351"/>
      </w:tblGrid>
      <w:tr w:rsidR="00ED19B3" w:rsidTr="00441F83">
        <w:tc>
          <w:tcPr>
            <w:tcW w:w="981" w:type="dxa"/>
            <w:vMerge w:val="restart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25" w:type="dxa"/>
            <w:vMerge w:val="restart"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9B3" w:rsidRPr="00502DE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ЦГП</w:t>
            </w:r>
          </w:p>
        </w:tc>
        <w:tc>
          <w:tcPr>
            <w:tcW w:w="2858" w:type="dxa"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54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51" w:type="dxa"/>
            <w:vMerge w:val="restart"/>
          </w:tcPr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Максим</w:t>
            </w:r>
          </w:p>
        </w:tc>
        <w:tc>
          <w:tcPr>
            <w:tcW w:w="2054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54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3" w:rsidTr="00441F83">
        <w:tc>
          <w:tcPr>
            <w:tcW w:w="981" w:type="dxa"/>
            <w:vMerge w:val="restart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  <w:vMerge w:val="restart"/>
          </w:tcPr>
          <w:p w:rsidR="00ED19B3" w:rsidRPr="00502DE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2858" w:type="dxa"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Помазуев Владимир</w:t>
            </w:r>
          </w:p>
        </w:tc>
        <w:tc>
          <w:tcPr>
            <w:tcW w:w="2054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1" w:type="dxa"/>
            <w:vMerge w:val="restart"/>
          </w:tcPr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A23B0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Сергей</w:t>
            </w:r>
          </w:p>
        </w:tc>
        <w:tc>
          <w:tcPr>
            <w:tcW w:w="2054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A23B0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054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3" w:rsidTr="00441F83">
        <w:tc>
          <w:tcPr>
            <w:tcW w:w="981" w:type="dxa"/>
            <w:vMerge w:val="restart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5" w:type="dxa"/>
            <w:vMerge w:val="restart"/>
            <w:hideMark/>
          </w:tcPr>
          <w:p w:rsidR="00ED19B3" w:rsidRPr="00502DEC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промэкологии</w:t>
            </w:r>
            <w:proofErr w:type="spellEnd"/>
          </w:p>
        </w:tc>
        <w:tc>
          <w:tcPr>
            <w:tcW w:w="2858" w:type="dxa"/>
            <w:hideMark/>
          </w:tcPr>
          <w:p w:rsidR="00ED19B3" w:rsidRPr="00502DEC" w:rsidRDefault="00A23B0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Антон</w:t>
            </w:r>
          </w:p>
        </w:tc>
        <w:tc>
          <w:tcPr>
            <w:tcW w:w="2054" w:type="dxa"/>
            <w:hideMark/>
          </w:tcPr>
          <w:p w:rsidR="00ED19B3" w:rsidRPr="00502DEC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Pr="00502DEC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hideMark/>
          </w:tcPr>
          <w:p w:rsidR="00ED19B3" w:rsidRPr="00502DE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23B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1" w:type="dxa"/>
            <w:vMerge w:val="restart"/>
          </w:tcPr>
          <w:p w:rsidR="00ED19B3" w:rsidRPr="00F1099C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3" w:rsidRPr="00F1099C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ED19B3" w:rsidRPr="00F1099C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19B3"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A23B0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Проняев Дмитрий</w:t>
            </w:r>
          </w:p>
        </w:tc>
        <w:tc>
          <w:tcPr>
            <w:tcW w:w="2054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3" w:rsidTr="00441F83"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D19B3" w:rsidRDefault="00ED19B3" w:rsidP="00ED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ED19B3" w:rsidRDefault="00A23B0E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Вячеслав</w:t>
            </w:r>
          </w:p>
        </w:tc>
        <w:tc>
          <w:tcPr>
            <w:tcW w:w="2054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hideMark/>
          </w:tcPr>
          <w:p w:rsidR="00ED19B3" w:rsidRDefault="00ED19B3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  <w:hideMark/>
          </w:tcPr>
          <w:p w:rsidR="00ED19B3" w:rsidRDefault="00A23B0E" w:rsidP="00ED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hideMark/>
          </w:tcPr>
          <w:p w:rsidR="00ED19B3" w:rsidRPr="00F1099C" w:rsidRDefault="00ED19B3" w:rsidP="00ED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69" w:rsidTr="00441F83">
        <w:tc>
          <w:tcPr>
            <w:tcW w:w="981" w:type="dxa"/>
            <w:vMerge w:val="restart"/>
            <w:hideMark/>
          </w:tcPr>
          <w:p w:rsidR="00775E16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25" w:type="dxa"/>
            <w:vMerge w:val="restart"/>
          </w:tcPr>
          <w:p w:rsidR="00C64769" w:rsidRPr="00C64769" w:rsidRDefault="00C64769" w:rsidP="00C6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769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2858" w:type="dxa"/>
            <w:hideMark/>
          </w:tcPr>
          <w:p w:rsidR="00C64769" w:rsidRDefault="00C64769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 Дмитрий</w:t>
            </w:r>
          </w:p>
        </w:tc>
        <w:tc>
          <w:tcPr>
            <w:tcW w:w="2054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1" w:type="dxa"/>
            <w:vMerge w:val="restart"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64769" w:rsidRPr="00F1099C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C64769" w:rsidTr="00441F83">
        <w:tc>
          <w:tcPr>
            <w:tcW w:w="981" w:type="dxa"/>
            <w:vMerge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64769" w:rsidRDefault="00C64769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64769" w:rsidRDefault="00C64769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Андрей</w:t>
            </w:r>
          </w:p>
        </w:tc>
        <w:tc>
          <w:tcPr>
            <w:tcW w:w="2054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1" w:type="dxa"/>
            <w:vMerge/>
          </w:tcPr>
          <w:p w:rsidR="00C64769" w:rsidRPr="00F1099C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69" w:rsidTr="00441F83">
        <w:tc>
          <w:tcPr>
            <w:tcW w:w="981" w:type="dxa"/>
            <w:vMerge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64769" w:rsidRDefault="00C64769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C64769" w:rsidRDefault="00C64769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Дмитрий</w:t>
            </w:r>
          </w:p>
        </w:tc>
        <w:tc>
          <w:tcPr>
            <w:tcW w:w="2054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  <w:hideMark/>
          </w:tcPr>
          <w:p w:rsidR="00C64769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51" w:type="dxa"/>
            <w:vMerge/>
          </w:tcPr>
          <w:p w:rsidR="00C64769" w:rsidRPr="00F1099C" w:rsidRDefault="00C64769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981" w:type="dxa"/>
            <w:vMerge w:val="restart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vMerge w:val="restart"/>
          </w:tcPr>
          <w:p w:rsidR="00A23B0E" w:rsidRPr="00A23B0E" w:rsidRDefault="00A23B0E" w:rsidP="0077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0E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  <w:p w:rsidR="00A23B0E" w:rsidRPr="00502DE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1" w:type="dxa"/>
            <w:vMerge w:val="restart"/>
          </w:tcPr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Лихопёрский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981" w:type="dxa"/>
            <w:vMerge w:val="restart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5" w:type="dxa"/>
            <w:vMerge w:val="restart"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штабов</w:t>
            </w:r>
          </w:p>
          <w:p w:rsidR="00A23B0E" w:rsidRPr="00502DE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1" w:type="dxa"/>
            <w:vMerge w:val="restart"/>
          </w:tcPr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Фарафонов Михаил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981" w:type="dxa"/>
            <w:vMerge w:val="restart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vMerge w:val="restart"/>
            <w:hideMark/>
          </w:tcPr>
          <w:p w:rsidR="00A23B0E" w:rsidRPr="00502DE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2858" w:type="dxa"/>
            <w:hideMark/>
          </w:tcPr>
          <w:p w:rsidR="00A23B0E" w:rsidRPr="00502DE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Андрей</w:t>
            </w:r>
          </w:p>
        </w:tc>
        <w:tc>
          <w:tcPr>
            <w:tcW w:w="2054" w:type="dxa"/>
            <w:hideMark/>
          </w:tcPr>
          <w:p w:rsidR="00A23B0E" w:rsidRPr="00502DE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Pr="00502DE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  <w:hideMark/>
          </w:tcPr>
          <w:p w:rsidR="00A23B0E" w:rsidRPr="00502DE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1" w:type="dxa"/>
            <w:vMerge w:val="restart"/>
          </w:tcPr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Чертовских Александр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Дворянинов Дмитрий</w:t>
            </w:r>
          </w:p>
        </w:tc>
        <w:tc>
          <w:tcPr>
            <w:tcW w:w="2054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254" w:rsidTr="00441F83">
        <w:tc>
          <w:tcPr>
            <w:tcW w:w="14962" w:type="dxa"/>
            <w:gridSpan w:val="8"/>
            <w:hideMark/>
          </w:tcPr>
          <w:p w:rsidR="00946254" w:rsidRPr="00946254" w:rsidRDefault="00946254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46254">
              <w:rPr>
                <w:rFonts w:ascii="Times New Roman" w:hAnsi="Times New Roman" w:cs="Times New Roman"/>
                <w:b/>
                <w:sz w:val="24"/>
                <w:szCs w:val="24"/>
              </w:rPr>
              <w:t>Вне  зачета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254" w:rsidRDefault="00946254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B0E" w:rsidTr="00441F83">
        <w:tc>
          <w:tcPr>
            <w:tcW w:w="981" w:type="dxa"/>
            <w:vMerge w:val="restart"/>
            <w:hideMark/>
          </w:tcPr>
          <w:p w:rsidR="00A23B0E" w:rsidRDefault="009C6D81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</w:tcPr>
          <w:p w:rsidR="00A23B0E" w:rsidRP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441F83" w:rsidRPr="00502DEC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2858" w:type="dxa"/>
            <w:hideMark/>
          </w:tcPr>
          <w:p w:rsidR="00A23B0E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Горшин Евгений</w:t>
            </w:r>
          </w:p>
        </w:tc>
        <w:tc>
          <w:tcPr>
            <w:tcW w:w="2054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1" w:type="dxa"/>
            <w:vMerge w:val="restart"/>
          </w:tcPr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0E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A23B0E" w:rsidRPr="00F1099C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Евгения</w:t>
            </w:r>
          </w:p>
        </w:tc>
        <w:tc>
          <w:tcPr>
            <w:tcW w:w="2054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9C6D81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0E" w:rsidTr="00441F83"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23B0E" w:rsidRDefault="00A23B0E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A23B0E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Александр</w:t>
            </w:r>
          </w:p>
        </w:tc>
        <w:tc>
          <w:tcPr>
            <w:tcW w:w="2054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6" w:type="dxa"/>
            <w:hideMark/>
          </w:tcPr>
          <w:p w:rsidR="00A23B0E" w:rsidRDefault="00A23B0E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6" w:type="dxa"/>
            <w:hideMark/>
          </w:tcPr>
          <w:p w:rsidR="00A23B0E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hideMark/>
          </w:tcPr>
          <w:p w:rsidR="00A23B0E" w:rsidRPr="00F1099C" w:rsidRDefault="00A23B0E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83" w:rsidTr="00441F83">
        <w:tc>
          <w:tcPr>
            <w:tcW w:w="981" w:type="dxa"/>
            <w:vMerge w:val="restart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 w:val="restart"/>
          </w:tcPr>
          <w:p w:rsidR="00441F83" w:rsidRPr="00A23B0E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41F83" w:rsidRPr="00502DEC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2858" w:type="dxa"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Дергунов Алексей</w:t>
            </w:r>
          </w:p>
        </w:tc>
        <w:tc>
          <w:tcPr>
            <w:tcW w:w="2054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1" w:type="dxa"/>
            <w:vMerge w:val="restart"/>
          </w:tcPr>
          <w:p w:rsidR="00441F83" w:rsidRPr="00F1099C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83" w:rsidRPr="00F1099C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441F83" w:rsidRPr="00F1099C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83" w:rsidTr="00441F83">
        <w:tc>
          <w:tcPr>
            <w:tcW w:w="0" w:type="auto"/>
            <w:vMerge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Андрей</w:t>
            </w:r>
          </w:p>
        </w:tc>
        <w:tc>
          <w:tcPr>
            <w:tcW w:w="2054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hideMark/>
          </w:tcPr>
          <w:p w:rsidR="00441F83" w:rsidRPr="00F1099C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83" w:rsidTr="00441F83">
        <w:tc>
          <w:tcPr>
            <w:tcW w:w="0" w:type="auto"/>
            <w:vMerge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441F83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54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hideMark/>
          </w:tcPr>
          <w:p w:rsidR="00441F83" w:rsidRDefault="00441F83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hideMark/>
          </w:tcPr>
          <w:p w:rsidR="00441F83" w:rsidRPr="00F1099C" w:rsidRDefault="00441F83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F1099C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Merge w:val="restart"/>
          </w:tcPr>
          <w:p w:rsidR="003636BD" w:rsidRPr="00A23B0E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636BD" w:rsidRPr="00502DEC" w:rsidRDefault="003636BD" w:rsidP="0036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СМТ</w:t>
            </w: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Андрей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1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F1099C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BD" w:rsidTr="00F1099C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 Андрей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36BD" w:rsidRDefault="003636BD" w:rsidP="003636BD"/>
    <w:p w:rsidR="00441F83" w:rsidRDefault="00441F83" w:rsidP="00441F83"/>
    <w:tbl>
      <w:tblPr>
        <w:tblStyle w:val="a4"/>
        <w:tblW w:w="14966" w:type="dxa"/>
        <w:tblInd w:w="-176" w:type="dxa"/>
        <w:tblLook w:val="04A0"/>
      </w:tblPr>
      <w:tblGrid>
        <w:gridCol w:w="981"/>
        <w:gridCol w:w="1825"/>
        <w:gridCol w:w="2858"/>
        <w:gridCol w:w="2054"/>
        <w:gridCol w:w="1076"/>
        <w:gridCol w:w="1501"/>
        <w:gridCol w:w="2316"/>
        <w:gridCol w:w="2355"/>
      </w:tblGrid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Merge w:val="restart"/>
          </w:tcPr>
          <w:p w:rsidR="003636BD" w:rsidRPr="00502DE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Загорский Станислав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 Роман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Merge w:val="restart"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</w:p>
          <w:p w:rsidR="005B1B32" w:rsidRPr="00502DE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Станислав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Сергей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vMerge w:val="restart"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</w:p>
          <w:p w:rsidR="005B1B32" w:rsidRPr="00502DE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Станислав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Башлыков Николай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Игорь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Merge w:val="restart"/>
          </w:tcPr>
          <w:p w:rsidR="003636BD" w:rsidRPr="00502DE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ДЭЭ</w:t>
            </w: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Василий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3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Merge w:val="restart"/>
          </w:tcPr>
          <w:p w:rsidR="003636BD" w:rsidRPr="00502DE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Антон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Чурилин Александр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3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Сопоев Максим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hideMark/>
          </w:tcPr>
          <w:p w:rsidR="003636BD" w:rsidRPr="00F1099C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981" w:type="dxa"/>
            <w:vMerge w:val="restart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Merge w:val="restart"/>
          </w:tcPr>
          <w:p w:rsidR="003636BD" w:rsidRPr="00502DE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персоналу</w:t>
            </w: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Юрий</w:t>
            </w:r>
          </w:p>
        </w:tc>
        <w:tc>
          <w:tcPr>
            <w:tcW w:w="2054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5" w:type="dxa"/>
            <w:vMerge w:val="restart"/>
          </w:tcPr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D" w:rsidRPr="00F1099C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636BD" w:rsidRPr="00F1099C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5B1B32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Анатолий</w:t>
            </w: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hideMark/>
          </w:tcPr>
          <w:p w:rsidR="003636BD" w:rsidRDefault="005B1B32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BD" w:rsidTr="00990343"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hideMark/>
          </w:tcPr>
          <w:p w:rsidR="003636BD" w:rsidRDefault="003636BD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3636BD" w:rsidRDefault="003636BD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D9B" w:rsidTr="00990343">
        <w:tc>
          <w:tcPr>
            <w:tcW w:w="2806" w:type="dxa"/>
            <w:gridSpan w:val="2"/>
            <w:tcBorders>
              <w:bottom w:val="single" w:sz="4" w:space="0" w:color="auto"/>
            </w:tcBorders>
            <w:hideMark/>
          </w:tcPr>
          <w:p w:rsidR="00662D9B" w:rsidRPr="00502DEC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  <w:gridSpan w:val="5"/>
            <w:hideMark/>
          </w:tcPr>
          <w:p w:rsidR="00662D9B" w:rsidRDefault="00662D9B" w:rsidP="005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Личный зачет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662D9B" w:rsidRDefault="00662D9B" w:rsidP="0066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D9B" w:rsidTr="00990343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2D9B" w:rsidRPr="00F1099C" w:rsidRDefault="00F1099C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ФЛЦ</w:t>
            </w:r>
          </w:p>
        </w:tc>
        <w:tc>
          <w:tcPr>
            <w:tcW w:w="2858" w:type="dxa"/>
            <w:hideMark/>
          </w:tcPr>
          <w:p w:rsidR="00662D9B" w:rsidRDefault="00662D9B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Имиль</w:t>
            </w:r>
            <w:proofErr w:type="spellEnd"/>
          </w:p>
        </w:tc>
        <w:tc>
          <w:tcPr>
            <w:tcW w:w="2054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2D9B" w:rsidRDefault="00662D9B" w:rsidP="0066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D9B" w:rsidTr="00990343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2D9B" w:rsidRPr="00F1099C" w:rsidRDefault="00F1099C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F1099C">
              <w:rPr>
                <w:rFonts w:ascii="Times New Roman" w:hAnsi="Times New Roman" w:cs="Times New Roman"/>
                <w:sz w:val="24"/>
                <w:szCs w:val="24"/>
              </w:rPr>
              <w:t>Стагдок</w:t>
            </w:r>
            <w:proofErr w:type="spellEnd"/>
          </w:p>
        </w:tc>
        <w:tc>
          <w:tcPr>
            <w:tcW w:w="2858" w:type="dxa"/>
            <w:hideMark/>
          </w:tcPr>
          <w:p w:rsidR="00662D9B" w:rsidRDefault="00662D9B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54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662D9B" w:rsidRDefault="00662D9B" w:rsidP="00F1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43" w:rsidTr="00990343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2D9B" w:rsidRPr="00F1099C" w:rsidRDefault="00F1099C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УШС</w:t>
            </w:r>
          </w:p>
        </w:tc>
        <w:tc>
          <w:tcPr>
            <w:tcW w:w="2858" w:type="dxa"/>
            <w:hideMark/>
          </w:tcPr>
          <w:p w:rsidR="00662D9B" w:rsidRDefault="00662D9B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Алексей</w:t>
            </w:r>
          </w:p>
        </w:tc>
        <w:tc>
          <w:tcPr>
            <w:tcW w:w="2054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0343" w:rsidRDefault="009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43" w:rsidTr="00990343"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662D9B" w:rsidRPr="00F1099C" w:rsidRDefault="00F1099C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ДЭЭ</w:t>
            </w:r>
          </w:p>
        </w:tc>
        <w:tc>
          <w:tcPr>
            <w:tcW w:w="2858" w:type="dxa"/>
            <w:hideMark/>
          </w:tcPr>
          <w:p w:rsidR="00662D9B" w:rsidRDefault="00662D9B" w:rsidP="00F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Дмитрий </w:t>
            </w:r>
          </w:p>
        </w:tc>
        <w:tc>
          <w:tcPr>
            <w:tcW w:w="2054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6" w:type="dxa"/>
            <w:hideMark/>
          </w:tcPr>
          <w:p w:rsidR="00662D9B" w:rsidRDefault="00662D9B" w:rsidP="00F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43" w:rsidRDefault="009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6BD" w:rsidRDefault="003636BD" w:rsidP="003636BD"/>
    <w:p w:rsidR="003636BD" w:rsidRDefault="003636BD" w:rsidP="003636BD"/>
    <w:p w:rsidR="00ED19B3" w:rsidRPr="00F1099C" w:rsidRDefault="00F1099C">
      <w:pPr>
        <w:rPr>
          <w:rFonts w:ascii="Times New Roman" w:hAnsi="Times New Roman" w:cs="Times New Roman"/>
          <w:b/>
        </w:rPr>
      </w:pPr>
      <w:r w:rsidRPr="00F1099C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662D9B" w:rsidRPr="00F1099C">
        <w:rPr>
          <w:rFonts w:ascii="Times New Roman" w:hAnsi="Times New Roman" w:cs="Times New Roman"/>
          <w:b/>
        </w:rPr>
        <w:t>Главный судья                                                                           Волков Н.В.</w:t>
      </w:r>
    </w:p>
    <w:sectPr w:rsidR="00ED19B3" w:rsidRPr="00F1099C" w:rsidSect="00C77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16B"/>
    <w:rsid w:val="00034D20"/>
    <w:rsid w:val="001B6A73"/>
    <w:rsid w:val="0023656E"/>
    <w:rsid w:val="003636BD"/>
    <w:rsid w:val="00441F83"/>
    <w:rsid w:val="004A752E"/>
    <w:rsid w:val="004F5063"/>
    <w:rsid w:val="00501BE7"/>
    <w:rsid w:val="00502DEC"/>
    <w:rsid w:val="005B1B32"/>
    <w:rsid w:val="00662D9B"/>
    <w:rsid w:val="00680380"/>
    <w:rsid w:val="006E24F3"/>
    <w:rsid w:val="00775E16"/>
    <w:rsid w:val="008657EC"/>
    <w:rsid w:val="008B5FDE"/>
    <w:rsid w:val="00924B73"/>
    <w:rsid w:val="00946254"/>
    <w:rsid w:val="00990343"/>
    <w:rsid w:val="009C6D81"/>
    <w:rsid w:val="00A23B0E"/>
    <w:rsid w:val="00B20284"/>
    <w:rsid w:val="00C64769"/>
    <w:rsid w:val="00C7716B"/>
    <w:rsid w:val="00C942F1"/>
    <w:rsid w:val="00D06B98"/>
    <w:rsid w:val="00E64F88"/>
    <w:rsid w:val="00ED19B3"/>
    <w:rsid w:val="00F1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A7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6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2019-11-05T08:16:00Z</cp:lastPrinted>
  <dcterms:created xsi:type="dcterms:W3CDTF">2019-11-05T12:50:00Z</dcterms:created>
  <dcterms:modified xsi:type="dcterms:W3CDTF">2019-11-06T06:01:00Z</dcterms:modified>
</cp:coreProperties>
</file>