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94" w:rsidRPr="001077A2" w:rsidRDefault="00DC386F">
      <w:pPr>
        <w:rPr>
          <w:rFonts w:ascii="Times New Roman" w:hAnsi="Times New Roman" w:cs="Times New Roman"/>
          <w:b/>
          <w:sz w:val="24"/>
          <w:szCs w:val="24"/>
        </w:rPr>
      </w:pPr>
      <w:r w:rsidRPr="001077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59304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93044" w:rsidRPr="00593044" w:rsidRDefault="00593044" w:rsidP="00593044">
      <w:pPr>
        <w:pStyle w:val="a3"/>
        <w:jc w:val="center"/>
        <w:rPr>
          <w:rFonts w:ascii="Times New Roman" w:hAnsi="Times New Roman" w:cs="Times New Roman"/>
          <w:b/>
        </w:rPr>
      </w:pPr>
      <w:r w:rsidRPr="00593044">
        <w:rPr>
          <w:rFonts w:ascii="Times New Roman" w:hAnsi="Times New Roman" w:cs="Times New Roman"/>
          <w:b/>
        </w:rPr>
        <w:t xml:space="preserve">по проведению </w:t>
      </w:r>
      <w:r w:rsidR="00DC386F" w:rsidRPr="00593044">
        <w:rPr>
          <w:rFonts w:ascii="Times New Roman" w:hAnsi="Times New Roman" w:cs="Times New Roman"/>
          <w:b/>
        </w:rPr>
        <w:t>Кубк</w:t>
      </w:r>
      <w:r w:rsidRPr="00593044">
        <w:rPr>
          <w:rFonts w:ascii="Times New Roman" w:hAnsi="Times New Roman" w:cs="Times New Roman"/>
          <w:b/>
        </w:rPr>
        <w:t>а</w:t>
      </w:r>
      <w:r w:rsidR="00DC386F" w:rsidRPr="00593044">
        <w:rPr>
          <w:rFonts w:ascii="Times New Roman" w:hAnsi="Times New Roman" w:cs="Times New Roman"/>
          <w:b/>
        </w:rPr>
        <w:t xml:space="preserve"> ПАО «НЛМК» в эстафетном плавании</w:t>
      </w:r>
    </w:p>
    <w:p w:rsidR="00593044" w:rsidRDefault="0081509E" w:rsidP="00593044">
      <w:pPr>
        <w:pStyle w:val="a3"/>
        <w:jc w:val="center"/>
        <w:rPr>
          <w:rFonts w:ascii="Times New Roman" w:hAnsi="Times New Roman" w:cs="Times New Roman"/>
          <w:b/>
        </w:rPr>
      </w:pPr>
      <w:r w:rsidRPr="00593044">
        <w:rPr>
          <w:rFonts w:ascii="Times New Roman" w:hAnsi="Times New Roman" w:cs="Times New Roman"/>
          <w:b/>
        </w:rPr>
        <w:t xml:space="preserve">4х50м вольным стилем         </w:t>
      </w:r>
    </w:p>
    <w:p w:rsidR="00DC386F" w:rsidRDefault="00593044" w:rsidP="0059304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81509E" w:rsidRPr="00593044">
        <w:rPr>
          <w:rFonts w:ascii="Times New Roman" w:hAnsi="Times New Roman" w:cs="Times New Roman"/>
          <w:b/>
        </w:rPr>
        <w:t xml:space="preserve">     </w:t>
      </w:r>
      <w:r w:rsidR="00DC386F" w:rsidRPr="00593044">
        <w:rPr>
          <w:rFonts w:ascii="Times New Roman" w:hAnsi="Times New Roman" w:cs="Times New Roman"/>
          <w:b/>
        </w:rPr>
        <w:t>(</w:t>
      </w:r>
      <w:r w:rsidR="0081509E" w:rsidRPr="00593044">
        <w:rPr>
          <w:rFonts w:ascii="Times New Roman" w:hAnsi="Times New Roman" w:cs="Times New Roman"/>
          <w:b/>
        </w:rPr>
        <w:t xml:space="preserve"> «Нептун» -</w:t>
      </w:r>
      <w:r w:rsidR="00DC386F" w:rsidRPr="00593044">
        <w:rPr>
          <w:rFonts w:ascii="Times New Roman" w:hAnsi="Times New Roman" w:cs="Times New Roman"/>
          <w:b/>
        </w:rPr>
        <w:t>24 апреля в 12 час)</w:t>
      </w:r>
    </w:p>
    <w:p w:rsidR="00593044" w:rsidRDefault="00593044" w:rsidP="00593044">
      <w:pPr>
        <w:pStyle w:val="a3"/>
        <w:jc w:val="center"/>
        <w:rPr>
          <w:rFonts w:ascii="Times New Roman" w:hAnsi="Times New Roman" w:cs="Times New Roman"/>
          <w:b/>
        </w:rPr>
      </w:pPr>
    </w:p>
    <w:p w:rsidR="00593044" w:rsidRPr="00593044" w:rsidRDefault="00593044" w:rsidP="0059304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9889" w:type="dxa"/>
        <w:tblLayout w:type="fixed"/>
        <w:tblLook w:val="04A0"/>
      </w:tblPr>
      <w:tblGrid>
        <w:gridCol w:w="820"/>
        <w:gridCol w:w="5667"/>
        <w:gridCol w:w="1589"/>
        <w:gridCol w:w="1813"/>
      </w:tblGrid>
      <w:tr w:rsidR="0063043C" w:rsidTr="00315350">
        <w:trPr>
          <w:trHeight w:val="558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этапа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цеха, подразделения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Очки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Место/баллы</w:t>
            </w: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НЛМК – Инжиниринг  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0E75E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Рудаков Александр</w:t>
            </w:r>
            <w:r w:rsidR="007B2D0E">
              <w:rPr>
                <w:sz w:val="20"/>
              </w:rPr>
              <w:t xml:space="preserve">  Владимирович - 46003661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1.56,23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I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Милютинский Лев</w:t>
            </w:r>
            <w:r w:rsidR="007B2D0E">
              <w:rPr>
                <w:sz w:val="20"/>
              </w:rPr>
              <w:t xml:space="preserve"> Владимирович - 46003822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Карастелин Иван</w:t>
            </w:r>
            <w:r w:rsidR="007B2D0E">
              <w:rPr>
                <w:sz w:val="20"/>
              </w:rPr>
              <w:t xml:space="preserve"> Владимирович - 46004399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Сенаторов Андрей</w:t>
            </w:r>
            <w:r w:rsidR="007B2D0E">
              <w:rPr>
                <w:sz w:val="20"/>
              </w:rPr>
              <w:t xml:space="preserve"> Викторович - 46004732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Кислородный цех 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Прокофьев Иван</w:t>
            </w:r>
            <w:r w:rsidR="007B2D0E">
              <w:rPr>
                <w:sz w:val="20"/>
              </w:rPr>
              <w:t xml:space="preserve"> Александрович - 152506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1.56,57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II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Гринь Александр</w:t>
            </w:r>
            <w:r w:rsidR="007B2D0E">
              <w:rPr>
                <w:sz w:val="20"/>
              </w:rPr>
              <w:t xml:space="preserve"> Геннадьевич - 150700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Владимиров Илья</w:t>
            </w:r>
            <w:r w:rsidR="007B2D0E">
              <w:rPr>
                <w:sz w:val="20"/>
              </w:rPr>
              <w:t xml:space="preserve"> Андреевич - 150705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Стебницкий Павел</w:t>
            </w:r>
            <w:r w:rsidR="007B2D0E">
              <w:rPr>
                <w:sz w:val="20"/>
              </w:rPr>
              <w:t xml:space="preserve"> Николаевич - 55739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Ремонтное управление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Пикалов Алексей</w:t>
            </w:r>
            <w:r w:rsidR="007B2D0E">
              <w:rPr>
                <w:sz w:val="20"/>
              </w:rPr>
              <w:t xml:space="preserve"> Сергеевич - 150871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2.01,92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III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Гладков Сергей</w:t>
            </w:r>
            <w:r w:rsidR="007B2D0E">
              <w:rPr>
                <w:sz w:val="20"/>
              </w:rPr>
              <w:t xml:space="preserve"> Николаевич - 119786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Полев Максим</w:t>
            </w:r>
            <w:r w:rsidR="007B2D0E">
              <w:rPr>
                <w:sz w:val="20"/>
              </w:rPr>
              <w:t xml:space="preserve"> Андреевич - 11764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Костин Роман</w:t>
            </w:r>
            <w:r w:rsidR="007B2D0E">
              <w:rPr>
                <w:sz w:val="20"/>
              </w:rPr>
              <w:t xml:space="preserve"> Александрович - 96813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УЖДТ  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Козлов Андрей</w:t>
            </w:r>
            <w:r w:rsidR="007B2D0E">
              <w:rPr>
                <w:sz w:val="20"/>
              </w:rPr>
              <w:t xml:space="preserve"> Эдуардович - 129177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2.03,70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Шилков Вячеслав</w:t>
            </w:r>
            <w:r w:rsidR="007B2D0E">
              <w:rPr>
                <w:sz w:val="20"/>
              </w:rPr>
              <w:t xml:space="preserve"> Геннадьевич - 63236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0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Шило Илья</w:t>
            </w:r>
            <w:r w:rsidR="007B2D0E">
              <w:rPr>
                <w:sz w:val="20"/>
              </w:rPr>
              <w:t xml:space="preserve"> олегович - 104011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Сидельников Максим</w:t>
            </w:r>
            <w:r w:rsidR="007B2D0E">
              <w:rPr>
                <w:sz w:val="20"/>
              </w:rPr>
              <w:t xml:space="preserve"> Юрьевич - 106249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7B2D0E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Дирекция по э</w:t>
            </w:r>
            <w:r w:rsidR="00FA7EF1">
              <w:rPr>
                <w:b/>
                <w:sz w:val="20"/>
              </w:rPr>
              <w:t>нергоэффективности</w:t>
            </w:r>
            <w:r w:rsidR="0063043C">
              <w:rPr>
                <w:b/>
                <w:sz w:val="20"/>
              </w:rPr>
              <w:t xml:space="preserve">  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Смольянов Сергей</w:t>
            </w:r>
            <w:r w:rsidR="007B2D0E">
              <w:rPr>
                <w:sz w:val="20"/>
              </w:rPr>
              <w:t xml:space="preserve"> Вячеславович - 25645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FA7EF1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2.05,23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rPr>
                <w:b/>
                <w:sz w:val="20"/>
                <w:lang w:val="en-US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</w:rPr>
              <w:t>3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Болдырев Кирилл</w:t>
            </w:r>
            <w:r w:rsidR="007B2D0E">
              <w:rPr>
                <w:sz w:val="20"/>
              </w:rPr>
              <w:t xml:space="preserve"> Михайлович - 150863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Куприн Аркадий</w:t>
            </w:r>
            <w:r w:rsidR="007B2D0E">
              <w:rPr>
                <w:sz w:val="20"/>
              </w:rPr>
              <w:t xml:space="preserve"> Андреевич - 147424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0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Кирин Андрей</w:t>
            </w:r>
            <w:r w:rsidR="007B2D0E">
              <w:rPr>
                <w:sz w:val="20"/>
              </w:rPr>
              <w:t xml:space="preserve"> Юрьевич - 155938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Дирекция по персоналу</w:t>
            </w:r>
            <w:r w:rsidR="0063043C">
              <w:rPr>
                <w:b/>
                <w:sz w:val="20"/>
              </w:rPr>
              <w:t xml:space="preserve"> </w:t>
            </w:r>
          </w:p>
        </w:tc>
      </w:tr>
      <w:tr w:rsidR="0063043C" w:rsidTr="00315350">
        <w:trPr>
          <w:trHeight w:val="20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Меженов Дмитрий</w:t>
            </w:r>
            <w:r w:rsidR="007B2D0E">
              <w:rPr>
                <w:sz w:val="20"/>
              </w:rPr>
              <w:t xml:space="preserve"> Евгеньевич - 99623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FA7EF1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2.07.37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</w:rPr>
              <w:t>2</w:t>
            </w: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Климовская Наталья</w:t>
            </w:r>
            <w:r w:rsidR="007B2D0E">
              <w:rPr>
                <w:sz w:val="20"/>
              </w:rPr>
              <w:t xml:space="preserve"> Александровна - 156054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Демидов Вячеслав</w:t>
            </w:r>
            <w:r w:rsidR="007B2D0E">
              <w:rPr>
                <w:sz w:val="20"/>
              </w:rPr>
              <w:t xml:space="preserve"> Леонидович - 97015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Борисов Сергей</w:t>
            </w:r>
            <w:r w:rsidR="007B2D0E">
              <w:rPr>
                <w:sz w:val="20"/>
              </w:rPr>
              <w:t xml:space="preserve"> Сергеевич - 69860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FA7EF1">
              <w:rPr>
                <w:b/>
                <w:sz w:val="20"/>
              </w:rPr>
              <w:t>Техническая дирекция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63043C" w:rsidTr="00315350">
        <w:trPr>
          <w:trHeight w:val="20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Долгов Александр</w:t>
            </w:r>
            <w:r w:rsidR="007B2D0E">
              <w:rPr>
                <w:sz w:val="20"/>
              </w:rPr>
              <w:t xml:space="preserve"> Владимирович - 87472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FA7EF1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2.08,20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 w:rsidR="0063043C" w:rsidTr="00315350">
        <w:trPr>
          <w:trHeight w:val="20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Цветков Александр</w:t>
            </w:r>
            <w:r w:rsidR="007B2D0E">
              <w:rPr>
                <w:sz w:val="20"/>
              </w:rPr>
              <w:t xml:space="preserve"> Юрьевич - 69834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Зуев Василий</w:t>
            </w:r>
            <w:r w:rsidR="007B2D0E">
              <w:rPr>
                <w:sz w:val="20"/>
              </w:rPr>
              <w:t xml:space="preserve"> Анатольевич - 79261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2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Илюшин Алексей</w:t>
            </w:r>
            <w:r w:rsidR="007B2D0E">
              <w:rPr>
                <w:sz w:val="20"/>
              </w:rPr>
              <w:t xml:space="preserve"> Валентинович - 154167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FA7EF1">
              <w:rPr>
                <w:b/>
                <w:sz w:val="20"/>
              </w:rPr>
              <w:t>СМТ</w:t>
            </w:r>
          </w:p>
        </w:tc>
      </w:tr>
      <w:tr w:rsidR="0063043C" w:rsidTr="00315350">
        <w:trPr>
          <w:trHeight w:val="147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Абросимов Олег</w:t>
            </w:r>
            <w:r w:rsidR="000E75EA">
              <w:rPr>
                <w:sz w:val="20"/>
              </w:rPr>
              <w:t xml:space="preserve"> Владимирович - 2600548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  <w:p w:rsidR="0063043C" w:rsidRDefault="003921DB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2.18</w:t>
            </w:r>
            <w:r w:rsidR="00FA7EF1">
              <w:rPr>
                <w:sz w:val="20"/>
              </w:rPr>
              <w:t>,54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63043C" w:rsidTr="00315350">
        <w:trPr>
          <w:trHeight w:val="194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Хлебников Дмитрий</w:t>
            </w:r>
            <w:r w:rsidR="000E75EA">
              <w:rPr>
                <w:sz w:val="20"/>
              </w:rPr>
              <w:t xml:space="preserve"> Геннадьевич - 2602002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39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Сошнин Алексей</w:t>
            </w:r>
            <w:r w:rsidR="000E75EA">
              <w:rPr>
                <w:sz w:val="20"/>
              </w:rPr>
              <w:t xml:space="preserve"> Павлович - 2602048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72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</w:rPr>
              <w:t>Дубров Сергей</w:t>
            </w:r>
            <w:r w:rsidR="000E75EA">
              <w:rPr>
                <w:sz w:val="20"/>
              </w:rPr>
              <w:t xml:space="preserve"> Иванович - 2601688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35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FA7EF1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ДЦ-1</w:t>
            </w:r>
          </w:p>
        </w:tc>
      </w:tr>
      <w:tr w:rsidR="0063043C" w:rsidTr="00315350">
        <w:trPr>
          <w:trHeight w:val="138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Афанасов Александр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 - 157107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43C" w:rsidRPr="00C71114" w:rsidRDefault="003921DB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FA7EF1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3C" w:rsidRDefault="0063043C" w:rsidP="00E42A4A">
            <w:pPr>
              <w:pStyle w:val="2"/>
              <w:ind w:firstLine="0"/>
              <w:rPr>
                <w:b/>
                <w:sz w:val="20"/>
              </w:rPr>
            </w:pP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63043C" w:rsidTr="00315350">
        <w:trPr>
          <w:trHeight w:val="18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Тесленко Сергей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 - 101545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00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Татаренко Александр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 - 119532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315350">
        <w:trPr>
          <w:trHeight w:val="246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Гасс Илья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 - 152849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Pr="00C71114" w:rsidRDefault="0063043C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043C" w:rsidRDefault="0063043C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EF1" w:rsidTr="006F209A">
        <w:trPr>
          <w:trHeight w:val="246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Default="00FA7EF1" w:rsidP="00F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ЦЭлС</w:t>
            </w:r>
          </w:p>
        </w:tc>
      </w:tr>
      <w:tr w:rsidR="00FA7EF1" w:rsidTr="00315350">
        <w:trPr>
          <w:trHeight w:val="246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Бочарников Александр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 - 147362</w:t>
            </w:r>
          </w:p>
        </w:tc>
        <w:tc>
          <w:tcPr>
            <w:tcW w:w="15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EF1" w:rsidRPr="00C71114" w:rsidRDefault="003921DB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FA7EF1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EF1" w:rsidRDefault="00FA7EF1" w:rsidP="00F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  <w:p w:rsidR="00FA7EF1" w:rsidRDefault="00FA7EF1" w:rsidP="00FA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A7EF1" w:rsidTr="00315350">
        <w:trPr>
          <w:trHeight w:val="246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Медников Кирилл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 - 158436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EF1" w:rsidRDefault="00FA7EF1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EF1" w:rsidTr="00315350">
        <w:trPr>
          <w:trHeight w:val="246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Верещагин Антон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 - 150386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EF1" w:rsidRDefault="00FA7EF1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EF1" w:rsidTr="00315350">
        <w:trPr>
          <w:trHeight w:val="246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Юрий</w:t>
            </w:r>
            <w:r w:rsidR="000E75EA">
              <w:rPr>
                <w:rFonts w:ascii="Times New Roman" w:hAnsi="Times New Roman" w:cs="Times New Roman"/>
                <w:sz w:val="20"/>
                <w:szCs w:val="20"/>
              </w:rPr>
              <w:t xml:space="preserve"> Юрьевич - 64017</w:t>
            </w: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F1" w:rsidRPr="00C71114" w:rsidRDefault="00FA7EF1" w:rsidP="00E42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EF1" w:rsidRDefault="00FA7EF1" w:rsidP="00E4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43C" w:rsidTr="00E42A4A">
        <w:trPr>
          <w:trHeight w:val="353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3C" w:rsidRDefault="0063043C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Личный зачет</w:t>
            </w: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Присекин Алексей – специалист УОТ</w:t>
            </w:r>
            <w:r w:rsidR="00545956">
              <w:rPr>
                <w:b/>
                <w:sz w:val="20"/>
              </w:rPr>
              <w:t xml:space="preserve"> </w:t>
            </w:r>
            <w:r w:rsidRPr="00315350">
              <w:rPr>
                <w:b/>
                <w:sz w:val="20"/>
              </w:rPr>
              <w:t>и</w:t>
            </w:r>
            <w:r w:rsidR="00545956">
              <w:rPr>
                <w:b/>
                <w:sz w:val="20"/>
              </w:rPr>
              <w:t xml:space="preserve"> </w:t>
            </w:r>
            <w:r w:rsidRPr="00315350">
              <w:rPr>
                <w:b/>
                <w:sz w:val="20"/>
              </w:rPr>
              <w:t>ПБ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24.92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Рудаков Александр – гл.специалист «НЛМК-Инжиниринг»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26.10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315350">
            <w:pPr>
              <w:pStyle w:val="2"/>
              <w:ind w:firstLine="0"/>
              <w:jc w:val="left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 xml:space="preserve">Зиновьев Никита </w:t>
            </w:r>
            <w:r w:rsidR="00315350" w:rsidRPr="00315350">
              <w:rPr>
                <w:b/>
                <w:sz w:val="20"/>
              </w:rPr>
              <w:t>–</w:t>
            </w:r>
            <w:r w:rsidRPr="00315350">
              <w:rPr>
                <w:b/>
                <w:sz w:val="20"/>
              </w:rPr>
              <w:t xml:space="preserve"> </w:t>
            </w:r>
            <w:r w:rsidR="00315350" w:rsidRPr="00315350">
              <w:rPr>
                <w:b/>
                <w:sz w:val="20"/>
              </w:rPr>
              <w:t xml:space="preserve">вальцовщик </w:t>
            </w:r>
            <w:r w:rsidR="00315350">
              <w:rPr>
                <w:b/>
                <w:sz w:val="20"/>
              </w:rPr>
              <w:t xml:space="preserve">стана </w:t>
            </w:r>
            <w:r w:rsidRPr="00315350">
              <w:rPr>
                <w:b/>
                <w:sz w:val="20"/>
              </w:rPr>
              <w:t>ЦХПП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15350">
              <w:rPr>
                <w:b/>
                <w:sz w:val="20"/>
              </w:rPr>
              <w:t>27.99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Прокофьев Иван – Кислородный цех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28.10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5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315350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Гринь Александр – -Кислородный цех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28.76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6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Долгов Александр – Техническая дирекция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29.70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7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Борисов Сергей – Дирекция по персоналу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29.96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8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Галатюк Даниил «НЛМК-Инжиниринг»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35.32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  <w:tr w:rsidR="00593044" w:rsidTr="00315350">
        <w:trPr>
          <w:trHeight w:val="353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 w:rsidRPr="00315350">
              <w:rPr>
                <w:sz w:val="20"/>
              </w:rPr>
              <w:t>9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Pr="00315350" w:rsidRDefault="00593044" w:rsidP="00E42A4A">
            <w:pPr>
              <w:pStyle w:val="2"/>
              <w:ind w:firstLine="0"/>
              <w:jc w:val="left"/>
              <w:rPr>
                <w:sz w:val="20"/>
              </w:rPr>
            </w:pPr>
            <w:r w:rsidRPr="00315350">
              <w:rPr>
                <w:sz w:val="20"/>
              </w:rPr>
              <w:t>Хлебников Дмитрий - СМТ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36.39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44" w:rsidRDefault="00593044" w:rsidP="00E42A4A">
            <w:pPr>
              <w:pStyle w:val="2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63043C" w:rsidRDefault="0063043C" w:rsidP="0063043C">
      <w:pPr>
        <w:pStyle w:val="2"/>
        <w:ind w:firstLine="0"/>
        <w:jc w:val="center"/>
        <w:rPr>
          <w:b/>
          <w:sz w:val="20"/>
        </w:rPr>
      </w:pPr>
    </w:p>
    <w:p w:rsidR="0063043C" w:rsidRDefault="0063043C" w:rsidP="0063043C">
      <w:pPr>
        <w:pStyle w:val="2"/>
        <w:ind w:firstLine="0"/>
        <w:rPr>
          <w:b/>
          <w:sz w:val="20"/>
        </w:rPr>
      </w:pPr>
    </w:p>
    <w:p w:rsidR="0063043C" w:rsidRDefault="0063043C" w:rsidP="0063043C">
      <w:pPr>
        <w:pStyle w:val="a3"/>
      </w:pPr>
    </w:p>
    <w:p w:rsidR="0063043C" w:rsidRDefault="0063043C" w:rsidP="0063043C">
      <w:r w:rsidRPr="009411FB">
        <w:rPr>
          <w:b/>
          <w:sz w:val="20"/>
          <w:szCs w:val="20"/>
        </w:rPr>
        <w:t xml:space="preserve"> </w:t>
      </w:r>
      <w:r w:rsidRPr="009411FB">
        <w:rPr>
          <w:rFonts w:ascii="Times New Roman" w:hAnsi="Times New Roman" w:cs="Times New Roman"/>
          <w:b/>
          <w:sz w:val="20"/>
          <w:szCs w:val="20"/>
        </w:rPr>
        <w:t>Главный судья</w:t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Т.А.Бессонова</w:t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  <w:r w:rsidRPr="009411FB">
        <w:rPr>
          <w:rFonts w:ascii="Times New Roman" w:hAnsi="Times New Roman" w:cs="Times New Roman"/>
          <w:b/>
          <w:sz w:val="20"/>
          <w:szCs w:val="20"/>
        </w:rPr>
        <w:tab/>
      </w: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Default="0063043C">
      <w:pPr>
        <w:rPr>
          <w:rFonts w:ascii="Times New Roman" w:hAnsi="Times New Roman" w:cs="Times New Roman"/>
          <w:sz w:val="24"/>
          <w:szCs w:val="24"/>
        </w:rPr>
      </w:pPr>
    </w:p>
    <w:p w:rsidR="0063043C" w:rsidRPr="001077A2" w:rsidRDefault="0063043C">
      <w:pPr>
        <w:rPr>
          <w:rFonts w:ascii="Times New Roman" w:hAnsi="Times New Roman" w:cs="Times New Roman"/>
          <w:b/>
          <w:sz w:val="24"/>
          <w:szCs w:val="24"/>
        </w:rPr>
      </w:pPr>
    </w:p>
    <w:sectPr w:rsidR="0063043C" w:rsidRPr="001077A2" w:rsidSect="005930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FELayout/>
  </w:compat>
  <w:rsids>
    <w:rsidRoot w:val="00DC386F"/>
    <w:rsid w:val="00007223"/>
    <w:rsid w:val="000A23D7"/>
    <w:rsid w:val="000E5BE8"/>
    <w:rsid w:val="000E75EA"/>
    <w:rsid w:val="001077A2"/>
    <w:rsid w:val="00131B52"/>
    <w:rsid w:val="001B1142"/>
    <w:rsid w:val="002278CD"/>
    <w:rsid w:val="00306E80"/>
    <w:rsid w:val="00315350"/>
    <w:rsid w:val="003921DB"/>
    <w:rsid w:val="004343E0"/>
    <w:rsid w:val="0047557D"/>
    <w:rsid w:val="00545956"/>
    <w:rsid w:val="0054728C"/>
    <w:rsid w:val="00593044"/>
    <w:rsid w:val="005E4BE1"/>
    <w:rsid w:val="0063043C"/>
    <w:rsid w:val="00674CE5"/>
    <w:rsid w:val="007B2D0E"/>
    <w:rsid w:val="0081509E"/>
    <w:rsid w:val="00865208"/>
    <w:rsid w:val="008E12F0"/>
    <w:rsid w:val="008F4494"/>
    <w:rsid w:val="00996607"/>
    <w:rsid w:val="00AD2D2B"/>
    <w:rsid w:val="00B806C7"/>
    <w:rsid w:val="00CC1198"/>
    <w:rsid w:val="00CD04A3"/>
    <w:rsid w:val="00DC386F"/>
    <w:rsid w:val="00EE1EAD"/>
    <w:rsid w:val="00F32329"/>
    <w:rsid w:val="00F770BA"/>
    <w:rsid w:val="00F94DA8"/>
    <w:rsid w:val="00F956A8"/>
    <w:rsid w:val="00FA783A"/>
    <w:rsid w:val="00FA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63043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043C"/>
  </w:style>
  <w:style w:type="character" w:customStyle="1" w:styleId="21">
    <w:name w:val="Основной текст с отступом 2 Знак1"/>
    <w:basedOn w:val="a0"/>
    <w:link w:val="2"/>
    <w:locked/>
    <w:rsid w:val="0063043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6304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2021-04-26T06:57:00Z</cp:lastPrinted>
  <dcterms:created xsi:type="dcterms:W3CDTF">2021-04-21T13:50:00Z</dcterms:created>
  <dcterms:modified xsi:type="dcterms:W3CDTF">2021-04-26T06:34:00Z</dcterms:modified>
</cp:coreProperties>
</file>