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D" w:rsidRPr="00D61DE2" w:rsidRDefault="00C212DD" w:rsidP="00C2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61DE2">
        <w:rPr>
          <w:rFonts w:ascii="Times New Roman" w:hAnsi="Times New Roman" w:cs="Times New Roman"/>
          <w:b/>
          <w:sz w:val="28"/>
          <w:szCs w:val="28"/>
        </w:rPr>
        <w:t>Итоговый протокол Кубка ПАО «НЛМК» по силовому многоборью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6575D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.09</w:t>
      </w:r>
      <w:r w:rsidRPr="00023278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</w:p>
    <w:tbl>
      <w:tblPr>
        <w:tblStyle w:val="a3"/>
        <w:tblW w:w="0" w:type="auto"/>
        <w:jc w:val="center"/>
        <w:tblInd w:w="-7953" w:type="dxa"/>
        <w:tblLayout w:type="fixed"/>
        <w:tblLook w:val="04A0"/>
      </w:tblPr>
      <w:tblGrid>
        <w:gridCol w:w="635"/>
        <w:gridCol w:w="2694"/>
        <w:gridCol w:w="1027"/>
        <w:gridCol w:w="1009"/>
        <w:gridCol w:w="1046"/>
        <w:gridCol w:w="1080"/>
        <w:gridCol w:w="976"/>
        <w:gridCol w:w="1009"/>
        <w:gridCol w:w="1046"/>
        <w:gridCol w:w="1028"/>
        <w:gridCol w:w="1044"/>
        <w:gridCol w:w="941"/>
        <w:gridCol w:w="902"/>
        <w:gridCol w:w="940"/>
      </w:tblGrid>
      <w:tr w:rsidR="00C212DD" w:rsidTr="004424A8">
        <w:trPr>
          <w:trHeight w:val="340"/>
          <w:jc w:val="center"/>
        </w:trPr>
        <w:tc>
          <w:tcPr>
            <w:tcW w:w="635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8221" w:type="dxa"/>
            <w:gridSpan w:val="8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  <w:gridSpan w:val="2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1842" w:type="dxa"/>
            <w:gridSpan w:val="2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26" w:type="dxa"/>
            <w:gridSpan w:val="2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1985" w:type="dxa"/>
            <w:gridSpan w:val="2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ног</w:t>
            </w:r>
          </w:p>
        </w:tc>
        <w:tc>
          <w:tcPr>
            <w:tcW w:w="2074" w:type="dxa"/>
            <w:gridSpan w:val="2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1044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1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02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4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-539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Иван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6" w:type="dxa"/>
            <w:vAlign w:val="center"/>
          </w:tcPr>
          <w:p w:rsidR="00C212DD" w:rsidRPr="00541CD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D8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028" w:type="dxa"/>
            <w:vAlign w:val="center"/>
          </w:tcPr>
          <w:p w:rsidR="00C212DD" w:rsidRDefault="00C212DD" w:rsidP="0098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D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9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D7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41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  <w:p w:rsidR="00C212DD" w:rsidRPr="004204E3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1089C" w:rsidRPr="000E0639" w:rsidRDefault="0031089C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C212DD" w:rsidRPr="00541CD8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D8">
              <w:rPr>
                <w:rFonts w:ascii="Times New Roman" w:hAnsi="Times New Roman" w:cs="Times New Roman"/>
                <w:sz w:val="24"/>
                <w:szCs w:val="24"/>
              </w:rPr>
              <w:t>Юшков Максим</w:t>
            </w:r>
          </w:p>
        </w:tc>
        <w:tc>
          <w:tcPr>
            <w:tcW w:w="1027" w:type="dxa"/>
            <w:vAlign w:val="center"/>
          </w:tcPr>
          <w:p w:rsidR="00C212DD" w:rsidRPr="00541CD8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0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8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E4758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Дирекция по </w:t>
            </w:r>
            <w:proofErr w:type="spellStart"/>
            <w:r w:rsidRPr="00E47589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- 409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Аркадий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vAlign w:val="center"/>
          </w:tcPr>
          <w:p w:rsidR="00C212DD" w:rsidRPr="00D61126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2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4204E3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27б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 Андрей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4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E4758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89">
              <w:rPr>
                <w:rFonts w:ascii="Times New Roman" w:hAnsi="Times New Roman" w:cs="Times New Roman"/>
                <w:b/>
                <w:sz w:val="24"/>
                <w:szCs w:val="24"/>
              </w:rPr>
              <w:t>ЦРСО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- 391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C212DD" w:rsidRPr="008A3088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sz w:val="24"/>
                <w:szCs w:val="24"/>
              </w:rPr>
              <w:t>Антонов Алексей</w:t>
            </w:r>
          </w:p>
        </w:tc>
        <w:tc>
          <w:tcPr>
            <w:tcW w:w="1027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80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09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8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4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E4758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89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C212DD" w:rsidRPr="008A3088" w:rsidRDefault="00C212DD" w:rsidP="0044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>Ветошкин</w:t>
            </w:r>
            <w:proofErr w:type="spellEnd"/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9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80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09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28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4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Владислав</w:t>
            </w:r>
          </w:p>
        </w:tc>
        <w:tc>
          <w:tcPr>
            <w:tcW w:w="1027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80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8" w:type="dxa"/>
            <w:vAlign w:val="center"/>
          </w:tcPr>
          <w:p w:rsidR="00C212DD" w:rsidRPr="00AF793E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ДЦ-1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- 352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Мясоедов Сергей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 Юрий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941" w:type="dxa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E64A6C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- 316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C212DD" w:rsidRPr="008A3088" w:rsidRDefault="00C212DD" w:rsidP="0044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>Попов Александр</w:t>
            </w:r>
          </w:p>
        </w:tc>
        <w:tc>
          <w:tcPr>
            <w:tcW w:w="1027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41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vMerge w:val="restart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 Александр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C212DD" w:rsidRPr="00541CD8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D8">
              <w:rPr>
                <w:rFonts w:ascii="Times New Roman" w:hAnsi="Times New Roman" w:cs="Times New Roman"/>
                <w:sz w:val="24"/>
                <w:szCs w:val="24"/>
              </w:rPr>
              <w:t>Гришин Вячеслав</w:t>
            </w:r>
          </w:p>
        </w:tc>
        <w:tc>
          <w:tcPr>
            <w:tcW w:w="1027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80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C212DD" w:rsidRPr="004204E3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1" w:type="dxa"/>
            <w:vAlign w:val="center"/>
          </w:tcPr>
          <w:p w:rsidR="00C212DD" w:rsidRPr="004204E3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- 315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941" w:type="dxa"/>
            <w:vAlign w:val="center"/>
          </w:tcPr>
          <w:p w:rsidR="00C212DD" w:rsidRPr="004204E3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Игорь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941" w:type="dxa"/>
            <w:vAlign w:val="center"/>
          </w:tcPr>
          <w:p w:rsidR="00C212DD" w:rsidRPr="008E2498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941" w:type="dxa"/>
            <w:vAlign w:val="center"/>
          </w:tcPr>
          <w:p w:rsidR="00C212DD" w:rsidRPr="00776CEF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Ремонтное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- 304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C212DD" w:rsidRPr="00625BF9" w:rsidRDefault="00C212DD" w:rsidP="0044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Бочаров Виктор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C212DD" w:rsidRPr="00D61126" w:rsidRDefault="00C212DD" w:rsidP="0044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Александр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Незнамов Владислав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цех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- 233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Игорь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Никита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- 226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Сайков Александр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- 222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 Павел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УТЭЦ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- 217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Вячеслав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ЦВС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- 163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Стефанович Михаил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31089C" w:rsidRPr="0031089C" w:rsidRDefault="0031089C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Федянин Дмитрий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Александр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Вне командного зачета</w:t>
            </w:r>
          </w:p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НЛМК-Инжиниринг-2 - 370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Владислав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Евгений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vAlign w:val="center"/>
          </w:tcPr>
          <w:p w:rsidR="00C212DD" w:rsidRPr="004D0522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2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- 334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Никита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17B">
              <w:rPr>
                <w:rFonts w:ascii="Times New Roman" w:hAnsi="Times New Roman" w:cs="Times New Roman"/>
                <w:b/>
                <w:sz w:val="24"/>
                <w:szCs w:val="24"/>
              </w:rPr>
              <w:t>ДЦ-1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- 82</w:t>
            </w: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Владислав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212DD" w:rsidRPr="0063217B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40" w:type="dxa"/>
            <w:vMerge w:val="restart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DD" w:rsidTr="004424A8">
        <w:trPr>
          <w:trHeight w:val="340"/>
          <w:jc w:val="center"/>
        </w:trPr>
        <w:tc>
          <w:tcPr>
            <w:tcW w:w="635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C212DD" w:rsidRDefault="00C212DD" w:rsidP="004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 Дмитрий</w:t>
            </w:r>
          </w:p>
        </w:tc>
        <w:tc>
          <w:tcPr>
            <w:tcW w:w="1027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80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8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  <w:vAlign w:val="center"/>
          </w:tcPr>
          <w:p w:rsidR="00C212DD" w:rsidRPr="008A3088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41" w:type="dxa"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C212DD" w:rsidRDefault="00C212DD" w:rsidP="004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2DD" w:rsidRDefault="00C212DD" w:rsidP="00C212DD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2DD" w:rsidRDefault="00C212DD" w:rsidP="00C212DD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2DD" w:rsidRDefault="00C212DD" w:rsidP="00C212DD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6A71EC">
        <w:rPr>
          <w:rFonts w:ascii="Times New Roman" w:hAnsi="Times New Roman" w:cs="Times New Roman"/>
          <w:b/>
          <w:sz w:val="28"/>
          <w:szCs w:val="28"/>
          <w:u w:val="single"/>
        </w:rPr>
        <w:t>екорды ПАО «НЛМК» в рамках соревнований по силовому многоборью</w:t>
      </w:r>
    </w:p>
    <w:tbl>
      <w:tblPr>
        <w:tblStyle w:val="a3"/>
        <w:tblW w:w="0" w:type="auto"/>
        <w:jc w:val="center"/>
        <w:tblInd w:w="-416" w:type="dxa"/>
        <w:tblLook w:val="04A0"/>
      </w:tblPr>
      <w:tblGrid>
        <w:gridCol w:w="3369"/>
        <w:gridCol w:w="1485"/>
        <w:gridCol w:w="3260"/>
        <w:gridCol w:w="2375"/>
      </w:tblGrid>
      <w:tr w:rsidR="00C212DD" w:rsidTr="004424A8">
        <w:trPr>
          <w:jc w:val="center"/>
        </w:trPr>
        <w:tc>
          <w:tcPr>
            <w:tcW w:w="3369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8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Автор рекорда</w:t>
            </w:r>
          </w:p>
        </w:tc>
        <w:tc>
          <w:tcPr>
            <w:tcW w:w="237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установления</w:t>
            </w:r>
          </w:p>
        </w:tc>
      </w:tr>
      <w:tr w:rsidR="00C212DD" w:rsidTr="004424A8">
        <w:trPr>
          <w:jc w:val="center"/>
        </w:trPr>
        <w:tc>
          <w:tcPr>
            <w:tcW w:w="3369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Подтягивания</w:t>
            </w:r>
          </w:p>
        </w:tc>
        <w:tc>
          <w:tcPr>
            <w:tcW w:w="148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3260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Попов Александр (Стагдок)</w:t>
            </w:r>
          </w:p>
        </w:tc>
        <w:tc>
          <w:tcPr>
            <w:tcW w:w="237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C212DD" w:rsidTr="004424A8">
        <w:trPr>
          <w:jc w:val="center"/>
        </w:trPr>
        <w:tc>
          <w:tcPr>
            <w:tcW w:w="3369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Прыжок в длину с места</w:t>
            </w:r>
          </w:p>
        </w:tc>
        <w:tc>
          <w:tcPr>
            <w:tcW w:w="148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303</w:t>
            </w:r>
          </w:p>
        </w:tc>
        <w:tc>
          <w:tcPr>
            <w:tcW w:w="3260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Епихин Николай</w:t>
            </w: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(РУ)</w:t>
            </w:r>
          </w:p>
        </w:tc>
        <w:tc>
          <w:tcPr>
            <w:tcW w:w="237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C212DD" w:rsidTr="004424A8">
        <w:trPr>
          <w:jc w:val="center"/>
        </w:trPr>
        <w:tc>
          <w:tcPr>
            <w:tcW w:w="3369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Поднос ног</w:t>
            </w:r>
          </w:p>
        </w:tc>
        <w:tc>
          <w:tcPr>
            <w:tcW w:w="148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3260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 (ЦРСО</w:t>
            </w: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2375" w:type="dxa"/>
            <w:vAlign w:val="center"/>
          </w:tcPr>
          <w:p w:rsidR="00C212DD" w:rsidRPr="000F3DA9" w:rsidRDefault="00C212DD" w:rsidP="004424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DA9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C212DD" w:rsidTr="004424A8">
        <w:trPr>
          <w:jc w:val="center"/>
        </w:trPr>
        <w:tc>
          <w:tcPr>
            <w:tcW w:w="3369" w:type="dxa"/>
            <w:vAlign w:val="center"/>
          </w:tcPr>
          <w:p w:rsidR="00C212DD" w:rsidRPr="0031089C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Сгибание/разгибание рук в упоре лежа</w:t>
            </w:r>
          </w:p>
        </w:tc>
        <w:tc>
          <w:tcPr>
            <w:tcW w:w="1485" w:type="dxa"/>
            <w:vAlign w:val="center"/>
          </w:tcPr>
          <w:p w:rsidR="00C212DD" w:rsidRPr="0031089C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402</w:t>
            </w:r>
          </w:p>
        </w:tc>
        <w:tc>
          <w:tcPr>
            <w:tcW w:w="3260" w:type="dxa"/>
            <w:vAlign w:val="center"/>
          </w:tcPr>
          <w:p w:rsidR="00C212DD" w:rsidRPr="0031089C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Ермаков Иван</w:t>
            </w:r>
          </w:p>
          <w:p w:rsidR="00C212DD" w:rsidRPr="0031089C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НЛМК-Инжиниринг</w:t>
            </w:r>
            <w:proofErr w:type="spellEnd"/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75" w:type="dxa"/>
            <w:vAlign w:val="center"/>
          </w:tcPr>
          <w:p w:rsidR="00C212DD" w:rsidRPr="0031089C" w:rsidRDefault="00C212DD" w:rsidP="004424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</w:tr>
    </w:tbl>
    <w:p w:rsidR="00C212DD" w:rsidRDefault="00C212DD" w:rsidP="00C212DD">
      <w:pPr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rPr>
          <w:rFonts w:ascii="Times New Roman" w:hAnsi="Times New Roman" w:cs="Times New Roman"/>
          <w:sz w:val="24"/>
          <w:szCs w:val="24"/>
        </w:rPr>
      </w:pPr>
    </w:p>
    <w:p w:rsidR="00C212DD" w:rsidRPr="007A12E7" w:rsidRDefault="00C212DD" w:rsidP="00C212DD">
      <w:pPr>
        <w:rPr>
          <w:rFonts w:ascii="Times New Roman" w:hAnsi="Times New Roman" w:cs="Times New Roman"/>
          <w:b/>
          <w:sz w:val="24"/>
          <w:szCs w:val="24"/>
        </w:rPr>
        <w:sectPr w:rsidR="00C212DD" w:rsidRPr="007A12E7" w:rsidSect="00C61ED3">
          <w:pgSz w:w="16838" w:h="11906" w:orient="landscape"/>
          <w:pgMar w:top="851" w:right="567" w:bottom="568" w:left="1134" w:header="709" w:footer="709" w:gutter="0"/>
          <w:cols w:space="708"/>
          <w:docGrid w:linePitch="360"/>
        </w:sectPr>
      </w:pPr>
      <w:r w:rsidRPr="007A1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Главный судья                                                               Меркулов Е.Д.</w:t>
      </w:r>
    </w:p>
    <w:p w:rsidR="00E15FCE" w:rsidRDefault="00E15FCE" w:rsidP="0031089C">
      <w:pPr>
        <w:spacing w:after="0"/>
        <w:jc w:val="center"/>
      </w:pPr>
    </w:p>
    <w:sectPr w:rsidR="00E15FCE" w:rsidSect="00B0476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12DD"/>
    <w:rsid w:val="00137A0C"/>
    <w:rsid w:val="002F7493"/>
    <w:rsid w:val="0031089C"/>
    <w:rsid w:val="0086575D"/>
    <w:rsid w:val="008C63E7"/>
    <w:rsid w:val="00983D76"/>
    <w:rsid w:val="00A3633C"/>
    <w:rsid w:val="00C212DD"/>
    <w:rsid w:val="00E1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Stepan</cp:lastModifiedBy>
  <cp:revision>3</cp:revision>
  <dcterms:created xsi:type="dcterms:W3CDTF">2019-09-17T05:01:00Z</dcterms:created>
  <dcterms:modified xsi:type="dcterms:W3CDTF">2019-09-20T08:12:00Z</dcterms:modified>
</cp:coreProperties>
</file>