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F6" w:rsidRPr="003A2957" w:rsidRDefault="00D114F6" w:rsidP="001D34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957">
        <w:rPr>
          <w:rFonts w:ascii="Times New Roman" w:hAnsi="Times New Roman" w:cs="Times New Roman"/>
          <w:b/>
          <w:sz w:val="28"/>
          <w:szCs w:val="28"/>
        </w:rPr>
        <w:t>Кубок ПАО «НЛМК» по легко</w:t>
      </w:r>
      <w:r w:rsidR="00390CDE" w:rsidRPr="003A2957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3A2957">
        <w:rPr>
          <w:rFonts w:ascii="Times New Roman" w:hAnsi="Times New Roman" w:cs="Times New Roman"/>
          <w:b/>
          <w:sz w:val="28"/>
          <w:szCs w:val="28"/>
        </w:rPr>
        <w:t>атлети</w:t>
      </w:r>
      <w:r w:rsidR="00390CDE" w:rsidRPr="003A2957">
        <w:rPr>
          <w:rFonts w:ascii="Times New Roman" w:hAnsi="Times New Roman" w:cs="Times New Roman"/>
          <w:b/>
          <w:sz w:val="28"/>
          <w:szCs w:val="28"/>
        </w:rPr>
        <w:t>ке (двоеборье)</w:t>
      </w:r>
    </w:p>
    <w:p w:rsidR="00D114F6" w:rsidRPr="003A2957" w:rsidRDefault="00D114F6" w:rsidP="001D34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95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DC740B" w:rsidRPr="003A2957">
        <w:rPr>
          <w:rFonts w:ascii="Times New Roman" w:hAnsi="Times New Roman" w:cs="Times New Roman"/>
          <w:b/>
          <w:sz w:val="28"/>
          <w:szCs w:val="28"/>
        </w:rPr>
        <w:t>лично-командного</w:t>
      </w:r>
      <w:r w:rsidRPr="003A2957">
        <w:rPr>
          <w:rFonts w:ascii="Times New Roman" w:hAnsi="Times New Roman" w:cs="Times New Roman"/>
          <w:b/>
          <w:sz w:val="28"/>
          <w:szCs w:val="28"/>
        </w:rPr>
        <w:t xml:space="preserve"> первенства</w:t>
      </w:r>
    </w:p>
    <w:p w:rsidR="00EC7C9E" w:rsidRDefault="00EC7C9E" w:rsidP="001D34CA">
      <w:pPr>
        <w:pStyle w:val="a4"/>
        <w:jc w:val="center"/>
        <w:rPr>
          <w:b/>
          <w:sz w:val="28"/>
          <w:szCs w:val="28"/>
        </w:rPr>
      </w:pPr>
    </w:p>
    <w:p w:rsidR="00EC7C9E" w:rsidRPr="003A2957" w:rsidRDefault="00EC7C9E" w:rsidP="001D34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957">
        <w:rPr>
          <w:rFonts w:ascii="Times New Roman" w:hAnsi="Times New Roman" w:cs="Times New Roman"/>
          <w:b/>
          <w:sz w:val="28"/>
          <w:szCs w:val="28"/>
        </w:rPr>
        <w:t>20 сентября 2019 года</w:t>
      </w:r>
    </w:p>
    <w:p w:rsidR="00F33F7F" w:rsidRPr="00F33F7F" w:rsidRDefault="00F33F7F" w:rsidP="001D34CA">
      <w:pPr>
        <w:pStyle w:val="a4"/>
        <w:jc w:val="center"/>
        <w:rPr>
          <w:b/>
          <w:sz w:val="16"/>
          <w:szCs w:val="16"/>
        </w:rPr>
      </w:pPr>
    </w:p>
    <w:tbl>
      <w:tblPr>
        <w:tblStyle w:val="a3"/>
        <w:tblW w:w="15382" w:type="dxa"/>
        <w:jc w:val="center"/>
        <w:tblInd w:w="-2357" w:type="dxa"/>
        <w:tblLook w:val="04A0"/>
      </w:tblPr>
      <w:tblGrid>
        <w:gridCol w:w="819"/>
        <w:gridCol w:w="2943"/>
        <w:gridCol w:w="1979"/>
        <w:gridCol w:w="1264"/>
        <w:gridCol w:w="1135"/>
        <w:gridCol w:w="1110"/>
        <w:gridCol w:w="1207"/>
        <w:gridCol w:w="1177"/>
        <w:gridCol w:w="1143"/>
        <w:gridCol w:w="1262"/>
        <w:gridCol w:w="1343"/>
      </w:tblGrid>
      <w:tr w:rsidR="00601827" w:rsidRPr="009745EB" w:rsidTr="00390CDE">
        <w:trPr>
          <w:trHeight w:val="642"/>
          <w:jc w:val="center"/>
        </w:trPr>
        <w:tc>
          <w:tcPr>
            <w:tcW w:w="69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601827" w:rsidRDefault="00C216AC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Старт.</w:t>
            </w:r>
          </w:p>
          <w:p w:rsidR="00C216AC" w:rsidRPr="001D34CA" w:rsidRDefault="00C216AC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976" w:type="dxa"/>
            <w:vMerge w:val="restart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ФИ Спортсмена</w:t>
            </w:r>
          </w:p>
        </w:tc>
        <w:tc>
          <w:tcPr>
            <w:tcW w:w="1986" w:type="dxa"/>
            <w:vMerge w:val="restart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242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0 м</w:t>
            </w:r>
          </w:p>
        </w:tc>
        <w:tc>
          <w:tcPr>
            <w:tcW w:w="234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Бросок набивного мяча (2 кг)</w:t>
            </w:r>
          </w:p>
        </w:tc>
        <w:tc>
          <w:tcPr>
            <w:tcW w:w="234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Личное первенство</w:t>
            </w:r>
          </w:p>
        </w:tc>
        <w:tc>
          <w:tcPr>
            <w:tcW w:w="262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Командное первенство</w:t>
            </w:r>
          </w:p>
        </w:tc>
      </w:tr>
      <w:tr w:rsidR="00390CDE" w:rsidRPr="009745EB" w:rsidTr="00390CDE">
        <w:trPr>
          <w:trHeight w:val="276"/>
          <w:jc w:val="center"/>
        </w:trPr>
        <w:tc>
          <w:tcPr>
            <w:tcW w:w="690" w:type="dxa"/>
            <w:vMerge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рез-т</w:t>
            </w:r>
          </w:p>
        </w:tc>
        <w:tc>
          <w:tcPr>
            <w:tcW w:w="1148" w:type="dxa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  <w:tc>
          <w:tcPr>
            <w:tcW w:w="1120" w:type="dxa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рез-т</w:t>
            </w:r>
          </w:p>
        </w:tc>
        <w:tc>
          <w:tcPr>
            <w:tcW w:w="1222" w:type="dxa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  <w:tc>
          <w:tcPr>
            <w:tcW w:w="1188" w:type="dxa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сумма очков</w:t>
            </w:r>
          </w:p>
        </w:tc>
        <w:tc>
          <w:tcPr>
            <w:tcW w:w="1154" w:type="dxa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275" w:type="dxa"/>
            <w:vAlign w:val="center"/>
          </w:tcPr>
          <w:p w:rsidR="00601827" w:rsidRPr="001D34CA" w:rsidRDefault="00601827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сумма очков</w:t>
            </w:r>
          </w:p>
        </w:tc>
        <w:tc>
          <w:tcPr>
            <w:tcW w:w="1348" w:type="dxa"/>
            <w:vAlign w:val="center"/>
          </w:tcPr>
          <w:p w:rsidR="00601827" w:rsidRPr="001D34CA" w:rsidRDefault="00EC7C9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601827" w:rsidRPr="001D34CA">
              <w:rPr>
                <w:rFonts w:ascii="Times New Roman" w:hAnsi="Times New Roman" w:cs="Times New Roman"/>
                <w:b/>
                <w:sz w:val="20"/>
                <w:szCs w:val="20"/>
              </w:rPr>
              <w:t>есто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/бал</w:t>
            </w: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030F2E" w:rsidRPr="00EC7C9E" w:rsidRDefault="00030F2E" w:rsidP="00492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Волков Владимир</w:t>
            </w:r>
          </w:p>
        </w:tc>
        <w:tc>
          <w:tcPr>
            <w:tcW w:w="1986" w:type="dxa"/>
            <w:vMerge w:val="restart"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УЖДТ</w:t>
            </w:r>
          </w:p>
        </w:tc>
        <w:tc>
          <w:tcPr>
            <w:tcW w:w="1275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7.44</w:t>
            </w:r>
          </w:p>
        </w:tc>
        <w:tc>
          <w:tcPr>
            <w:tcW w:w="1148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120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1222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88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154" w:type="dxa"/>
            <w:vAlign w:val="center"/>
          </w:tcPr>
          <w:p w:rsidR="00030F2E" w:rsidRPr="00EC7C9E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DB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7C9E">
              <w:rPr>
                <w:rFonts w:ascii="Times New Roman" w:hAnsi="Times New Roman" w:cs="Times New Roman"/>
                <w:b/>
                <w:sz w:val="24"/>
                <w:szCs w:val="24"/>
              </w:rPr>
              <w:t>/30</w:t>
            </w: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 Игорь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7.65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54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9301D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9301D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030F2E" w:rsidRPr="00EC7C9E" w:rsidRDefault="00732C32" w:rsidP="00492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Муро</w:t>
            </w:r>
            <w:r w:rsidR="00030F2E"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мцев Максим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7.64</w:t>
            </w:r>
          </w:p>
        </w:tc>
        <w:tc>
          <w:tcPr>
            <w:tcW w:w="1148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20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</w:p>
        </w:tc>
        <w:tc>
          <w:tcPr>
            <w:tcW w:w="1222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88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154" w:type="dxa"/>
            <w:vAlign w:val="center"/>
          </w:tcPr>
          <w:p w:rsidR="00030F2E" w:rsidRPr="00EC7C9E" w:rsidRDefault="00EC7C9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030F2E" w:rsidRPr="009301D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9301D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Никита</w:t>
            </w:r>
          </w:p>
        </w:tc>
        <w:tc>
          <w:tcPr>
            <w:tcW w:w="1986" w:type="dxa"/>
            <w:vMerge w:val="restart"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НЛМК-Инжиниринг</w:t>
            </w: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54" w:type="dxa"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DB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C7C9E">
              <w:rPr>
                <w:rFonts w:ascii="Times New Roman" w:hAnsi="Times New Roman" w:cs="Times New Roman"/>
                <w:b/>
                <w:sz w:val="24"/>
                <w:szCs w:val="24"/>
              </w:rPr>
              <w:t>/27</w:t>
            </w: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12.86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54" w:type="dxa"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Владислав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13.63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54" w:type="dxa"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030F2E" w:rsidRPr="009745EB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Евгений</w:t>
            </w:r>
          </w:p>
        </w:tc>
        <w:tc>
          <w:tcPr>
            <w:tcW w:w="1986" w:type="dxa"/>
            <w:vMerge w:val="restart"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Стагдок</w:t>
            </w: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0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13.48</w:t>
            </w:r>
          </w:p>
        </w:tc>
        <w:tc>
          <w:tcPr>
            <w:tcW w:w="1222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DB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9301D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7C9E">
              <w:rPr>
                <w:rFonts w:ascii="Times New Roman" w:hAnsi="Times New Roman" w:cs="Times New Roman"/>
                <w:b/>
                <w:sz w:val="24"/>
                <w:szCs w:val="24"/>
              </w:rPr>
              <w:t>/25</w:t>
            </w: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030F2E" w:rsidRPr="009745EB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Бмрюков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20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22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030F2E" w:rsidRPr="009745EB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Ванников Михаил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0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1222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Зиязов</w:t>
            </w:r>
            <w:proofErr w:type="spellEnd"/>
            <w:r w:rsidRPr="00390CD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986" w:type="dxa"/>
            <w:vMerge w:val="restart"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11.90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center"/>
          </w:tcPr>
          <w:p w:rsidR="00030F2E" w:rsidRPr="009745EB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 Алексей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0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222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0F2E" w:rsidRPr="009745EB" w:rsidTr="00390CDE">
        <w:trPr>
          <w:trHeight w:val="27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030F2E" w:rsidRPr="009745EB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Епихин Николай</w:t>
            </w:r>
          </w:p>
        </w:tc>
        <w:tc>
          <w:tcPr>
            <w:tcW w:w="1986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20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222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1D34CA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0F2E" w:rsidRPr="009745EB" w:rsidTr="00390CDE">
        <w:trPr>
          <w:trHeight w:val="317"/>
          <w:jc w:val="center"/>
        </w:trPr>
        <w:tc>
          <w:tcPr>
            <w:tcW w:w="690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center"/>
          </w:tcPr>
          <w:p w:rsidR="00030F2E" w:rsidRPr="00EC7C9E" w:rsidRDefault="00030F2E" w:rsidP="00492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Кирин Андрей</w:t>
            </w:r>
          </w:p>
        </w:tc>
        <w:tc>
          <w:tcPr>
            <w:tcW w:w="1986" w:type="dxa"/>
            <w:vMerge w:val="restart"/>
            <w:vAlign w:val="center"/>
          </w:tcPr>
          <w:p w:rsidR="00030F2E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C7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ирекция </w:t>
            </w:r>
            <w:proofErr w:type="gramStart"/>
            <w:r w:rsidR="00EC7C9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EC7C9E" w:rsidRPr="009745EB" w:rsidRDefault="00EC7C9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7.16</w:t>
            </w:r>
          </w:p>
        </w:tc>
        <w:tc>
          <w:tcPr>
            <w:tcW w:w="1148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120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222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88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54" w:type="dxa"/>
            <w:vAlign w:val="center"/>
          </w:tcPr>
          <w:p w:rsidR="00030F2E" w:rsidRPr="00EC7C9E" w:rsidRDefault="00EC7C9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</w:tr>
      <w:tr w:rsidR="00030F2E" w:rsidRPr="009745EB" w:rsidTr="00390CDE">
        <w:trPr>
          <w:trHeight w:val="265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Федюшин Вячеслав</w:t>
            </w:r>
          </w:p>
        </w:tc>
        <w:tc>
          <w:tcPr>
            <w:tcW w:w="1986" w:type="dxa"/>
            <w:vMerge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9.27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54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56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Дмитрий</w:t>
            </w:r>
          </w:p>
        </w:tc>
        <w:tc>
          <w:tcPr>
            <w:tcW w:w="1986" w:type="dxa"/>
            <w:vMerge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8.83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4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59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sz w:val="24"/>
                <w:szCs w:val="24"/>
              </w:rPr>
              <w:t>Стефанович Михаил</w:t>
            </w:r>
          </w:p>
        </w:tc>
        <w:tc>
          <w:tcPr>
            <w:tcW w:w="1986" w:type="dxa"/>
            <w:vMerge w:val="restart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CDE">
              <w:rPr>
                <w:rFonts w:ascii="Times New Roman" w:hAnsi="Times New Roman" w:cs="Times New Roman"/>
                <w:b/>
                <w:sz w:val="24"/>
                <w:szCs w:val="24"/>
              </w:rPr>
              <w:t>ЦВС</w:t>
            </w: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</w:tr>
      <w:tr w:rsidR="00030F2E" w:rsidRPr="009745EB" w:rsidTr="00390CDE">
        <w:trPr>
          <w:trHeight w:val="264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Федянин Дмитрий</w:t>
            </w:r>
          </w:p>
        </w:tc>
        <w:tc>
          <w:tcPr>
            <w:tcW w:w="1986" w:type="dxa"/>
            <w:vMerge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7.76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53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986" w:type="dxa"/>
            <w:vMerge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58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Дмитрий</w:t>
            </w:r>
          </w:p>
        </w:tc>
        <w:tc>
          <w:tcPr>
            <w:tcW w:w="1986" w:type="dxa"/>
            <w:vMerge w:val="restart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ЦЭлС</w:t>
            </w:r>
            <w:proofErr w:type="spellEnd"/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</w:tc>
      </w:tr>
      <w:tr w:rsidR="00030F2E" w:rsidRPr="009745EB" w:rsidTr="00390CDE">
        <w:trPr>
          <w:trHeight w:val="261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Юрий</w:t>
            </w:r>
          </w:p>
        </w:tc>
        <w:tc>
          <w:tcPr>
            <w:tcW w:w="1986" w:type="dxa"/>
            <w:vMerge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52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center"/>
          </w:tcPr>
          <w:p w:rsidR="00030F2E" w:rsidRPr="00390CDE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Вереницин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986" w:type="dxa"/>
            <w:vMerge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14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20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22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23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center"/>
          </w:tcPr>
          <w:p w:rsidR="00030F2E" w:rsidRPr="009745EB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Александр</w:t>
            </w:r>
          </w:p>
        </w:tc>
        <w:tc>
          <w:tcPr>
            <w:tcW w:w="1986" w:type="dxa"/>
            <w:vMerge w:val="restart"/>
            <w:vAlign w:val="center"/>
          </w:tcPr>
          <w:p w:rsidR="00030F2E" w:rsidRPr="00390CDE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ДЦ-2</w:t>
            </w: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0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222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48" w:type="dxa"/>
            <w:vMerge w:val="restart"/>
            <w:vAlign w:val="center"/>
          </w:tcPr>
          <w:p w:rsidR="00030F2E" w:rsidRPr="00F92FEE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</w:tr>
      <w:tr w:rsidR="00030F2E" w:rsidRPr="009745EB" w:rsidTr="00390CDE">
        <w:trPr>
          <w:trHeight w:val="228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center"/>
          </w:tcPr>
          <w:p w:rsidR="00030F2E" w:rsidRPr="00EC7C9E" w:rsidRDefault="00030F2E" w:rsidP="00492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Веретенников Алексей</w:t>
            </w:r>
          </w:p>
        </w:tc>
        <w:tc>
          <w:tcPr>
            <w:tcW w:w="1986" w:type="dxa"/>
            <w:vMerge/>
            <w:vAlign w:val="center"/>
          </w:tcPr>
          <w:p w:rsidR="00030F2E" w:rsidRPr="00390CDE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0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1222" w:type="dxa"/>
            <w:vAlign w:val="center"/>
          </w:tcPr>
          <w:p w:rsidR="00030F2E" w:rsidRPr="00EC7C9E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54" w:type="dxa"/>
            <w:vAlign w:val="center"/>
          </w:tcPr>
          <w:p w:rsidR="00030F2E" w:rsidRPr="00EC7C9E" w:rsidRDefault="00EC7C9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C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2E" w:rsidRPr="009745EB" w:rsidTr="00390CDE">
        <w:trPr>
          <w:trHeight w:val="231"/>
          <w:jc w:val="center"/>
        </w:trPr>
        <w:tc>
          <w:tcPr>
            <w:tcW w:w="690" w:type="dxa"/>
            <w:vAlign w:val="center"/>
          </w:tcPr>
          <w:p w:rsidR="00030F2E" w:rsidRPr="001D34CA" w:rsidRDefault="00030F2E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center"/>
          </w:tcPr>
          <w:p w:rsidR="00030F2E" w:rsidRPr="009745EB" w:rsidRDefault="00030F2E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 Юрий</w:t>
            </w:r>
          </w:p>
        </w:tc>
        <w:tc>
          <w:tcPr>
            <w:tcW w:w="1986" w:type="dxa"/>
            <w:vMerge/>
            <w:vAlign w:val="center"/>
          </w:tcPr>
          <w:p w:rsidR="00030F2E" w:rsidRPr="00390CDE" w:rsidRDefault="00030F2E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114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0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222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8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54" w:type="dxa"/>
            <w:vAlign w:val="center"/>
          </w:tcPr>
          <w:p w:rsidR="00030F2E" w:rsidRPr="009745EB" w:rsidRDefault="00030F2E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030F2E" w:rsidRPr="00F92FEE" w:rsidRDefault="00030F2E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219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39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Илья</w:t>
            </w:r>
          </w:p>
        </w:tc>
        <w:tc>
          <w:tcPr>
            <w:tcW w:w="1986" w:type="dxa"/>
            <w:vMerge w:val="restart"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Кислородный</w:t>
            </w:r>
          </w:p>
        </w:tc>
        <w:tc>
          <w:tcPr>
            <w:tcW w:w="1275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348" w:type="dxa"/>
            <w:vMerge w:val="restart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</w:tr>
      <w:tr w:rsidR="009301DB" w:rsidRPr="009745EB" w:rsidTr="00390CDE">
        <w:trPr>
          <w:trHeight w:val="224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39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Станислав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213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39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Алексашин Владимир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204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39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Дмитрий</w:t>
            </w:r>
          </w:p>
        </w:tc>
        <w:tc>
          <w:tcPr>
            <w:tcW w:w="1986" w:type="dxa"/>
            <w:vMerge w:val="restart"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ДЦ-1</w:t>
            </w:r>
          </w:p>
        </w:tc>
        <w:tc>
          <w:tcPr>
            <w:tcW w:w="1275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12.85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348" w:type="dxa"/>
            <w:vMerge w:val="restart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9301DB" w:rsidRPr="009745EB" w:rsidTr="00390CDE">
        <w:trPr>
          <w:trHeight w:val="207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39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Евгений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198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39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 Владислав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201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Артем</w:t>
            </w:r>
          </w:p>
        </w:tc>
        <w:tc>
          <w:tcPr>
            <w:tcW w:w="1986" w:type="dxa"/>
            <w:vMerge w:val="restart"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УТЭЦ</w:t>
            </w:r>
          </w:p>
        </w:tc>
        <w:tc>
          <w:tcPr>
            <w:tcW w:w="1275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48" w:type="dxa"/>
            <w:vMerge w:val="restart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</w:tr>
      <w:tr w:rsidR="009301DB" w:rsidRPr="009745EB" w:rsidTr="00390CDE">
        <w:trPr>
          <w:trHeight w:val="192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Денис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278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492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7A2FF5">
        <w:trPr>
          <w:trHeight w:val="262"/>
          <w:jc w:val="center"/>
        </w:trPr>
        <w:tc>
          <w:tcPr>
            <w:tcW w:w="15382" w:type="dxa"/>
            <w:gridSpan w:val="11"/>
            <w:vAlign w:val="center"/>
          </w:tcPr>
          <w:p w:rsidR="009301DB" w:rsidRPr="00CA7138" w:rsidRDefault="009301DB" w:rsidP="00CA7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38">
              <w:rPr>
                <w:rFonts w:ascii="Times New Roman" w:hAnsi="Times New Roman" w:cs="Times New Roman"/>
                <w:b/>
                <w:sz w:val="24"/>
                <w:szCs w:val="24"/>
              </w:rPr>
              <w:t>Вне зачета</w:t>
            </w:r>
          </w:p>
        </w:tc>
      </w:tr>
      <w:tr w:rsidR="009301DB" w:rsidRPr="009745EB" w:rsidTr="00390CDE">
        <w:trPr>
          <w:trHeight w:val="256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86" w:type="dxa"/>
            <w:vMerge w:val="restart"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Стагдок-НЛМК-Инжиниринг</w:t>
            </w:r>
            <w:proofErr w:type="spellEnd"/>
          </w:p>
        </w:tc>
        <w:tc>
          <w:tcPr>
            <w:tcW w:w="1275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48" w:type="dxa"/>
            <w:vMerge w:val="restart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7C9E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9301DB" w:rsidRPr="009745EB" w:rsidTr="00390CDE">
        <w:trPr>
          <w:trHeight w:val="259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Юшков Максим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12.90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259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976" w:type="dxa"/>
            <w:vAlign w:val="center"/>
          </w:tcPr>
          <w:p w:rsidR="009301DB" w:rsidRDefault="009301DB" w:rsidP="004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Вячеслав</w:t>
            </w:r>
          </w:p>
        </w:tc>
        <w:tc>
          <w:tcPr>
            <w:tcW w:w="1986" w:type="dxa"/>
            <w:vMerge/>
            <w:vAlign w:val="center"/>
          </w:tcPr>
          <w:p w:rsidR="009301DB" w:rsidRPr="00390CDE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сошел</w:t>
            </w:r>
          </w:p>
        </w:tc>
        <w:tc>
          <w:tcPr>
            <w:tcW w:w="1148" w:type="dxa"/>
            <w:vAlign w:val="center"/>
          </w:tcPr>
          <w:p w:rsidR="009301DB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301DB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9301DB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9301DB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DB" w:rsidRPr="009745EB" w:rsidTr="00390CDE">
        <w:trPr>
          <w:trHeight w:val="250"/>
          <w:jc w:val="center"/>
        </w:trPr>
        <w:tc>
          <w:tcPr>
            <w:tcW w:w="690" w:type="dxa"/>
            <w:vAlign w:val="center"/>
          </w:tcPr>
          <w:p w:rsidR="009301DB" w:rsidRPr="001D34CA" w:rsidRDefault="009301DB" w:rsidP="001D3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D34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9301DB" w:rsidRPr="00390CDE" w:rsidRDefault="009301DB" w:rsidP="0039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Денис</w:t>
            </w:r>
            <w:r w:rsidR="00732C32">
              <w:rPr>
                <w:rFonts w:ascii="Times New Roman" w:hAnsi="Times New Roman" w:cs="Times New Roman"/>
                <w:sz w:val="24"/>
                <w:szCs w:val="24"/>
              </w:rPr>
              <w:t xml:space="preserve"> (лично)</w:t>
            </w:r>
          </w:p>
        </w:tc>
        <w:tc>
          <w:tcPr>
            <w:tcW w:w="1986" w:type="dxa"/>
            <w:vAlign w:val="center"/>
          </w:tcPr>
          <w:p w:rsidR="009301DB" w:rsidRPr="00732C32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C32">
              <w:rPr>
                <w:rFonts w:ascii="Times New Roman" w:hAnsi="Times New Roman" w:cs="Times New Roman"/>
                <w:sz w:val="24"/>
                <w:szCs w:val="24"/>
              </w:rPr>
              <w:t>ЦВС</w:t>
            </w:r>
          </w:p>
        </w:tc>
        <w:tc>
          <w:tcPr>
            <w:tcW w:w="1275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8.79</w:t>
            </w:r>
          </w:p>
        </w:tc>
        <w:tc>
          <w:tcPr>
            <w:tcW w:w="114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0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1222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8" w:type="dxa"/>
            <w:vAlign w:val="center"/>
          </w:tcPr>
          <w:p w:rsidR="009301DB" w:rsidRPr="00F92FEE" w:rsidRDefault="009301DB" w:rsidP="0049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54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301DB" w:rsidRPr="00F92FEE" w:rsidRDefault="009301DB" w:rsidP="001D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4F6" w:rsidRDefault="00D114F6" w:rsidP="001D34CA">
      <w:pPr>
        <w:spacing w:line="240" w:lineRule="auto"/>
      </w:pPr>
    </w:p>
    <w:p w:rsidR="00B57E09" w:rsidRDefault="00B57E09"/>
    <w:p w:rsidR="00D114F6" w:rsidRDefault="00D114F6"/>
    <w:p w:rsidR="00C44B00" w:rsidRPr="00EC7C9E" w:rsidRDefault="00EC7C9E" w:rsidP="00C44B00">
      <w:pPr>
        <w:tabs>
          <w:tab w:val="left" w:pos="678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C7C9E">
        <w:rPr>
          <w:rFonts w:ascii="Times New Roman" w:hAnsi="Times New Roman" w:cs="Times New Roman"/>
          <w:b/>
          <w:sz w:val="24"/>
          <w:szCs w:val="24"/>
        </w:rPr>
        <w:t>Гл</w:t>
      </w:r>
      <w:proofErr w:type="gramStart"/>
      <w:r w:rsidRPr="00EC7C9E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EC7C9E">
        <w:rPr>
          <w:rFonts w:ascii="Times New Roman" w:hAnsi="Times New Roman" w:cs="Times New Roman"/>
          <w:b/>
          <w:sz w:val="24"/>
          <w:szCs w:val="24"/>
        </w:rPr>
        <w:t>удья соревнований                                              Меркулов Е.Д.</w:t>
      </w:r>
    </w:p>
    <w:sectPr w:rsidR="00C44B00" w:rsidRPr="00EC7C9E" w:rsidSect="00390CD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4F6"/>
    <w:rsid w:val="0000133D"/>
    <w:rsid w:val="000023BE"/>
    <w:rsid w:val="00030F2E"/>
    <w:rsid w:val="000B7CEB"/>
    <w:rsid w:val="00113063"/>
    <w:rsid w:val="001D34CA"/>
    <w:rsid w:val="00390CDE"/>
    <w:rsid w:val="003A2957"/>
    <w:rsid w:val="005825D2"/>
    <w:rsid w:val="00601827"/>
    <w:rsid w:val="0065267F"/>
    <w:rsid w:val="006C6F4A"/>
    <w:rsid w:val="006F6444"/>
    <w:rsid w:val="00732C32"/>
    <w:rsid w:val="0073371F"/>
    <w:rsid w:val="008F272D"/>
    <w:rsid w:val="0090628F"/>
    <w:rsid w:val="009062A0"/>
    <w:rsid w:val="009301DB"/>
    <w:rsid w:val="009700F3"/>
    <w:rsid w:val="00A34D53"/>
    <w:rsid w:val="00AB7E81"/>
    <w:rsid w:val="00B529CE"/>
    <w:rsid w:val="00B57E09"/>
    <w:rsid w:val="00C130D5"/>
    <w:rsid w:val="00C216AC"/>
    <w:rsid w:val="00C44B00"/>
    <w:rsid w:val="00CA5DFF"/>
    <w:rsid w:val="00CA7138"/>
    <w:rsid w:val="00CA7B1D"/>
    <w:rsid w:val="00D114F6"/>
    <w:rsid w:val="00D56945"/>
    <w:rsid w:val="00D63552"/>
    <w:rsid w:val="00DC740B"/>
    <w:rsid w:val="00E24E8C"/>
    <w:rsid w:val="00EC7C9E"/>
    <w:rsid w:val="00EF55FE"/>
    <w:rsid w:val="00F33F7F"/>
    <w:rsid w:val="00F9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34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 Липецкийметаллург</dc:creator>
  <cp:lastModifiedBy>Stepan</cp:lastModifiedBy>
  <cp:revision>16</cp:revision>
  <cp:lastPrinted>2019-09-23T10:44:00Z</cp:lastPrinted>
  <dcterms:created xsi:type="dcterms:W3CDTF">2017-09-27T13:18:00Z</dcterms:created>
  <dcterms:modified xsi:type="dcterms:W3CDTF">2019-09-23T12:49:00Z</dcterms:modified>
</cp:coreProperties>
</file>