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F1" w:rsidRPr="00F82DC1" w:rsidRDefault="00BA45EA" w:rsidP="00F82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2DC1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82DC1">
        <w:rPr>
          <w:rFonts w:ascii="Times New Roman" w:hAnsi="Times New Roman" w:cs="Times New Roman"/>
          <w:b/>
          <w:sz w:val="24"/>
          <w:szCs w:val="24"/>
        </w:rPr>
        <w:t xml:space="preserve"> А Я В К А</w:t>
      </w:r>
    </w:p>
    <w:p w:rsidR="003C6D02" w:rsidRPr="003C6D02" w:rsidRDefault="00F82DC1" w:rsidP="003C6D02">
      <w:pPr>
        <w:pStyle w:val="a4"/>
        <w:rPr>
          <w:rFonts w:ascii="Times New Roman" w:hAnsi="Times New Roman" w:cs="Times New Roman"/>
        </w:rPr>
      </w:pPr>
      <w:r w:rsidRPr="003C6D02">
        <w:rPr>
          <w:rFonts w:ascii="Times New Roman" w:hAnsi="Times New Roman" w:cs="Times New Roman"/>
        </w:rPr>
        <w:t xml:space="preserve">   </w:t>
      </w:r>
      <w:r w:rsidR="003C6D02">
        <w:rPr>
          <w:rFonts w:ascii="Times New Roman" w:hAnsi="Times New Roman" w:cs="Times New Roman"/>
        </w:rPr>
        <w:t xml:space="preserve">                        </w:t>
      </w:r>
      <w:r w:rsidRPr="003C6D02">
        <w:rPr>
          <w:rFonts w:ascii="Times New Roman" w:hAnsi="Times New Roman" w:cs="Times New Roman"/>
        </w:rPr>
        <w:t xml:space="preserve"> </w:t>
      </w:r>
      <w:r w:rsidR="003B112E" w:rsidRPr="003C6D02">
        <w:rPr>
          <w:rFonts w:ascii="Times New Roman" w:hAnsi="Times New Roman" w:cs="Times New Roman"/>
        </w:rPr>
        <w:t xml:space="preserve">на участие в </w:t>
      </w:r>
      <w:proofErr w:type="spellStart"/>
      <w:r w:rsidR="003B112E" w:rsidRPr="003C6D02">
        <w:rPr>
          <w:rFonts w:ascii="Times New Roman" w:hAnsi="Times New Roman" w:cs="Times New Roman"/>
        </w:rPr>
        <w:t>_</w:t>
      </w:r>
      <w:r w:rsidR="002A6C6F">
        <w:rPr>
          <w:rFonts w:ascii="Times New Roman" w:hAnsi="Times New Roman" w:cs="Times New Roman"/>
        </w:rPr>
        <w:t>Ку</w:t>
      </w:r>
      <w:r w:rsidR="00396DE9">
        <w:rPr>
          <w:rFonts w:ascii="Times New Roman" w:hAnsi="Times New Roman" w:cs="Times New Roman"/>
        </w:rPr>
        <w:t>бке</w:t>
      </w:r>
      <w:proofErr w:type="spellEnd"/>
      <w:r w:rsidR="00396DE9">
        <w:rPr>
          <w:rFonts w:ascii="Times New Roman" w:hAnsi="Times New Roman" w:cs="Times New Roman"/>
        </w:rPr>
        <w:t xml:space="preserve">  ПАО НЛМК </w:t>
      </w:r>
      <w:proofErr w:type="gramStart"/>
      <w:r w:rsidR="00396DE9">
        <w:rPr>
          <w:rFonts w:ascii="Times New Roman" w:hAnsi="Times New Roman" w:cs="Times New Roman"/>
        </w:rPr>
        <w:t>по</w:t>
      </w:r>
      <w:proofErr w:type="gramEnd"/>
      <w:r w:rsidR="00396DE9">
        <w:rPr>
          <w:rFonts w:ascii="Times New Roman" w:hAnsi="Times New Roman" w:cs="Times New Roman"/>
        </w:rPr>
        <w:t xml:space="preserve"> ___________________</w:t>
      </w:r>
      <w:r w:rsidR="003C6D02">
        <w:rPr>
          <w:rFonts w:ascii="Times New Roman" w:hAnsi="Times New Roman" w:cs="Times New Roman"/>
        </w:rPr>
        <w:t xml:space="preserve"> </w:t>
      </w:r>
      <w:r w:rsidRPr="003C6D02">
        <w:rPr>
          <w:rFonts w:ascii="Times New Roman" w:hAnsi="Times New Roman" w:cs="Times New Roman"/>
        </w:rPr>
        <w:t>от  подразделения ___________________________________</w:t>
      </w:r>
    </w:p>
    <w:p w:rsidR="00BA45EA" w:rsidRPr="00F82DC1" w:rsidRDefault="00BA45EA" w:rsidP="00BA45E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9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56"/>
        <w:gridCol w:w="1405"/>
        <w:gridCol w:w="2410"/>
        <w:gridCol w:w="3118"/>
        <w:gridCol w:w="2552"/>
        <w:gridCol w:w="1701"/>
      </w:tblGrid>
      <w:tr w:rsidR="00BA45EA" w:rsidRPr="000C6EF1" w:rsidTr="005D18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A" w:rsidRPr="000C6EF1" w:rsidRDefault="00BA45EA" w:rsidP="000C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45EA" w:rsidRPr="000C6EF1" w:rsidRDefault="00BA45EA" w:rsidP="000C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A" w:rsidRPr="000C6EF1" w:rsidRDefault="00BA45EA" w:rsidP="000C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BA45EA" w:rsidRPr="000C6EF1" w:rsidRDefault="00BA45EA" w:rsidP="000C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A" w:rsidRPr="000C6EF1" w:rsidRDefault="00BA45EA" w:rsidP="000C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BA45EA" w:rsidRPr="000C6EF1" w:rsidRDefault="00BA45EA" w:rsidP="000C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рожден.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A" w:rsidRPr="000C6EF1" w:rsidRDefault="00BA45EA" w:rsidP="000C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BA45EA" w:rsidRDefault="00BA45EA" w:rsidP="000C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Таб.</w:t>
            </w:r>
            <w:r w:rsidR="00F8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183F" w:rsidRPr="000C6EF1" w:rsidRDefault="005D183F" w:rsidP="000C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илет 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A" w:rsidRPr="000C6EF1" w:rsidRDefault="00BA45EA" w:rsidP="000C6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BA45EA" w:rsidRPr="000C6EF1" w:rsidRDefault="00BA45EA" w:rsidP="000C6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A" w:rsidRPr="000C6EF1" w:rsidRDefault="003C6D02" w:rsidP="000C6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8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A45EA"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адрес,</w:t>
            </w:r>
          </w:p>
          <w:p w:rsidR="00BA45EA" w:rsidRPr="000C6EF1" w:rsidRDefault="00F82DC1" w:rsidP="000C6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A45EA"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A" w:rsidRPr="000C6EF1" w:rsidRDefault="00BA45EA" w:rsidP="000C6E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EF1">
              <w:rPr>
                <w:rFonts w:ascii="Times New Roman" w:hAnsi="Times New Roman" w:cs="Times New Roman"/>
                <w:b/>
                <w:sz w:val="24"/>
                <w:szCs w:val="24"/>
              </w:rPr>
              <w:t>Виза врача</w:t>
            </w:r>
          </w:p>
        </w:tc>
      </w:tr>
      <w:tr w:rsidR="00BA45EA" w:rsidRPr="000C6EF1" w:rsidTr="003C6D02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1" w:rsidRPr="000C6EF1" w:rsidRDefault="00F82DC1" w:rsidP="003C6D02">
            <w:pPr>
              <w:pStyle w:val="a4"/>
            </w:pPr>
            <w:r>
              <w:t>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A" w:rsidRPr="000C6EF1" w:rsidRDefault="00BA45EA" w:rsidP="003C6D02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A" w:rsidRPr="000C6EF1" w:rsidRDefault="00BA45EA" w:rsidP="003C6D0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A" w:rsidRPr="000C6EF1" w:rsidRDefault="00BA45EA" w:rsidP="003C6D02">
            <w:pPr>
              <w:pStyle w:val="a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A" w:rsidRPr="000C6EF1" w:rsidRDefault="00BA45EA" w:rsidP="003C6D02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A" w:rsidRPr="000C6EF1" w:rsidRDefault="00BA45EA" w:rsidP="003C6D0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1" w:rsidRDefault="00F82DC1" w:rsidP="003C6D02">
            <w:pPr>
              <w:pStyle w:val="a4"/>
              <w:rPr>
                <w:rFonts w:eastAsia="Times New Roman"/>
              </w:rPr>
            </w:pPr>
          </w:p>
          <w:p w:rsidR="003B112E" w:rsidRPr="000C6EF1" w:rsidRDefault="003B112E" w:rsidP="003C6D02">
            <w:pPr>
              <w:pStyle w:val="a4"/>
              <w:rPr>
                <w:rFonts w:eastAsia="Times New Roman"/>
              </w:rPr>
            </w:pPr>
          </w:p>
        </w:tc>
      </w:tr>
      <w:tr w:rsidR="00BA45EA" w:rsidRPr="000C6EF1" w:rsidTr="005D18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C1" w:rsidRPr="00F82DC1" w:rsidRDefault="00F82DC1" w:rsidP="003C6D02">
            <w:pPr>
              <w:pStyle w:val="a4"/>
              <w:rPr>
                <w:rFonts w:eastAsiaTheme="minorEastAsia"/>
                <w:lang w:eastAsia="ru-RU"/>
              </w:rPr>
            </w:pPr>
            <w:r w:rsidRPr="00F82DC1">
              <w:rPr>
                <w:rFonts w:eastAsiaTheme="minorEastAsia"/>
                <w:lang w:eastAsia="ru-RU"/>
              </w:rPr>
              <w:t>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A" w:rsidRPr="000C6EF1" w:rsidRDefault="00BA45EA" w:rsidP="003C6D02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A" w:rsidRPr="000C6EF1" w:rsidRDefault="00BA45EA" w:rsidP="003C6D0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A" w:rsidRPr="000C6EF1" w:rsidRDefault="00BA45EA" w:rsidP="003C6D02">
            <w:pPr>
              <w:pStyle w:val="a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A" w:rsidRPr="000C6EF1" w:rsidRDefault="00BA45EA" w:rsidP="003C6D02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A" w:rsidRPr="000C6EF1" w:rsidRDefault="00BA45EA" w:rsidP="003C6D0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E" w:rsidRDefault="003B112E" w:rsidP="003C6D02">
            <w:pPr>
              <w:pStyle w:val="a4"/>
              <w:rPr>
                <w:rFonts w:eastAsia="Times New Roman"/>
              </w:rPr>
            </w:pPr>
          </w:p>
          <w:p w:rsidR="003B112E" w:rsidRPr="000C6EF1" w:rsidRDefault="003B112E" w:rsidP="003C6D02">
            <w:pPr>
              <w:pStyle w:val="a4"/>
              <w:rPr>
                <w:rFonts w:eastAsia="Times New Roman"/>
              </w:rPr>
            </w:pPr>
          </w:p>
        </w:tc>
      </w:tr>
      <w:tr w:rsidR="003C6D02" w:rsidRPr="000C6EF1" w:rsidTr="005D18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3.</w:t>
            </w:r>
          </w:p>
          <w:p w:rsidR="003C6D02" w:rsidRPr="00F82DC1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Default="003C6D02" w:rsidP="003C6D02">
            <w:pPr>
              <w:pStyle w:val="a4"/>
              <w:rPr>
                <w:rFonts w:eastAsia="Times New Roman"/>
              </w:rPr>
            </w:pPr>
          </w:p>
        </w:tc>
      </w:tr>
      <w:tr w:rsidR="003C6D02" w:rsidRPr="000C6EF1" w:rsidTr="005D18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4.</w:t>
            </w:r>
          </w:p>
          <w:p w:rsidR="003C6D02" w:rsidRPr="00F82DC1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Default="003C6D02" w:rsidP="003C6D02">
            <w:pPr>
              <w:pStyle w:val="a4"/>
              <w:rPr>
                <w:rFonts w:eastAsia="Times New Roman"/>
              </w:rPr>
            </w:pPr>
          </w:p>
        </w:tc>
      </w:tr>
      <w:tr w:rsidR="003C6D02" w:rsidRPr="000C6EF1" w:rsidTr="005D18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5.</w:t>
            </w:r>
          </w:p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Default="003C6D02" w:rsidP="003C6D02">
            <w:pPr>
              <w:pStyle w:val="a4"/>
              <w:rPr>
                <w:rFonts w:eastAsia="Times New Roman"/>
              </w:rPr>
            </w:pPr>
          </w:p>
        </w:tc>
      </w:tr>
      <w:tr w:rsidR="003C6D02" w:rsidRPr="000C6EF1" w:rsidTr="005D18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6.</w:t>
            </w:r>
          </w:p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Default="003C6D02" w:rsidP="003C6D02">
            <w:pPr>
              <w:pStyle w:val="a4"/>
              <w:rPr>
                <w:rFonts w:eastAsia="Times New Roman"/>
              </w:rPr>
            </w:pPr>
          </w:p>
        </w:tc>
      </w:tr>
      <w:tr w:rsidR="003C6D02" w:rsidRPr="000C6EF1" w:rsidTr="005D18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7.</w:t>
            </w:r>
          </w:p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Default="003C6D02" w:rsidP="003C6D02">
            <w:pPr>
              <w:pStyle w:val="a4"/>
              <w:rPr>
                <w:rFonts w:eastAsia="Times New Roman"/>
              </w:rPr>
            </w:pPr>
          </w:p>
        </w:tc>
      </w:tr>
      <w:tr w:rsidR="003C6D02" w:rsidRPr="000C6EF1" w:rsidTr="005D18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8.</w:t>
            </w:r>
          </w:p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Default="003C6D02" w:rsidP="003C6D02">
            <w:pPr>
              <w:pStyle w:val="a4"/>
              <w:rPr>
                <w:rFonts w:eastAsia="Times New Roman"/>
              </w:rPr>
            </w:pPr>
          </w:p>
        </w:tc>
      </w:tr>
      <w:tr w:rsidR="003C6D02" w:rsidRPr="000C6EF1" w:rsidTr="005D18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9.</w:t>
            </w:r>
          </w:p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Default="003C6D02" w:rsidP="003C6D02">
            <w:pPr>
              <w:pStyle w:val="a4"/>
              <w:rPr>
                <w:rFonts w:eastAsia="Times New Roman"/>
              </w:rPr>
            </w:pPr>
          </w:p>
        </w:tc>
      </w:tr>
      <w:tr w:rsidR="003C6D02" w:rsidRPr="000C6EF1" w:rsidTr="005D18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10.</w:t>
            </w:r>
          </w:p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Default="003C6D02" w:rsidP="003C6D02">
            <w:pPr>
              <w:pStyle w:val="a4"/>
              <w:rPr>
                <w:rFonts w:eastAsia="Times New Roman"/>
              </w:rPr>
            </w:pPr>
          </w:p>
        </w:tc>
      </w:tr>
      <w:tr w:rsidR="003C6D02" w:rsidRPr="000C6EF1" w:rsidTr="005D18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11.</w:t>
            </w:r>
          </w:p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Default="003C6D02" w:rsidP="003C6D02">
            <w:pPr>
              <w:pStyle w:val="a4"/>
              <w:rPr>
                <w:rFonts w:eastAsia="Times New Roman"/>
              </w:rPr>
            </w:pPr>
          </w:p>
        </w:tc>
      </w:tr>
      <w:tr w:rsidR="003C6D02" w:rsidRPr="000C6EF1" w:rsidTr="005D18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12.</w:t>
            </w:r>
          </w:p>
          <w:p w:rsidR="003C6D02" w:rsidRDefault="003C6D02" w:rsidP="003C6D02">
            <w:pPr>
              <w:pStyle w:val="a4"/>
              <w:rPr>
                <w:rFonts w:eastAsiaTheme="minorEastAsia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0C6EF1" w:rsidRDefault="003C6D02" w:rsidP="003C6D0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Default="003C6D02" w:rsidP="003C6D02">
            <w:pPr>
              <w:pStyle w:val="a4"/>
              <w:rPr>
                <w:rFonts w:eastAsia="Times New Roman"/>
              </w:rPr>
            </w:pPr>
          </w:p>
        </w:tc>
      </w:tr>
    </w:tbl>
    <w:p w:rsidR="00BA45EA" w:rsidRPr="000C6EF1" w:rsidRDefault="00BA45EA" w:rsidP="005D183F">
      <w:pPr>
        <w:ind w:right="-710"/>
        <w:rPr>
          <w:rFonts w:ascii="Times New Roman" w:hAnsi="Times New Roman" w:cs="Times New Roman"/>
          <w:b/>
          <w:sz w:val="24"/>
          <w:szCs w:val="24"/>
        </w:rPr>
      </w:pPr>
      <w:r w:rsidRPr="000C6EF1">
        <w:rPr>
          <w:rFonts w:ascii="Times New Roman" w:hAnsi="Times New Roman" w:cs="Times New Roman"/>
          <w:b/>
          <w:sz w:val="24"/>
          <w:szCs w:val="24"/>
        </w:rPr>
        <w:t>С</w:t>
      </w:r>
      <w:r w:rsidR="000C6EF1" w:rsidRPr="000C6EF1">
        <w:rPr>
          <w:rFonts w:ascii="Times New Roman" w:hAnsi="Times New Roman" w:cs="Times New Roman"/>
          <w:b/>
          <w:sz w:val="24"/>
          <w:szCs w:val="24"/>
        </w:rPr>
        <w:t xml:space="preserve">остав команды цеха подтверждаю:    </w:t>
      </w:r>
      <w:r w:rsidRPr="000C6EF1">
        <w:rPr>
          <w:rFonts w:ascii="Times New Roman" w:hAnsi="Times New Roman" w:cs="Times New Roman"/>
          <w:b/>
          <w:sz w:val="24"/>
          <w:szCs w:val="24"/>
        </w:rPr>
        <w:t>_</w:t>
      </w:r>
      <w:r w:rsidR="00F82DC1">
        <w:rPr>
          <w:rFonts w:ascii="Times New Roman" w:hAnsi="Times New Roman" w:cs="Times New Roman"/>
          <w:b/>
          <w:sz w:val="24"/>
          <w:szCs w:val="24"/>
        </w:rPr>
        <w:t>___________________руководитель</w:t>
      </w:r>
      <w:r w:rsidRPr="000C6EF1">
        <w:rPr>
          <w:rFonts w:ascii="Times New Roman" w:hAnsi="Times New Roman" w:cs="Times New Roman"/>
          <w:b/>
          <w:sz w:val="24"/>
          <w:szCs w:val="24"/>
        </w:rPr>
        <w:t>__________________предс</w:t>
      </w:r>
      <w:proofErr w:type="gramStart"/>
      <w:r w:rsidRPr="000C6EF1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5D183F">
        <w:rPr>
          <w:rFonts w:ascii="Times New Roman" w:hAnsi="Times New Roman" w:cs="Times New Roman"/>
          <w:b/>
          <w:sz w:val="24"/>
          <w:szCs w:val="24"/>
        </w:rPr>
        <w:t>рофкома______________физорг</w:t>
      </w:r>
    </w:p>
    <w:sectPr w:rsidR="00BA45EA" w:rsidRPr="000C6EF1" w:rsidSect="003C6D0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5EA"/>
    <w:rsid w:val="000C6EF1"/>
    <w:rsid w:val="00105348"/>
    <w:rsid w:val="002A6C6F"/>
    <w:rsid w:val="00396DE9"/>
    <w:rsid w:val="003B112E"/>
    <w:rsid w:val="003C1075"/>
    <w:rsid w:val="003C6D02"/>
    <w:rsid w:val="004C4C00"/>
    <w:rsid w:val="004E72CB"/>
    <w:rsid w:val="005D183F"/>
    <w:rsid w:val="006670B3"/>
    <w:rsid w:val="00BA45EA"/>
    <w:rsid w:val="00BD12C3"/>
    <w:rsid w:val="00D007C3"/>
    <w:rsid w:val="00D7229F"/>
    <w:rsid w:val="00E456A0"/>
    <w:rsid w:val="00F8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EA"/>
    <w:pPr>
      <w:spacing w:after="160" w:line="256" w:lineRule="auto"/>
      <w:ind w:left="720"/>
      <w:contextualSpacing/>
    </w:pPr>
  </w:style>
  <w:style w:type="paragraph" w:styleId="a4">
    <w:name w:val="No Spacing"/>
    <w:uiPriority w:val="1"/>
    <w:qFormat/>
    <w:rsid w:val="003C6D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2020-07-20T11:51:00Z</dcterms:created>
  <dcterms:modified xsi:type="dcterms:W3CDTF">2021-09-01T08:02:00Z</dcterms:modified>
</cp:coreProperties>
</file>