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22" w:rsidRDefault="008252BF" w:rsidP="008252BF">
      <w:pPr>
        <w:pStyle w:val="2"/>
        <w:spacing w:line="360" w:lineRule="auto"/>
        <w:ind w:firstLine="0"/>
        <w:rPr>
          <w:b/>
          <w:sz w:val="20"/>
        </w:rPr>
      </w:pPr>
      <w:r>
        <w:rPr>
          <w:b/>
        </w:rPr>
        <w:t xml:space="preserve">                                               </w:t>
      </w:r>
      <w:r w:rsidR="00583122">
        <w:rPr>
          <w:b/>
        </w:rPr>
        <w:t xml:space="preserve">  Протокол</w:t>
      </w:r>
    </w:p>
    <w:p w:rsidR="00583122" w:rsidRDefault="00583122" w:rsidP="00583122">
      <w:pPr>
        <w:pStyle w:val="2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  Кубка ПАО НЛМК  по  метанию гранаты</w:t>
      </w:r>
    </w:p>
    <w:p w:rsidR="00583122" w:rsidRDefault="00583122" w:rsidP="00583122">
      <w:pPr>
        <w:pStyle w:val="2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         среди  цехов и  подразделений              </w:t>
      </w:r>
    </w:p>
    <w:p w:rsidR="00583122" w:rsidRDefault="00583122" w:rsidP="00583122">
      <w:pPr>
        <w:pStyle w:val="2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    </w:t>
      </w:r>
    </w:p>
    <w:p w:rsidR="00583122" w:rsidRDefault="00583122" w:rsidP="00583122">
      <w:pPr>
        <w:pStyle w:val="2"/>
        <w:spacing w:line="36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                                          21 сентября  2018 г.</w:t>
      </w:r>
    </w:p>
    <w:p w:rsidR="00583122" w:rsidRDefault="008252BF" w:rsidP="00583122">
      <w:pPr>
        <w:pStyle w:val="2"/>
        <w:spacing w:line="36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 г</w:t>
      </w:r>
      <w:r w:rsidR="00583122">
        <w:rPr>
          <w:b/>
          <w:sz w:val="20"/>
        </w:rPr>
        <w:t xml:space="preserve">раната – 700 </w:t>
      </w:r>
      <w:proofErr w:type="spellStart"/>
      <w:r w:rsidR="00583122">
        <w:rPr>
          <w:b/>
          <w:sz w:val="20"/>
        </w:rPr>
        <w:t>гр</w:t>
      </w:r>
      <w:proofErr w:type="spellEnd"/>
    </w:p>
    <w:tbl>
      <w:tblPr>
        <w:tblW w:w="10197" w:type="dxa"/>
        <w:tblLook w:val="04A0"/>
      </w:tblPr>
      <w:tblGrid>
        <w:gridCol w:w="820"/>
        <w:gridCol w:w="5407"/>
        <w:gridCol w:w="1849"/>
        <w:gridCol w:w="2121"/>
      </w:tblGrid>
      <w:tr w:rsidR="00583122" w:rsidTr="00583122">
        <w:trPr>
          <w:trHeight w:val="55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583122" w:rsidRDefault="00583122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цеха, подразделения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  <w:p w:rsidR="00583122" w:rsidRDefault="00583122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Место/баллы</w:t>
            </w:r>
          </w:p>
        </w:tc>
      </w:tr>
      <w:tr w:rsidR="00583122" w:rsidTr="00583122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УЖДТ – 166 м 10 см</w:t>
            </w:r>
          </w:p>
        </w:tc>
      </w:tr>
      <w:tr w:rsidR="00583122" w:rsidTr="00583122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Козлов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Pr="00583122" w:rsidRDefault="0058312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583122">
              <w:rPr>
                <w:b/>
                <w:sz w:val="20"/>
              </w:rPr>
              <w:t>60,62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I</w:t>
            </w:r>
          </w:p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  <w:p w:rsidR="00583122" w:rsidRDefault="00583122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583122" w:rsidTr="00583122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Долгошеев</w:t>
            </w:r>
            <w:proofErr w:type="spellEnd"/>
            <w:r>
              <w:rPr>
                <w:sz w:val="20"/>
              </w:rPr>
              <w:t xml:space="preserve">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Pr="00583122" w:rsidRDefault="0058312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583122">
              <w:rPr>
                <w:b/>
                <w:sz w:val="20"/>
              </w:rPr>
              <w:t>54,65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22" w:rsidRDefault="0058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122" w:rsidTr="00583122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Старков Игорь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50,83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22" w:rsidRDefault="0058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122" w:rsidTr="00583122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 w:rsidP="00583122">
            <w:pPr>
              <w:pStyle w:val="2"/>
              <w:spacing w:line="36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</w:t>
            </w:r>
            <w:proofErr w:type="spellStart"/>
            <w:r>
              <w:rPr>
                <w:b/>
                <w:sz w:val="20"/>
              </w:rPr>
              <w:t>Стагдок</w:t>
            </w:r>
            <w:proofErr w:type="spellEnd"/>
            <w:r>
              <w:rPr>
                <w:b/>
                <w:sz w:val="20"/>
              </w:rPr>
              <w:t xml:space="preserve"> -159 м 11 см</w:t>
            </w:r>
          </w:p>
        </w:tc>
      </w:tr>
      <w:tr w:rsidR="00583122" w:rsidTr="00583122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Ванников Михаил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48,76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22" w:rsidRDefault="00583122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</w:p>
          <w:p w:rsidR="00583122" w:rsidRDefault="00583122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II</w:t>
            </w:r>
          </w:p>
          <w:p w:rsidR="00583122" w:rsidRDefault="00583122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</w:tr>
      <w:tr w:rsidR="00583122" w:rsidTr="00583122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Гришин Вячеслав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47,55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22" w:rsidRDefault="0058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122" w:rsidTr="00583122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Моногаров</w:t>
            </w:r>
            <w:proofErr w:type="spellEnd"/>
            <w:r>
              <w:rPr>
                <w:sz w:val="20"/>
              </w:rPr>
              <w:t xml:space="preserve"> Игорь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Pr="00583122" w:rsidRDefault="0058312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583122">
              <w:rPr>
                <w:b/>
                <w:sz w:val="20"/>
              </w:rPr>
              <w:t>62,80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22" w:rsidRDefault="0058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122" w:rsidTr="00583122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НЛМК-Инжиниринг</w:t>
            </w:r>
            <w:proofErr w:type="spellEnd"/>
            <w:r>
              <w:rPr>
                <w:b/>
                <w:sz w:val="20"/>
              </w:rPr>
              <w:t xml:space="preserve"> -153 м</w:t>
            </w:r>
          </w:p>
        </w:tc>
      </w:tr>
      <w:tr w:rsidR="00583122" w:rsidTr="00583122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Некрасов Владимир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50,36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22" w:rsidRDefault="00583122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</w:p>
          <w:p w:rsidR="00583122" w:rsidRDefault="00583122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III</w:t>
            </w:r>
          </w:p>
          <w:p w:rsidR="00583122" w:rsidRDefault="00583122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583122" w:rsidTr="00583122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Карастелин</w:t>
            </w:r>
            <w:proofErr w:type="spellEnd"/>
            <w:r>
              <w:rPr>
                <w:sz w:val="20"/>
              </w:rPr>
              <w:t xml:space="preserve"> Иван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B0193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54,19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22" w:rsidRDefault="0058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122" w:rsidTr="00583122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B0193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Гулевский</w:t>
            </w:r>
            <w:proofErr w:type="spellEnd"/>
            <w:r>
              <w:rPr>
                <w:sz w:val="20"/>
              </w:rPr>
              <w:t xml:space="preserve"> Виктор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B0193">
              <w:rPr>
                <w:sz w:val="20"/>
              </w:rPr>
              <w:t>8,45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22" w:rsidRDefault="0058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122" w:rsidTr="00583122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B0193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ЦЭлС</w:t>
            </w:r>
            <w:proofErr w:type="spellEnd"/>
            <w:r>
              <w:rPr>
                <w:b/>
                <w:sz w:val="20"/>
              </w:rPr>
              <w:t xml:space="preserve"> -147м 80 см</w:t>
            </w:r>
          </w:p>
        </w:tc>
      </w:tr>
      <w:tr w:rsidR="00583122" w:rsidTr="00583122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B0193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Ларшин</w:t>
            </w:r>
            <w:proofErr w:type="spellEnd"/>
            <w:r>
              <w:rPr>
                <w:sz w:val="20"/>
              </w:rPr>
              <w:t xml:space="preserve"> 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B0193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47,90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22" w:rsidRDefault="00583122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</w:p>
          <w:p w:rsidR="00583122" w:rsidRDefault="00583122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583122" w:rsidRDefault="00583122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 w:rsidR="00583122" w:rsidTr="00583122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B0193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Попов Юрий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B0193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49,50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22" w:rsidRDefault="0058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122" w:rsidTr="00583122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B0193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Терешин</w:t>
            </w:r>
            <w:proofErr w:type="spellEnd"/>
            <w:r>
              <w:rPr>
                <w:sz w:val="20"/>
              </w:rPr>
              <w:t xml:space="preserve">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B0193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50,40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22" w:rsidRDefault="0058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122" w:rsidTr="00583122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B0193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ЦДС -142м 93 см</w:t>
            </w:r>
          </w:p>
        </w:tc>
      </w:tr>
      <w:tr w:rsidR="00583122" w:rsidTr="00583122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B0193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Мешалкин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B0193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46,69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22" w:rsidRDefault="00583122">
            <w:pPr>
              <w:pStyle w:val="2"/>
              <w:spacing w:line="360" w:lineRule="auto"/>
              <w:ind w:firstLine="0"/>
              <w:rPr>
                <w:b/>
                <w:sz w:val="20"/>
                <w:lang w:val="en-US"/>
              </w:rPr>
            </w:pPr>
          </w:p>
          <w:p w:rsidR="00583122" w:rsidRDefault="00583122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583122" w:rsidRDefault="00583122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2</w:t>
            </w:r>
            <w:r>
              <w:rPr>
                <w:b/>
                <w:sz w:val="20"/>
              </w:rPr>
              <w:t>3</w:t>
            </w:r>
          </w:p>
        </w:tc>
      </w:tr>
      <w:tr w:rsidR="00583122" w:rsidTr="00583122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B0193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Болдырев</w:t>
            </w:r>
            <w:proofErr w:type="spell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B0193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45,03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22" w:rsidRDefault="0058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122" w:rsidTr="00583122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B0193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Бураков Михаил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B0193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51,21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22" w:rsidRDefault="0058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122" w:rsidTr="00583122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B0193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ЦПМШ -142 м 13 см</w:t>
            </w:r>
          </w:p>
        </w:tc>
      </w:tr>
      <w:tr w:rsidR="00583122" w:rsidTr="00583122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D923EE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Комаров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D923E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52,10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22" w:rsidRDefault="00583122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</w:p>
          <w:p w:rsidR="00583122" w:rsidRDefault="00583122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583122" w:rsidRDefault="00583122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2</w:t>
            </w:r>
            <w:proofErr w:type="spellStart"/>
            <w:r>
              <w:rPr>
                <w:b/>
                <w:sz w:val="20"/>
              </w:rPr>
              <w:t>2</w:t>
            </w:r>
            <w:proofErr w:type="spellEnd"/>
          </w:p>
        </w:tc>
      </w:tr>
      <w:tr w:rsidR="00583122" w:rsidTr="00583122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D923EE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Детяткин</w:t>
            </w:r>
            <w:proofErr w:type="spellEnd"/>
            <w:r>
              <w:rPr>
                <w:sz w:val="20"/>
              </w:rPr>
              <w:t xml:space="preserve"> Василий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D923E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40,15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22" w:rsidRDefault="0058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122" w:rsidTr="00583122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D923EE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Марчуков А.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D923E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49,88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22" w:rsidRDefault="0058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122" w:rsidTr="00583122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D923EE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Новолипецкая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металлобаза</w:t>
            </w:r>
            <w:proofErr w:type="spellEnd"/>
            <w:r w:rsidR="0058312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 w:rsidR="0058312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137м  79 см</w:t>
            </w:r>
          </w:p>
        </w:tc>
      </w:tr>
      <w:tr w:rsidR="00583122" w:rsidTr="00583122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D923EE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Голощапов</w:t>
            </w:r>
            <w:proofErr w:type="spellEnd"/>
            <w:r>
              <w:rPr>
                <w:sz w:val="20"/>
              </w:rPr>
              <w:t xml:space="preserve"> Юрий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D923E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46,20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22" w:rsidRDefault="00583122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</w:p>
          <w:p w:rsidR="00583122" w:rsidRDefault="00583122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  <w:p w:rsidR="00583122" w:rsidRDefault="00583122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 w:rsidR="00583122" w:rsidTr="00583122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D923EE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Минин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D923E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43,85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22" w:rsidRDefault="0058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122" w:rsidTr="00583122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D923EE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Нестеров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D923E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47,74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22" w:rsidRDefault="0058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122" w:rsidTr="00583122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D923EE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ДЦ-1 -134 м 56 см</w:t>
            </w:r>
          </w:p>
        </w:tc>
      </w:tr>
      <w:tr w:rsidR="00583122" w:rsidTr="00583122">
        <w:trPr>
          <w:trHeight w:val="33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D923EE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Овчаров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D923E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46,0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583122" w:rsidTr="00583122">
        <w:trPr>
          <w:trHeight w:val="33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D923EE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Щукин Павел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D923E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48,56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22" w:rsidRDefault="0058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122" w:rsidTr="00583122">
        <w:trPr>
          <w:trHeight w:val="33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D923EE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Белотелов Виктор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D923E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22" w:rsidRDefault="0058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122" w:rsidTr="00583122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D923EE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ДЦ-2 -</w:t>
            </w:r>
            <w:r w:rsidR="007C2308">
              <w:rPr>
                <w:b/>
                <w:sz w:val="20"/>
              </w:rPr>
              <w:t>133м 51см</w:t>
            </w:r>
          </w:p>
        </w:tc>
      </w:tr>
      <w:tr w:rsidR="00583122" w:rsidTr="00583122">
        <w:trPr>
          <w:trHeight w:val="33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C2308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Поляков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C2308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46,47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</w:tr>
      <w:tr w:rsidR="00583122" w:rsidTr="00583122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C2308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Чернышов</w:t>
            </w:r>
            <w:proofErr w:type="spell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C2308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44,40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22" w:rsidRDefault="0058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122" w:rsidTr="00583122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C2308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Фомин Виктор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C2308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42,64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22" w:rsidRDefault="0058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122" w:rsidTr="00583122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C2308" w:rsidP="007C2308">
            <w:pPr>
              <w:pStyle w:val="2"/>
              <w:spacing w:line="276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Ремонтное управление – 130 м 95 см</w:t>
            </w:r>
          </w:p>
        </w:tc>
      </w:tr>
      <w:tr w:rsidR="00583122" w:rsidTr="00583122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C2308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Епихин Николай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C2308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36,28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583122" w:rsidRDefault="00583122" w:rsidP="007C2308">
            <w:pPr>
              <w:pStyle w:val="2"/>
              <w:spacing w:line="276" w:lineRule="auto"/>
              <w:ind w:firstLine="0"/>
              <w:rPr>
                <w:b/>
                <w:sz w:val="20"/>
              </w:rPr>
            </w:pPr>
          </w:p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 w:rsidR="00583122" w:rsidTr="00583122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C2308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Пикалов Алексей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C2308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42,77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22" w:rsidRDefault="0058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122" w:rsidTr="00583122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C2308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Гудков Игорь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C2308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51,90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22" w:rsidRDefault="0058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122" w:rsidTr="00583122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C2308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Дирекция по </w:t>
            </w:r>
            <w:proofErr w:type="spellStart"/>
            <w:r>
              <w:rPr>
                <w:b/>
                <w:sz w:val="20"/>
              </w:rPr>
              <w:t>энергоэффективности</w:t>
            </w:r>
            <w:proofErr w:type="spellEnd"/>
            <w:r>
              <w:rPr>
                <w:b/>
                <w:sz w:val="20"/>
              </w:rPr>
              <w:t xml:space="preserve"> -129 м 52 см</w:t>
            </w:r>
          </w:p>
        </w:tc>
      </w:tr>
      <w:tr w:rsidR="00583122" w:rsidTr="00583122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C2308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Корчагин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C2308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38,24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</w:tr>
      <w:tr w:rsidR="00583122" w:rsidTr="00583122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C2308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Черных Николай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C2308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40,74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22" w:rsidRDefault="0058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122" w:rsidTr="00583122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C2308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Васильев Никита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C2308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50,54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22" w:rsidRDefault="0058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122" w:rsidTr="00583122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7C2308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Кислородный цех</w:t>
            </w:r>
            <w:r w:rsidR="008B1D07">
              <w:rPr>
                <w:b/>
                <w:sz w:val="20"/>
              </w:rPr>
              <w:t xml:space="preserve"> -108м 75 см</w:t>
            </w:r>
          </w:p>
        </w:tc>
      </w:tr>
      <w:tr w:rsidR="00583122" w:rsidTr="00583122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8B1D07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Ткаченко Илья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  <w:r w:rsidR="008B1D07">
              <w:rPr>
                <w:sz w:val="20"/>
              </w:rPr>
              <w:t>,59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583122" w:rsidTr="00583122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8B1D07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Некрасов Станислав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B1D07">
              <w:rPr>
                <w:sz w:val="20"/>
              </w:rPr>
              <w:t>3,86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22" w:rsidRDefault="0058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122" w:rsidTr="00583122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8B1D07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Дудников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B1D07">
              <w:rPr>
                <w:sz w:val="20"/>
              </w:rPr>
              <w:t>1,30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22" w:rsidRDefault="0058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122" w:rsidTr="00583122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8B1D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Форросплавный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цех-104 м 99 см</w:t>
            </w:r>
          </w:p>
        </w:tc>
      </w:tr>
      <w:tr w:rsidR="00583122" w:rsidTr="00583122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8B1D07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Хорольский</w:t>
            </w:r>
            <w:proofErr w:type="spellEnd"/>
            <w:r>
              <w:rPr>
                <w:sz w:val="20"/>
              </w:rPr>
              <w:t xml:space="preserve"> Николай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8B1D0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38,94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  <w:p w:rsidR="00583122" w:rsidRDefault="0058312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                   15</w:t>
            </w:r>
          </w:p>
        </w:tc>
      </w:tr>
      <w:tr w:rsidR="00583122" w:rsidTr="00583122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8B1D07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Чапурин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8B1D0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34,70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83122" w:rsidRDefault="0058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122" w:rsidTr="00583122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8B1D07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Кочанов Эдуард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8B1D0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31,35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83122" w:rsidRDefault="0058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122" w:rsidTr="00583122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8B1D07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УТЭЦ- 96 м 71 см</w:t>
            </w:r>
          </w:p>
        </w:tc>
      </w:tr>
      <w:tr w:rsidR="00583122" w:rsidTr="00583122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BE75FC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Числов</w:t>
            </w:r>
            <w:proofErr w:type="spellEnd"/>
            <w:r>
              <w:rPr>
                <w:sz w:val="20"/>
              </w:rPr>
              <w:t xml:space="preserve"> 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BE75F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37,12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583122" w:rsidRDefault="0017763D" w:rsidP="0017763D">
            <w:pPr>
              <w:pStyle w:val="2"/>
              <w:spacing w:line="276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</w:t>
            </w:r>
            <w:r w:rsidR="00583122">
              <w:rPr>
                <w:b/>
                <w:sz w:val="20"/>
              </w:rPr>
              <w:t>14</w:t>
            </w:r>
          </w:p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</w:tr>
      <w:tr w:rsidR="00583122" w:rsidTr="00583122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BE75F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Шеин Вячеслав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17763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34,66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22" w:rsidRDefault="0058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122" w:rsidTr="00583122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58312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17763D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Иванов Артём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17763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24,93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22" w:rsidRDefault="0058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122" w:rsidTr="00583122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22" w:rsidRDefault="0017763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Личный зачет</w:t>
            </w:r>
          </w:p>
        </w:tc>
      </w:tr>
      <w:tr w:rsidR="0017763D" w:rsidTr="00583122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63D" w:rsidRDefault="0017763D" w:rsidP="0017763D">
            <w:pPr>
              <w:pStyle w:val="2"/>
              <w:spacing w:line="276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место – </w:t>
            </w:r>
            <w:proofErr w:type="spellStart"/>
            <w:r>
              <w:rPr>
                <w:b/>
                <w:sz w:val="20"/>
              </w:rPr>
              <w:t>Моногаров</w:t>
            </w:r>
            <w:proofErr w:type="spellEnd"/>
            <w:r>
              <w:rPr>
                <w:b/>
                <w:sz w:val="20"/>
              </w:rPr>
              <w:t xml:space="preserve"> Игорь -62 м 80 с</w:t>
            </w:r>
            <w:proofErr w:type="gramStart"/>
            <w:r>
              <w:rPr>
                <w:b/>
                <w:sz w:val="20"/>
              </w:rPr>
              <w:t>м-</w:t>
            </w:r>
            <w:proofErr w:type="gramEnd"/>
            <w:r>
              <w:rPr>
                <w:b/>
                <w:sz w:val="20"/>
              </w:rPr>
              <w:t xml:space="preserve"> слесарь «</w:t>
            </w:r>
            <w:proofErr w:type="spellStart"/>
            <w:r>
              <w:rPr>
                <w:b/>
                <w:sz w:val="20"/>
              </w:rPr>
              <w:t>Стагдок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7763D" w:rsidTr="00583122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63D" w:rsidRDefault="0017763D" w:rsidP="0017763D">
            <w:pPr>
              <w:pStyle w:val="2"/>
              <w:spacing w:line="276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 место-Козлов Андрей – 60 м 62 см – машинист тепловоза УЖДТ</w:t>
            </w:r>
          </w:p>
        </w:tc>
      </w:tr>
      <w:tr w:rsidR="0017763D" w:rsidTr="00583122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63D" w:rsidRDefault="0017763D" w:rsidP="0017763D">
            <w:pPr>
              <w:pStyle w:val="2"/>
              <w:spacing w:line="276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 мест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Долгошеев</w:t>
            </w:r>
            <w:proofErr w:type="spellEnd"/>
            <w:r>
              <w:rPr>
                <w:b/>
                <w:sz w:val="20"/>
              </w:rPr>
              <w:t xml:space="preserve"> Евгений -54 м 65 см- электромонтер УЖДТ</w:t>
            </w:r>
          </w:p>
        </w:tc>
      </w:tr>
      <w:tr w:rsidR="0017763D" w:rsidRPr="0017763D" w:rsidTr="00583122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63D" w:rsidRPr="0017763D" w:rsidRDefault="0017763D" w:rsidP="0017763D">
            <w:pPr>
              <w:pStyle w:val="2"/>
              <w:spacing w:line="276" w:lineRule="auto"/>
              <w:ind w:firstLine="0"/>
              <w:rPr>
                <w:sz w:val="20"/>
              </w:rPr>
            </w:pPr>
            <w:r w:rsidRPr="0017763D">
              <w:rPr>
                <w:sz w:val="20"/>
              </w:rPr>
              <w:t xml:space="preserve">                Овчинников Илья </w:t>
            </w:r>
            <w:proofErr w:type="gramStart"/>
            <w:r w:rsidRPr="0017763D">
              <w:rPr>
                <w:sz w:val="20"/>
              </w:rPr>
              <w:t>–Ц</w:t>
            </w:r>
            <w:proofErr w:type="gramEnd"/>
            <w:r w:rsidRPr="0017763D">
              <w:rPr>
                <w:sz w:val="20"/>
              </w:rPr>
              <w:t>ПМШ- 39,78</w:t>
            </w:r>
          </w:p>
          <w:p w:rsidR="0017763D" w:rsidRPr="0017763D" w:rsidRDefault="0017763D" w:rsidP="0017763D">
            <w:pPr>
              <w:pStyle w:val="2"/>
              <w:spacing w:line="276" w:lineRule="auto"/>
              <w:ind w:firstLine="0"/>
              <w:rPr>
                <w:sz w:val="20"/>
              </w:rPr>
            </w:pPr>
            <w:r w:rsidRPr="0017763D">
              <w:rPr>
                <w:sz w:val="20"/>
              </w:rPr>
              <w:t xml:space="preserve">                 Романов А.              –УЖДТ-   45,30</w:t>
            </w:r>
          </w:p>
        </w:tc>
      </w:tr>
    </w:tbl>
    <w:p w:rsidR="00671B72" w:rsidRDefault="00671B72"/>
    <w:p w:rsidR="0017763D" w:rsidRDefault="0017763D"/>
    <w:p w:rsidR="0017763D" w:rsidRDefault="0017763D"/>
    <w:p w:rsidR="0017763D" w:rsidRDefault="0017763D"/>
    <w:p w:rsidR="0017763D" w:rsidRPr="008252BF" w:rsidRDefault="0017763D">
      <w:pPr>
        <w:rPr>
          <w:rFonts w:ascii="Times New Roman" w:hAnsi="Times New Roman" w:cs="Times New Roman"/>
          <w:b/>
        </w:rPr>
      </w:pPr>
      <w:r w:rsidRPr="008252BF">
        <w:rPr>
          <w:rFonts w:ascii="Times New Roman" w:hAnsi="Times New Roman" w:cs="Times New Roman"/>
          <w:b/>
        </w:rPr>
        <w:t xml:space="preserve">              Гл</w:t>
      </w:r>
      <w:proofErr w:type="gramStart"/>
      <w:r w:rsidRPr="008252BF">
        <w:rPr>
          <w:rFonts w:ascii="Times New Roman" w:hAnsi="Times New Roman" w:cs="Times New Roman"/>
          <w:b/>
        </w:rPr>
        <w:t>.с</w:t>
      </w:r>
      <w:proofErr w:type="gramEnd"/>
      <w:r w:rsidRPr="008252BF">
        <w:rPr>
          <w:rFonts w:ascii="Times New Roman" w:hAnsi="Times New Roman" w:cs="Times New Roman"/>
          <w:b/>
        </w:rPr>
        <w:t>удья                                                                                       Королев М.И.</w:t>
      </w:r>
    </w:p>
    <w:p w:rsidR="008252BF" w:rsidRPr="008252BF" w:rsidRDefault="008252BF">
      <w:pPr>
        <w:rPr>
          <w:rFonts w:ascii="Times New Roman" w:hAnsi="Times New Roman" w:cs="Times New Roman"/>
          <w:b/>
        </w:rPr>
      </w:pPr>
    </w:p>
    <w:sectPr w:rsidR="008252BF" w:rsidRPr="008252BF" w:rsidSect="0067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122"/>
    <w:rsid w:val="0017763D"/>
    <w:rsid w:val="00583122"/>
    <w:rsid w:val="00671B72"/>
    <w:rsid w:val="007B0193"/>
    <w:rsid w:val="007C2308"/>
    <w:rsid w:val="008252BF"/>
    <w:rsid w:val="008B1D07"/>
    <w:rsid w:val="00BE75FC"/>
    <w:rsid w:val="00D9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nhideWhenUsed/>
    <w:rsid w:val="0058312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83122"/>
    <w:rPr>
      <w:rFonts w:eastAsiaTheme="minorEastAsia"/>
      <w:lang w:eastAsia="ru-RU"/>
    </w:rPr>
  </w:style>
  <w:style w:type="character" w:customStyle="1" w:styleId="21">
    <w:name w:val="Основной текст с отступом 2 Знак1"/>
    <w:basedOn w:val="a0"/>
    <w:link w:val="2"/>
    <w:locked/>
    <w:rsid w:val="0058312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2018-09-24T07:30:00Z</cp:lastPrinted>
  <dcterms:created xsi:type="dcterms:W3CDTF">2018-09-24T05:55:00Z</dcterms:created>
  <dcterms:modified xsi:type="dcterms:W3CDTF">2018-09-24T07:30:00Z</dcterms:modified>
</cp:coreProperties>
</file>