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91" w:rsidRDefault="003E3591" w:rsidP="003E35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E3591" w:rsidRDefault="003E3591" w:rsidP="003E35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Кубка ПАО «НЛМК»  по гирям  среди цехов и подразделений</w:t>
      </w:r>
    </w:p>
    <w:p w:rsidR="003E3591" w:rsidRDefault="00CF7E39" w:rsidP="003E35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E3591">
        <w:rPr>
          <w:rFonts w:ascii="Times New Roman" w:hAnsi="Times New Roman" w:cs="Times New Roman"/>
          <w:b/>
          <w:sz w:val="24"/>
          <w:szCs w:val="24"/>
        </w:rPr>
        <w:t>7 апреля  2017 г.</w:t>
      </w:r>
    </w:p>
    <w:p w:rsidR="003E3591" w:rsidRDefault="003E3591" w:rsidP="003E359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08"/>
        <w:gridCol w:w="5283"/>
        <w:gridCol w:w="1912"/>
        <w:gridCol w:w="1368"/>
      </w:tblGrid>
      <w:tr w:rsidR="003E3591" w:rsidTr="003E3591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подразделения</w:t>
            </w:r>
          </w:p>
          <w:p w:rsidR="000B1B3E" w:rsidRDefault="000B1B3E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ФИ, результат т участника </w:t>
            </w:r>
          </w:p>
          <w:p w:rsidR="000B1B3E" w:rsidRDefault="000B1B3E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(количество подъёмов)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</w:t>
            </w:r>
          </w:p>
          <w:p w:rsidR="000B1B3E" w:rsidRDefault="000B1B3E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команды</w:t>
            </w:r>
          </w:p>
          <w:p w:rsidR="003E3591" w:rsidRDefault="003E3591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подъ</w:t>
            </w:r>
            <w:r w:rsidR="000B1B3E">
              <w:rPr>
                <w:sz w:val="24"/>
                <w:szCs w:val="24"/>
                <w:lang w:eastAsia="en-US"/>
              </w:rPr>
              <w:t>ё</w:t>
            </w:r>
            <w:r>
              <w:rPr>
                <w:sz w:val="24"/>
                <w:szCs w:val="24"/>
                <w:lang w:eastAsia="en-US"/>
              </w:rPr>
              <w:t>мов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Баллы</w:t>
            </w:r>
          </w:p>
        </w:tc>
      </w:tr>
      <w:tr w:rsidR="003E3591" w:rsidTr="003E3591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ЦПМШ</w:t>
            </w:r>
          </w:p>
          <w:p w:rsidR="003E3591" w:rsidRDefault="003E3591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Тронев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Максим -154</w:t>
            </w:r>
          </w:p>
          <w:p w:rsidR="003E3591" w:rsidRDefault="003E3591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Комаров Сергей-150</w:t>
            </w:r>
          </w:p>
          <w:p w:rsidR="003E3591" w:rsidRDefault="003E3591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Князев Алексей-100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404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</w:p>
        </w:tc>
      </w:tr>
      <w:tr w:rsidR="003E3591" w:rsidTr="003E3591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Ремонтное управление</w:t>
            </w:r>
          </w:p>
          <w:p w:rsidR="003E3591" w:rsidRPr="000B1B3E" w:rsidRDefault="003E3591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0B1B3E">
              <w:rPr>
                <w:b/>
                <w:sz w:val="24"/>
                <w:szCs w:val="24"/>
                <w:lang w:eastAsia="en-US"/>
              </w:rPr>
              <w:t>Болышев</w:t>
            </w:r>
            <w:proofErr w:type="spellEnd"/>
            <w:r w:rsidRPr="000B1B3E">
              <w:rPr>
                <w:b/>
                <w:sz w:val="24"/>
                <w:szCs w:val="24"/>
                <w:lang w:eastAsia="en-US"/>
              </w:rPr>
              <w:t xml:space="preserve"> Валерий -124</w:t>
            </w:r>
          </w:p>
          <w:p w:rsidR="003E3591" w:rsidRPr="000B1B3E" w:rsidRDefault="003E3591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0B1B3E">
              <w:rPr>
                <w:b/>
                <w:sz w:val="24"/>
                <w:szCs w:val="24"/>
                <w:lang w:eastAsia="en-US"/>
              </w:rPr>
              <w:t>Фирсов Михаил -113</w:t>
            </w:r>
          </w:p>
          <w:p w:rsidR="003E3591" w:rsidRDefault="003E3591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B1B3E">
              <w:rPr>
                <w:b/>
                <w:sz w:val="24"/>
                <w:szCs w:val="24"/>
                <w:lang w:eastAsia="en-US"/>
              </w:rPr>
              <w:t>Комаров Александр -81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318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</w:t>
            </w:r>
          </w:p>
        </w:tc>
      </w:tr>
      <w:tr w:rsidR="003E3591" w:rsidTr="003E3591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УТЭЦ</w:t>
            </w:r>
          </w:p>
          <w:p w:rsidR="003E3591" w:rsidRPr="000B1B3E" w:rsidRDefault="003E3591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0B1B3E">
              <w:rPr>
                <w:b/>
                <w:sz w:val="24"/>
                <w:szCs w:val="24"/>
                <w:lang w:eastAsia="en-US"/>
              </w:rPr>
              <w:t>Шеин Вячеслав -142</w:t>
            </w:r>
          </w:p>
          <w:p w:rsidR="003E3591" w:rsidRPr="000B1B3E" w:rsidRDefault="003E3591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0B1B3E">
              <w:rPr>
                <w:b/>
                <w:sz w:val="24"/>
                <w:szCs w:val="24"/>
                <w:lang w:eastAsia="en-US"/>
              </w:rPr>
              <w:t>Михайлов Алексей-62</w:t>
            </w:r>
          </w:p>
          <w:p w:rsidR="003E3591" w:rsidRPr="003E3591" w:rsidRDefault="003E3591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B1B3E">
              <w:rPr>
                <w:b/>
                <w:sz w:val="24"/>
                <w:szCs w:val="24"/>
                <w:lang w:eastAsia="en-US"/>
              </w:rPr>
              <w:t>Иванов Андрей-73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277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</w:t>
            </w:r>
          </w:p>
        </w:tc>
      </w:tr>
      <w:tr w:rsidR="003E3591" w:rsidTr="003E3591">
        <w:trPr>
          <w:trHeight w:val="654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Pr="000B1B3E" w:rsidRDefault="003E3591">
            <w:pPr>
              <w:pStyle w:val="2"/>
              <w:ind w:firstLine="0"/>
              <w:rPr>
                <w:b/>
                <w:sz w:val="24"/>
                <w:szCs w:val="24"/>
                <w:lang w:eastAsia="en-US"/>
              </w:rPr>
            </w:pPr>
            <w:r w:rsidRPr="000B1B3E">
              <w:rPr>
                <w:b/>
                <w:sz w:val="24"/>
                <w:szCs w:val="24"/>
                <w:lang w:eastAsia="en-US"/>
              </w:rPr>
              <w:t>УЖДТ</w:t>
            </w:r>
          </w:p>
          <w:p w:rsidR="003E3591" w:rsidRDefault="003E3591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Блажей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Григорий-105</w:t>
            </w:r>
          </w:p>
          <w:p w:rsidR="003E3591" w:rsidRDefault="003E3591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Долгошеев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Евгений</w:t>
            </w:r>
            <w:r w:rsidR="00EF182D">
              <w:rPr>
                <w:sz w:val="24"/>
                <w:szCs w:val="24"/>
                <w:lang w:eastAsia="en-US"/>
              </w:rPr>
              <w:t>- 72</w:t>
            </w:r>
          </w:p>
          <w:p w:rsidR="00EF182D" w:rsidRDefault="00EF182D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Неставшев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Артём -85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EF182D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24</w:t>
            </w:r>
          </w:p>
        </w:tc>
      </w:tr>
      <w:tr w:rsidR="003E3591" w:rsidTr="003E3591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Pr="000B1B3E" w:rsidRDefault="00EF182D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0B1B3E">
              <w:rPr>
                <w:b/>
                <w:sz w:val="24"/>
                <w:szCs w:val="24"/>
                <w:lang w:eastAsia="en-US"/>
              </w:rPr>
              <w:t>ДЦ-2</w:t>
            </w:r>
          </w:p>
          <w:p w:rsidR="00EF182D" w:rsidRDefault="00EF182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Соков Алексей – 105</w:t>
            </w:r>
          </w:p>
          <w:p w:rsidR="00EF182D" w:rsidRDefault="00EF182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Шумский Дмитрий-75</w:t>
            </w:r>
          </w:p>
          <w:p w:rsidR="00EF182D" w:rsidRDefault="00EF182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Струков Валерий -59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EF182D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239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</w:tr>
      <w:tr w:rsidR="003E3591" w:rsidTr="003E3591">
        <w:trPr>
          <w:trHeight w:val="654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3E3591" w:rsidRDefault="003E3591">
            <w:pPr>
              <w:pStyle w:val="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Pr="000B1B3E" w:rsidRDefault="00EF182D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0B1B3E">
              <w:rPr>
                <w:b/>
                <w:sz w:val="24"/>
                <w:szCs w:val="24"/>
                <w:lang w:eastAsia="en-US"/>
              </w:rPr>
              <w:t>ЦВС</w:t>
            </w:r>
          </w:p>
          <w:p w:rsidR="00EF182D" w:rsidRDefault="00EF182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Шуклов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Евгений -108</w:t>
            </w:r>
          </w:p>
          <w:p w:rsidR="00EF182D" w:rsidRDefault="00EF182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Селивоненко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Андрей -70</w:t>
            </w:r>
          </w:p>
          <w:p w:rsidR="00EF182D" w:rsidRDefault="00EF182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Востриков Артём -60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EF182D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238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22</w:t>
            </w:r>
          </w:p>
        </w:tc>
      </w:tr>
      <w:tr w:rsidR="003E3591" w:rsidTr="003E3591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Pr="000B1B3E" w:rsidRDefault="00EF182D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0B1B3E">
              <w:rPr>
                <w:b/>
                <w:sz w:val="24"/>
                <w:szCs w:val="24"/>
                <w:lang w:eastAsia="en-US"/>
              </w:rPr>
              <w:t>ЦДС</w:t>
            </w:r>
          </w:p>
          <w:p w:rsidR="00EF182D" w:rsidRDefault="00EF182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Шипилов Сергей – 100</w:t>
            </w:r>
          </w:p>
          <w:p w:rsidR="00EF182D" w:rsidRDefault="00EF182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Анохин Александр -87</w:t>
            </w:r>
          </w:p>
          <w:p w:rsidR="00EF182D" w:rsidRDefault="00EF182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Языков Алексей -33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EF182D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</w:tr>
      <w:tr w:rsidR="003E3591" w:rsidTr="003E3591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Pr="000B1B3E" w:rsidRDefault="00EF182D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0B1B3E">
              <w:rPr>
                <w:b/>
                <w:sz w:val="24"/>
                <w:szCs w:val="24"/>
                <w:lang w:eastAsia="en-US"/>
              </w:rPr>
              <w:t>ЦЭлС</w:t>
            </w:r>
            <w:proofErr w:type="spellEnd"/>
          </w:p>
          <w:p w:rsidR="00EF182D" w:rsidRDefault="00EF182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Гладышев Александр -81</w:t>
            </w:r>
          </w:p>
          <w:p w:rsidR="00EF182D" w:rsidRDefault="00EF182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Мамонтов Антон -54</w:t>
            </w:r>
          </w:p>
          <w:p w:rsidR="00EF182D" w:rsidRDefault="00EF182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Алексашин Владимир -54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EF182D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3E3591" w:rsidTr="003E3591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9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Pr="000B1B3E" w:rsidRDefault="00EF182D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0B1B3E">
              <w:rPr>
                <w:b/>
                <w:sz w:val="24"/>
                <w:szCs w:val="24"/>
                <w:lang w:eastAsia="en-US"/>
              </w:rPr>
              <w:t>Техническое управление</w:t>
            </w:r>
          </w:p>
          <w:p w:rsidR="00EF182D" w:rsidRDefault="00EF182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Терновых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Алексей -85</w:t>
            </w:r>
          </w:p>
          <w:p w:rsidR="00EF182D" w:rsidRDefault="00EF182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Коренев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Михаил -55</w:t>
            </w:r>
          </w:p>
          <w:p w:rsidR="00EF182D" w:rsidRDefault="00EF182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Шкатов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Максим -46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EF182D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186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3E3591" w:rsidTr="003E3591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10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Pr="000B1B3E" w:rsidRDefault="00EF182D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0B1B3E">
              <w:rPr>
                <w:b/>
                <w:sz w:val="24"/>
                <w:szCs w:val="24"/>
                <w:lang w:eastAsia="en-US"/>
              </w:rPr>
              <w:t>ДЦ-1</w:t>
            </w:r>
          </w:p>
          <w:p w:rsidR="00EF182D" w:rsidRDefault="00EF182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Бахтин Виталий  -65</w:t>
            </w:r>
          </w:p>
          <w:p w:rsidR="00EF182D" w:rsidRDefault="00EF182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Покачалов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Денис -56</w:t>
            </w:r>
          </w:p>
          <w:p w:rsidR="00EF182D" w:rsidRDefault="0075036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Щукин Павел -38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 w:rsidR="0075036D">
              <w:rPr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3E3591" w:rsidTr="003E3591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11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Pr="000B1B3E" w:rsidRDefault="0075036D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0B1B3E">
              <w:rPr>
                <w:b/>
                <w:sz w:val="24"/>
                <w:szCs w:val="24"/>
                <w:lang w:eastAsia="en-US"/>
              </w:rPr>
              <w:t>Управление по организации сервисного обслуживания</w:t>
            </w:r>
          </w:p>
          <w:p w:rsidR="0075036D" w:rsidRDefault="0075036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Дёмин Александр -85</w:t>
            </w:r>
          </w:p>
          <w:p w:rsidR="0075036D" w:rsidRDefault="0075036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Теляльков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Сергей -41</w:t>
            </w:r>
          </w:p>
          <w:p w:rsidR="0075036D" w:rsidRDefault="0075036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Иванищев Александр -30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75036D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156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3E3591" w:rsidTr="003E3591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  12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Pr="000B1B3E" w:rsidRDefault="0075036D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0B1B3E">
              <w:rPr>
                <w:b/>
                <w:sz w:val="24"/>
                <w:szCs w:val="24"/>
                <w:lang w:eastAsia="en-US"/>
              </w:rPr>
              <w:t>НЛМК-Инжиниринг</w:t>
            </w:r>
            <w:proofErr w:type="spellEnd"/>
          </w:p>
          <w:p w:rsidR="003E3591" w:rsidRDefault="0075036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Некрасов Владислав -80</w:t>
            </w:r>
          </w:p>
          <w:p w:rsidR="0075036D" w:rsidRDefault="0075036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Гулевский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Виктор -39</w:t>
            </w:r>
          </w:p>
          <w:p w:rsidR="0075036D" w:rsidRDefault="00904BA2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Анакулов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Роман -35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75036D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3E3591" w:rsidTr="003E3591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13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Pr="000B1B3E" w:rsidRDefault="00904BA2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0B1B3E">
              <w:rPr>
                <w:b/>
                <w:sz w:val="24"/>
                <w:szCs w:val="24"/>
                <w:lang w:eastAsia="en-US"/>
              </w:rPr>
              <w:t xml:space="preserve">Центр </w:t>
            </w:r>
            <w:proofErr w:type="spellStart"/>
            <w:r w:rsidRPr="000B1B3E">
              <w:rPr>
                <w:b/>
                <w:sz w:val="24"/>
                <w:szCs w:val="24"/>
                <w:lang w:eastAsia="en-US"/>
              </w:rPr>
              <w:t>Энергоэффективности</w:t>
            </w:r>
            <w:proofErr w:type="spellEnd"/>
          </w:p>
          <w:p w:rsidR="00904BA2" w:rsidRDefault="00904BA2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Канатов Роман  - 55</w:t>
            </w:r>
          </w:p>
          <w:p w:rsidR="00904BA2" w:rsidRDefault="00904BA2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Корчагин Александр -50</w:t>
            </w:r>
          </w:p>
          <w:p w:rsidR="00904BA2" w:rsidRDefault="00904BA2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Шальнев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Сергей- 30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904BA2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3E3591" w:rsidTr="003E3591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14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Pr="000B1B3E" w:rsidRDefault="00904BA2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0B1B3E">
              <w:rPr>
                <w:b/>
                <w:sz w:val="24"/>
                <w:szCs w:val="24"/>
                <w:lang w:eastAsia="en-US"/>
              </w:rPr>
              <w:t>ОГЦ</w:t>
            </w:r>
          </w:p>
          <w:p w:rsidR="00904BA2" w:rsidRDefault="00904BA2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Беседин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Григорий – 50</w:t>
            </w:r>
          </w:p>
          <w:p w:rsidR="00904BA2" w:rsidRDefault="00904BA2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Наливайко Сергей -50</w:t>
            </w:r>
          </w:p>
          <w:p w:rsidR="00904BA2" w:rsidRDefault="00904BA2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Плотников Александр -15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904BA2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3E3591" w:rsidTr="003E3591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15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Pr="000B1B3E" w:rsidRDefault="00904BA2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0B1B3E">
              <w:rPr>
                <w:b/>
                <w:sz w:val="24"/>
                <w:szCs w:val="24"/>
                <w:lang w:eastAsia="en-US"/>
              </w:rPr>
              <w:t>Новолипецкая</w:t>
            </w:r>
            <w:proofErr w:type="spellEnd"/>
            <w:r w:rsidRPr="000B1B3E">
              <w:rPr>
                <w:b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0B1B3E">
              <w:rPr>
                <w:b/>
                <w:sz w:val="24"/>
                <w:szCs w:val="24"/>
                <w:lang w:eastAsia="en-US"/>
              </w:rPr>
              <w:t>металлобаза</w:t>
            </w:r>
            <w:proofErr w:type="spellEnd"/>
          </w:p>
          <w:p w:rsidR="00904BA2" w:rsidRDefault="00904BA2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Гончаров Алексей -65</w:t>
            </w:r>
          </w:p>
          <w:p w:rsidR="00904BA2" w:rsidRDefault="00904BA2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Голощапов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Юрий -50</w:t>
            </w:r>
          </w:p>
          <w:p w:rsidR="003E3591" w:rsidRDefault="003E3591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904BA2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3E3591" w:rsidTr="003E3591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16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Pr="000B1B3E" w:rsidRDefault="00904BA2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0B1B3E">
              <w:rPr>
                <w:b/>
                <w:sz w:val="24"/>
                <w:szCs w:val="24"/>
                <w:lang w:eastAsia="en-US"/>
              </w:rPr>
              <w:t>Ферросплавный цех</w:t>
            </w:r>
          </w:p>
          <w:p w:rsidR="00904BA2" w:rsidRDefault="00904BA2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 Вадим -42</w:t>
            </w:r>
          </w:p>
          <w:p w:rsidR="00904BA2" w:rsidRDefault="00904BA2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Хорольский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Николай -28</w:t>
            </w:r>
          </w:p>
          <w:p w:rsidR="00904BA2" w:rsidRDefault="00904BA2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Евдокимов Андрей -22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904BA2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3E3591" w:rsidTr="003E3591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17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Pr="000B1B3E" w:rsidRDefault="00904BA2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0B1B3E">
              <w:rPr>
                <w:b/>
                <w:sz w:val="24"/>
                <w:szCs w:val="24"/>
                <w:lang w:eastAsia="en-US"/>
              </w:rPr>
              <w:t>Газовый цех</w:t>
            </w:r>
          </w:p>
          <w:p w:rsidR="00904BA2" w:rsidRDefault="00904BA2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Дубиков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Сергей -70</w:t>
            </w:r>
          </w:p>
          <w:p w:rsidR="000B1B3E" w:rsidRDefault="000B1B3E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Незнамов Алексей 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904BA2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3E3591" w:rsidTr="003E359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Личный зачет</w:t>
            </w:r>
          </w:p>
        </w:tc>
      </w:tr>
      <w:tr w:rsidR="003E3591" w:rsidTr="003E3591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904BA2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Тронев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Максим -</w:t>
            </w:r>
            <w:r w:rsidR="000B1B3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0B1B3E" w:rsidRPr="000B1B3E">
              <w:rPr>
                <w:sz w:val="24"/>
                <w:szCs w:val="24"/>
                <w:lang w:eastAsia="en-US"/>
              </w:rPr>
              <w:t>сепараторщик</w:t>
            </w:r>
            <w:r w:rsidRPr="000B1B3E">
              <w:rPr>
                <w:sz w:val="24"/>
                <w:szCs w:val="24"/>
                <w:lang w:eastAsia="en-US"/>
              </w:rPr>
              <w:t xml:space="preserve"> ЦПМШ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904BA2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591" w:rsidRDefault="003E3591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E3591" w:rsidTr="003E3591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904BA2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Комаров Сергей -</w:t>
            </w:r>
            <w:r w:rsidR="000B1B3E"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0B1B3E" w:rsidRPr="000B1B3E">
              <w:rPr>
                <w:sz w:val="24"/>
                <w:szCs w:val="24"/>
                <w:lang w:eastAsia="en-US"/>
              </w:rPr>
              <w:t xml:space="preserve">сменный мастер </w:t>
            </w:r>
            <w:r w:rsidRPr="000B1B3E">
              <w:rPr>
                <w:sz w:val="24"/>
                <w:szCs w:val="24"/>
                <w:lang w:eastAsia="en-US"/>
              </w:rPr>
              <w:t>ЦПМШ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904BA2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591" w:rsidRDefault="003E3591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E3591" w:rsidTr="003E3591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3E3591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904BA2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Шеин Вячеслав </w:t>
            </w:r>
            <w:r w:rsidR="000B1B3E">
              <w:rPr>
                <w:b/>
                <w:sz w:val="24"/>
                <w:szCs w:val="24"/>
                <w:lang w:eastAsia="en-US"/>
              </w:rPr>
              <w:t>–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0B1B3E" w:rsidRPr="000B1B3E">
              <w:rPr>
                <w:sz w:val="24"/>
                <w:szCs w:val="24"/>
                <w:lang w:eastAsia="en-US"/>
              </w:rPr>
              <w:t xml:space="preserve">электрослесарь </w:t>
            </w:r>
            <w:r w:rsidRPr="000B1B3E">
              <w:rPr>
                <w:sz w:val="24"/>
                <w:szCs w:val="24"/>
                <w:lang w:eastAsia="en-US"/>
              </w:rPr>
              <w:t>УТЭЦ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591" w:rsidRDefault="00904BA2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591" w:rsidRDefault="003E3591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984EE5" w:rsidRDefault="00984EE5" w:rsidP="00904BA2">
      <w:pPr>
        <w:pStyle w:val="2"/>
        <w:ind w:firstLine="0"/>
      </w:pPr>
    </w:p>
    <w:p w:rsidR="00904BA2" w:rsidRDefault="00904BA2" w:rsidP="00904BA2">
      <w:pPr>
        <w:pStyle w:val="2"/>
        <w:ind w:firstLine="0"/>
      </w:pPr>
    </w:p>
    <w:p w:rsidR="00904BA2" w:rsidRDefault="00904BA2" w:rsidP="00904BA2">
      <w:pPr>
        <w:pStyle w:val="2"/>
        <w:ind w:firstLine="0"/>
      </w:pPr>
    </w:p>
    <w:p w:rsidR="00904BA2" w:rsidRDefault="00904BA2" w:rsidP="00904BA2">
      <w:pPr>
        <w:pStyle w:val="2"/>
        <w:ind w:firstLine="0"/>
      </w:pPr>
    </w:p>
    <w:p w:rsidR="00904BA2" w:rsidRDefault="00904BA2" w:rsidP="00904BA2">
      <w:pPr>
        <w:pStyle w:val="2"/>
        <w:ind w:firstLine="0"/>
      </w:pPr>
    </w:p>
    <w:p w:rsidR="00904BA2" w:rsidRPr="000B1B3E" w:rsidRDefault="00904BA2" w:rsidP="00904BA2">
      <w:pPr>
        <w:pStyle w:val="2"/>
        <w:ind w:firstLine="0"/>
        <w:rPr>
          <w:sz w:val="24"/>
          <w:szCs w:val="24"/>
        </w:rPr>
      </w:pPr>
      <w:r w:rsidRPr="000B1B3E">
        <w:rPr>
          <w:sz w:val="24"/>
          <w:szCs w:val="24"/>
        </w:rPr>
        <w:t>Главный судья</w:t>
      </w:r>
    </w:p>
    <w:p w:rsidR="00904BA2" w:rsidRPr="000B1B3E" w:rsidRDefault="00904BA2" w:rsidP="00904BA2">
      <w:pPr>
        <w:pStyle w:val="2"/>
        <w:ind w:firstLine="0"/>
        <w:rPr>
          <w:sz w:val="24"/>
          <w:szCs w:val="24"/>
        </w:rPr>
      </w:pPr>
      <w:r w:rsidRPr="000B1B3E">
        <w:rPr>
          <w:sz w:val="24"/>
          <w:szCs w:val="24"/>
        </w:rPr>
        <w:t>Судья ВК категории,</w:t>
      </w:r>
      <w:r w:rsidR="000B1B3E" w:rsidRPr="000B1B3E">
        <w:rPr>
          <w:sz w:val="24"/>
          <w:szCs w:val="24"/>
        </w:rPr>
        <w:t xml:space="preserve"> ЗТР                 </w:t>
      </w:r>
      <w:r w:rsidR="000B1B3E">
        <w:rPr>
          <w:sz w:val="24"/>
          <w:szCs w:val="24"/>
        </w:rPr>
        <w:t xml:space="preserve">              </w:t>
      </w:r>
      <w:r w:rsidR="000B1B3E" w:rsidRPr="000B1B3E">
        <w:rPr>
          <w:sz w:val="24"/>
          <w:szCs w:val="24"/>
        </w:rPr>
        <w:t xml:space="preserve">                    Богомолов В.Н.</w:t>
      </w:r>
    </w:p>
    <w:sectPr w:rsidR="00904BA2" w:rsidRPr="000B1B3E" w:rsidSect="0098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591"/>
    <w:rsid w:val="000B1B3E"/>
    <w:rsid w:val="002F2FF2"/>
    <w:rsid w:val="003E3591"/>
    <w:rsid w:val="0075036D"/>
    <w:rsid w:val="00904BA2"/>
    <w:rsid w:val="00984EE5"/>
    <w:rsid w:val="00CF7E39"/>
    <w:rsid w:val="00EF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unhideWhenUsed/>
    <w:rsid w:val="003E359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E3591"/>
    <w:rPr>
      <w:rFonts w:eastAsiaTheme="minorEastAsia"/>
      <w:lang w:eastAsia="ru-RU"/>
    </w:rPr>
  </w:style>
  <w:style w:type="paragraph" w:styleId="a3">
    <w:name w:val="No Spacing"/>
    <w:uiPriority w:val="1"/>
    <w:qFormat/>
    <w:rsid w:val="003E3591"/>
    <w:pPr>
      <w:spacing w:after="0" w:line="240" w:lineRule="auto"/>
    </w:pPr>
  </w:style>
  <w:style w:type="character" w:customStyle="1" w:styleId="21">
    <w:name w:val="Основной текст с отступом 2 Знак1"/>
    <w:basedOn w:val="a0"/>
    <w:link w:val="2"/>
    <w:locked/>
    <w:rsid w:val="003E359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3E359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2017-04-28T05:29:00Z</dcterms:created>
  <dcterms:modified xsi:type="dcterms:W3CDTF">2017-04-28T06:31:00Z</dcterms:modified>
</cp:coreProperties>
</file>