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DF" w:rsidRDefault="004370DF" w:rsidP="004370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Отчет</w:t>
      </w:r>
    </w:p>
    <w:p w:rsidR="004370DF" w:rsidRDefault="004370DF" w:rsidP="004370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0DF" w:rsidRDefault="004370DF" w:rsidP="004370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проведению Кубка ПАО «НЛМК»  по бильярдному спорту</w:t>
      </w:r>
    </w:p>
    <w:p w:rsidR="004370DF" w:rsidRDefault="004370DF" w:rsidP="004370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среди цехов и подразделений</w:t>
      </w:r>
    </w:p>
    <w:p w:rsidR="004370DF" w:rsidRDefault="004370DF" w:rsidP="004370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BF60AF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4370DF" w:rsidRDefault="004370DF" w:rsidP="004370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РЦ «Мегаполис»</w:t>
      </w:r>
      <w:r w:rsidR="00BF60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1 декабря 2018 г.</w:t>
      </w:r>
    </w:p>
    <w:tbl>
      <w:tblPr>
        <w:tblStyle w:val="a4"/>
        <w:tblW w:w="0" w:type="auto"/>
        <w:tblLook w:val="04A0"/>
      </w:tblPr>
      <w:tblGrid>
        <w:gridCol w:w="1239"/>
        <w:gridCol w:w="5068"/>
        <w:gridCol w:w="1930"/>
        <w:gridCol w:w="1334"/>
      </w:tblGrid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Состав команды,</w:t>
            </w:r>
          </w:p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личный рез-т (очки)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Результат</w:t>
            </w:r>
          </w:p>
          <w:p w:rsidR="004370DF" w:rsidRDefault="009A7DBA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</w:t>
            </w:r>
            <w:r w:rsidR="004370DF">
              <w:rPr>
                <w:b/>
                <w:sz w:val="24"/>
                <w:szCs w:val="24"/>
                <w:lang w:eastAsia="en-US"/>
              </w:rPr>
              <w:t>оманды</w:t>
            </w:r>
            <w:r w:rsidR="00BB5A0B">
              <w:rPr>
                <w:b/>
                <w:sz w:val="24"/>
                <w:szCs w:val="24"/>
                <w:lang w:eastAsia="en-US"/>
              </w:rPr>
              <w:t>(очки)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Баллы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4370DF" w:rsidRPr="004370DF" w:rsidRDefault="004370DF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4370DF">
              <w:rPr>
                <w:b/>
                <w:sz w:val="24"/>
                <w:szCs w:val="24"/>
                <w:lang w:eastAsia="en-US"/>
              </w:rPr>
              <w:t>Ремонтное управление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Удовиченко Юрий -10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Костин Роман         -9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Косенков Владимир -12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6A3" w:rsidRDefault="004C06A3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C06A3" w:rsidRDefault="004C06A3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Техническая дирекция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370DF">
              <w:rPr>
                <w:sz w:val="24"/>
                <w:szCs w:val="24"/>
                <w:lang w:eastAsia="en-US"/>
              </w:rPr>
              <w:t xml:space="preserve">Грибков Александр </w:t>
            </w:r>
            <w:r>
              <w:rPr>
                <w:sz w:val="24"/>
                <w:szCs w:val="24"/>
                <w:lang w:eastAsia="en-US"/>
              </w:rPr>
              <w:t>– 14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Горшин Евгений       -3</w:t>
            </w:r>
          </w:p>
          <w:p w:rsidR="004370DF" w:rsidRP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 Сергей       -7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BB5A0B" w:rsidRDefault="009A7DB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Сборная ф</w:t>
            </w:r>
            <w:r w:rsidR="00BB5A0B" w:rsidRPr="00BB5A0B">
              <w:rPr>
                <w:b/>
                <w:sz w:val="24"/>
                <w:szCs w:val="24"/>
                <w:lang w:eastAsia="en-US"/>
              </w:rPr>
              <w:t>ерросплавный-диреция по сталеплавильному пр-ву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Тимченко Сергей -8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Чванов Вадим    - 5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 Максим -11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B5A0B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4370DF" w:rsidTr="00476129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625823" w:rsidRDefault="00BB5A0B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25823">
              <w:rPr>
                <w:b/>
                <w:sz w:val="24"/>
                <w:szCs w:val="24"/>
                <w:lang w:eastAsia="en-US"/>
              </w:rPr>
              <w:t>УЖДТ</w:t>
            </w:r>
          </w:p>
          <w:p w:rsidR="00BB5A0B" w:rsidRDefault="00BB5A0B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Перов Николай   -10</w:t>
            </w:r>
          </w:p>
          <w:p w:rsidR="00BB5A0B" w:rsidRDefault="00BB5A0B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Маслаков Сергей -8</w:t>
            </w:r>
          </w:p>
          <w:p w:rsidR="00BB5A0B" w:rsidRDefault="00BB5A0B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Казадёров Сергей -5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B5A0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24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625823" w:rsidRDefault="00BB5A0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25823">
              <w:rPr>
                <w:b/>
                <w:sz w:val="24"/>
                <w:szCs w:val="24"/>
                <w:lang w:eastAsia="en-US"/>
              </w:rPr>
              <w:t>ОМЦ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Мидонов Владимир - 3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Комаров Илья – 9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Стебенев Сергей -9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B5A0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</w:tr>
      <w:tr w:rsidR="004370DF" w:rsidTr="00476129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4370DF" w:rsidRDefault="004370DF">
            <w:pPr>
              <w:pStyle w:val="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BB5A0B" w:rsidRDefault="00BB5A0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B5A0B">
              <w:rPr>
                <w:b/>
                <w:sz w:val="24"/>
                <w:szCs w:val="24"/>
                <w:lang w:eastAsia="en-US"/>
              </w:rPr>
              <w:t>Кислородный цех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Антонов Алексей -5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Окороков Дмитрий -15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B5A0B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22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BB5A0B" w:rsidRDefault="00BB5A0B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B5A0B">
              <w:rPr>
                <w:b/>
                <w:sz w:val="24"/>
                <w:szCs w:val="24"/>
                <w:lang w:eastAsia="en-US"/>
              </w:rPr>
              <w:t>НЛМК-Инжиниринг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Ларионов Сергей  - 7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Петунин Пётр  -8</w:t>
            </w:r>
          </w:p>
          <w:p w:rsidR="00BB5A0B" w:rsidRDefault="00BB5A0B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Абрамов Александр -5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625823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625823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КЦ-1</w:t>
            </w:r>
          </w:p>
          <w:p w:rsid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Куликов Сергей – 7</w:t>
            </w:r>
          </w:p>
          <w:p w:rsid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Федерякин Виктор -7</w:t>
            </w:r>
          </w:p>
          <w:p w:rsidR="00625823" w:rsidRP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Климов Юрий -6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625823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9A7DBA">
              <w:rPr>
                <w:sz w:val="24"/>
                <w:szCs w:val="24"/>
                <w:lang w:eastAsia="en-US"/>
              </w:rPr>
              <w:t xml:space="preserve">  </w:t>
            </w:r>
            <w:r>
              <w:rPr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625823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Дирекция по энергоэффективности</w:t>
            </w:r>
          </w:p>
          <w:p w:rsid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Халеев Вячеслав  - 2</w:t>
            </w:r>
          </w:p>
          <w:p w:rsid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Виньков Антон  -  5</w:t>
            </w:r>
          </w:p>
          <w:p w:rsidR="00625823" w:rsidRP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Логинов Олег -11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625823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625823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4370DF">
              <w:rPr>
                <w:sz w:val="24"/>
                <w:szCs w:val="24"/>
                <w:lang w:eastAsia="en-US"/>
              </w:rPr>
              <w:t>10</w:t>
            </w:r>
            <w:r>
              <w:rPr>
                <w:sz w:val="24"/>
                <w:szCs w:val="24"/>
                <w:lang w:eastAsia="en-US"/>
              </w:rPr>
              <w:t xml:space="preserve">-11      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625823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МЦПО</w:t>
            </w:r>
          </w:p>
          <w:p w:rsid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Миляев Антон – 7</w:t>
            </w:r>
          </w:p>
          <w:p w:rsid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Аносов Сергей  -3</w:t>
            </w:r>
          </w:p>
          <w:p w:rsidR="00625823" w:rsidRPr="00625823" w:rsidRDefault="00625823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Дорофеев Константин - 6</w:t>
            </w:r>
          </w:p>
          <w:p w:rsidR="004370DF" w:rsidRDefault="004370DF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        </w:t>
            </w:r>
            <w:r w:rsidR="00625823">
              <w:rPr>
                <w:sz w:val="24"/>
                <w:szCs w:val="24"/>
                <w:lang w:eastAsia="en-US"/>
              </w:rPr>
              <w:t xml:space="preserve">    16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A5CB4">
              <w:rPr>
                <w:sz w:val="24"/>
                <w:szCs w:val="24"/>
                <w:lang w:eastAsia="en-US"/>
              </w:rPr>
              <w:t>7,5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8A5CB4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 w:rsidR="004370D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 xml:space="preserve">0-11  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8A5CB4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Управление промышленной экологии</w:t>
            </w:r>
          </w:p>
          <w:p w:rsidR="004370DF" w:rsidRDefault="005402F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Патана Игорь - 7</w:t>
            </w:r>
          </w:p>
          <w:p w:rsidR="005402FD" w:rsidRDefault="005402F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Медведев Василий - 6</w:t>
            </w:r>
          </w:p>
          <w:p w:rsidR="005402FD" w:rsidRDefault="005402F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Панов Роман -3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5402F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  <w:r w:rsidR="005402FD">
              <w:rPr>
                <w:sz w:val="24"/>
                <w:szCs w:val="24"/>
                <w:lang w:eastAsia="en-US"/>
              </w:rPr>
              <w:t>,5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12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5402FD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ЦРМО</w:t>
            </w:r>
          </w:p>
          <w:p w:rsidR="004370DF" w:rsidRDefault="005402F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Проскурин Аркадий  -6</w:t>
            </w:r>
          </w:p>
          <w:p w:rsidR="005402FD" w:rsidRDefault="005402F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Титов Юрий -7</w:t>
            </w:r>
          </w:p>
          <w:p w:rsidR="005402FD" w:rsidRDefault="005402FD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Ларюшкин Виктор -2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5402FD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F6B65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4370DF">
              <w:rPr>
                <w:sz w:val="24"/>
                <w:szCs w:val="24"/>
                <w:lang w:eastAsia="en-US"/>
              </w:rPr>
              <w:t xml:space="preserve"> 13</w:t>
            </w:r>
            <w:r>
              <w:rPr>
                <w:sz w:val="24"/>
                <w:szCs w:val="24"/>
                <w:lang w:eastAsia="en-US"/>
              </w:rPr>
              <w:t>-14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F6B65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F6B65">
              <w:rPr>
                <w:b/>
                <w:sz w:val="24"/>
                <w:szCs w:val="24"/>
                <w:lang w:eastAsia="en-US"/>
              </w:rPr>
              <w:t>Копровый</w:t>
            </w:r>
          </w:p>
          <w:p w:rsidR="00BF6B65" w:rsidRDefault="00BF6B6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BF6B65">
              <w:rPr>
                <w:sz w:val="24"/>
                <w:szCs w:val="24"/>
                <w:lang w:eastAsia="en-US"/>
              </w:rPr>
              <w:t>Сяглов Виктор</w:t>
            </w:r>
            <w:r w:rsidR="00234271">
              <w:rPr>
                <w:sz w:val="24"/>
                <w:szCs w:val="24"/>
                <w:lang w:eastAsia="en-US"/>
              </w:rPr>
              <w:t>-5</w:t>
            </w:r>
          </w:p>
          <w:p w:rsidR="00234271" w:rsidRDefault="002342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Золотарёв Юрий -5</w:t>
            </w:r>
          </w:p>
          <w:p w:rsidR="00234271" w:rsidRPr="00BF6B65" w:rsidRDefault="002342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Субботин Сергей -5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23427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234271">
              <w:rPr>
                <w:sz w:val="24"/>
                <w:szCs w:val="24"/>
                <w:lang w:eastAsia="en-US"/>
              </w:rPr>
              <w:t>4,5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BF6B65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4370D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2342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234271">
              <w:rPr>
                <w:b/>
                <w:sz w:val="24"/>
                <w:szCs w:val="24"/>
                <w:lang w:eastAsia="en-US"/>
              </w:rPr>
              <w:t>ЦВС</w:t>
            </w:r>
          </w:p>
          <w:p w:rsidR="00234271" w:rsidRDefault="002342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Бирюков Денис -5</w:t>
            </w:r>
          </w:p>
          <w:p w:rsidR="00234271" w:rsidRDefault="002342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Максимов Андрей -5</w:t>
            </w:r>
          </w:p>
          <w:p w:rsidR="00234271" w:rsidRPr="00234271" w:rsidRDefault="0023427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Лисицкий Олег -5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234271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  <w:r w:rsidR="00234271">
              <w:rPr>
                <w:sz w:val="24"/>
                <w:szCs w:val="24"/>
                <w:lang w:eastAsia="en-US"/>
              </w:rPr>
              <w:t>,5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15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F93201" w:rsidRDefault="00F9320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F93201">
              <w:rPr>
                <w:b/>
                <w:sz w:val="24"/>
                <w:szCs w:val="24"/>
                <w:lang w:eastAsia="en-US"/>
              </w:rPr>
              <w:t>УТЭЦ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Куприй Владимир -3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Марковский Андрей -2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Дуров Евгений - 8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</w:t>
            </w:r>
            <w:r w:rsidR="00F93201">
              <w:rPr>
                <w:rFonts w:ascii="Times New Roman" w:hAnsi="Times New Roman" w:cs="Times New Roman"/>
                <w:lang w:eastAsia="en-US"/>
              </w:rPr>
              <w:t xml:space="preserve">   13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0DF" w:rsidRDefault="004370D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</w:p>
          <w:p w:rsidR="004370DF" w:rsidRDefault="00F9320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4370DF">
              <w:rPr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>-17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F9320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ДЦ-1</w:t>
            </w:r>
          </w:p>
          <w:p w:rsidR="004370DF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Лысенков Денис -6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Кобзев Дмитрий -2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Черных Роман -5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  <w:r w:rsidRPr="00F93201">
              <w:rPr>
                <w:rFonts w:ascii="Times New Roman" w:hAnsi="Times New Roman" w:cs="Times New Roman"/>
                <w:lang w:eastAsia="en-US"/>
              </w:rPr>
              <w:t xml:space="preserve"> 13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P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 w:rsidRPr="00F93201">
              <w:rPr>
                <w:rFonts w:ascii="Times New Roman" w:hAnsi="Times New Roman" w:cs="Times New Roman"/>
                <w:lang w:eastAsia="en-US"/>
              </w:rPr>
              <w:t xml:space="preserve">         11,5</w:t>
            </w:r>
          </w:p>
        </w:tc>
      </w:tr>
      <w:tr w:rsidR="00F93201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201" w:rsidRDefault="00F9320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16-17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Стагдок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Захаров Андрей -2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Боков Владимир-5</w:t>
            </w:r>
          </w:p>
          <w:p w:rsidR="00F93201" w:rsidRP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Саидов Михаил -6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P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13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P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11,5</w:t>
            </w:r>
          </w:p>
        </w:tc>
      </w:tr>
      <w:tr w:rsidR="00F93201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201" w:rsidRDefault="00F9320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18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ЦЭлС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Муравлев Сергей -7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Попов Юрий-2</w:t>
            </w:r>
          </w:p>
          <w:p w:rsidR="00F93201" w:rsidRP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Образцов Николай -3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12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10</w:t>
            </w:r>
          </w:p>
        </w:tc>
      </w:tr>
      <w:tr w:rsidR="00F93201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201" w:rsidRDefault="00F9320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19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Новолипецкая металлобаза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Потапов Александр – 2</w:t>
            </w:r>
          </w:p>
          <w:p w:rsid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Теньков Сергей -5</w:t>
            </w:r>
          </w:p>
          <w:p w:rsidR="00F93201" w:rsidRPr="00F93201" w:rsidRDefault="00F93201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Алексанов Сергей -5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12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F93201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9</w:t>
            </w:r>
          </w:p>
        </w:tc>
      </w:tr>
      <w:tr w:rsidR="00F93201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201" w:rsidRDefault="00F93201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20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791CD8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ОГЦ</w:t>
            </w:r>
          </w:p>
          <w:p w:rsid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Перов Ярослав – 5</w:t>
            </w:r>
          </w:p>
          <w:p w:rsid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Ашракаев Артём -2</w:t>
            </w:r>
          </w:p>
          <w:p w:rsidR="00791CD8" w:rsidRP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Саблин Павел -2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791C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9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3201" w:rsidRDefault="00791C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8</w:t>
            </w:r>
          </w:p>
        </w:tc>
      </w:tr>
      <w:tr w:rsidR="00791CD8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D8" w:rsidRDefault="00791CD8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21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D8" w:rsidRDefault="00791CD8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ДЦ-2</w:t>
            </w:r>
          </w:p>
          <w:p w:rsid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Белозеров Алексей -2</w:t>
            </w:r>
          </w:p>
          <w:p w:rsid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Леонов Александр – 2</w:t>
            </w:r>
          </w:p>
          <w:p w:rsidR="00791CD8" w:rsidRP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Епифанцев Константин -2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D8" w:rsidRDefault="00791C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6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D8" w:rsidRDefault="00791C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7</w:t>
            </w:r>
          </w:p>
        </w:tc>
      </w:tr>
      <w:tr w:rsidR="00791CD8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1CD8" w:rsidRDefault="00791CD8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22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791CD8">
              <w:rPr>
                <w:sz w:val="24"/>
                <w:szCs w:val="24"/>
                <w:lang w:eastAsia="en-US"/>
              </w:rPr>
              <w:t>Лазарев Максим</w:t>
            </w:r>
            <w:r>
              <w:rPr>
                <w:sz w:val="24"/>
                <w:szCs w:val="24"/>
                <w:lang w:eastAsia="en-US"/>
              </w:rPr>
              <w:t xml:space="preserve">  -</w:t>
            </w:r>
          </w:p>
          <w:p w:rsid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Быков Никита – 2</w:t>
            </w:r>
          </w:p>
          <w:p w:rsidR="00791CD8" w:rsidRPr="00791CD8" w:rsidRDefault="00791CD8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Голомазов Дмитрий-2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D8" w:rsidRDefault="00791C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1CD8" w:rsidRDefault="00791CD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6</w:t>
            </w:r>
          </w:p>
        </w:tc>
      </w:tr>
      <w:tr w:rsidR="00476129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6129" w:rsidRDefault="00476129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ЦДС</w:t>
            </w:r>
          </w:p>
          <w:p w:rsidR="00476129" w:rsidRDefault="00476129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ветаран</w:t>
            </w:r>
          </w:p>
          <w:p w:rsidR="00476129" w:rsidRDefault="00476129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ЦГП</w:t>
            </w:r>
          </w:p>
          <w:p w:rsidR="00476129" w:rsidRDefault="00476129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Дирекция</w:t>
            </w:r>
          </w:p>
          <w:p w:rsidR="009A7DBA" w:rsidRDefault="00BF60AF">
            <w:pPr>
              <w:pStyle w:val="2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 продажам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29" w:rsidRDefault="0047612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Савилов Владимир -9</w:t>
            </w:r>
          </w:p>
          <w:p w:rsidR="00476129" w:rsidRDefault="0047612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Ролдугин Владимир -2</w:t>
            </w:r>
          </w:p>
          <w:p w:rsidR="00476129" w:rsidRDefault="0047612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Кораблин Кирилл -5</w:t>
            </w:r>
          </w:p>
          <w:p w:rsidR="00476129" w:rsidRPr="00791CD8" w:rsidRDefault="0047612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Киселев Андрей -17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29" w:rsidRDefault="0047612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6129" w:rsidRDefault="0047612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370DF" w:rsidTr="004370DF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Личный зачет -</w:t>
            </w: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5D7965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76129">
              <w:rPr>
                <w:b/>
                <w:sz w:val="24"/>
                <w:szCs w:val="24"/>
                <w:lang w:eastAsia="en-US"/>
              </w:rPr>
              <w:t>Киселев Андрей</w:t>
            </w:r>
            <w:r>
              <w:rPr>
                <w:sz w:val="24"/>
                <w:szCs w:val="24"/>
                <w:lang w:eastAsia="en-US"/>
              </w:rPr>
              <w:t xml:space="preserve"> –эксперт Дирекции по продажам попутной продукции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76129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7612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76129">
              <w:rPr>
                <w:b/>
                <w:sz w:val="24"/>
                <w:szCs w:val="24"/>
                <w:lang w:eastAsia="en-US"/>
              </w:rPr>
              <w:t>Окороков Дмитрий</w:t>
            </w:r>
            <w:r>
              <w:rPr>
                <w:sz w:val="24"/>
                <w:szCs w:val="24"/>
                <w:lang w:eastAsia="en-US"/>
              </w:rPr>
              <w:t xml:space="preserve"> –начальник участка кислородного цеха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76129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4370DF" w:rsidTr="00476129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476129">
            <w:pPr>
              <w:pStyle w:val="2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76129">
              <w:rPr>
                <w:b/>
                <w:sz w:val="24"/>
                <w:szCs w:val="24"/>
                <w:lang w:eastAsia="en-US"/>
              </w:rPr>
              <w:t>Грибков Александр</w:t>
            </w:r>
            <w:r>
              <w:rPr>
                <w:sz w:val="24"/>
                <w:szCs w:val="24"/>
                <w:lang w:eastAsia="en-US"/>
              </w:rPr>
              <w:t xml:space="preserve"> –инженер Технической дирекции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70DF" w:rsidRDefault="002F2477">
            <w:pPr>
              <w:pStyle w:val="2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70DF" w:rsidRDefault="004370DF">
            <w:pPr>
              <w:pStyle w:val="2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4370DF" w:rsidRDefault="004370DF" w:rsidP="004370DF">
      <w:pPr>
        <w:pStyle w:val="2"/>
        <w:ind w:firstLine="0"/>
        <w:rPr>
          <w:b/>
          <w:sz w:val="24"/>
          <w:szCs w:val="24"/>
        </w:rPr>
      </w:pPr>
    </w:p>
    <w:p w:rsidR="004370DF" w:rsidRDefault="004370DF" w:rsidP="004370DF">
      <w:pPr>
        <w:rPr>
          <w:b/>
          <w:sz w:val="28"/>
          <w:szCs w:val="28"/>
        </w:rPr>
      </w:pPr>
    </w:p>
    <w:p w:rsidR="004370DF" w:rsidRDefault="004370DF" w:rsidP="004370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Главный судья                                       </w:t>
      </w:r>
      <w:r w:rsidR="00BF60AF">
        <w:rPr>
          <w:rFonts w:ascii="Times New Roman" w:hAnsi="Times New Roman" w:cs="Times New Roman"/>
          <w:b/>
        </w:rPr>
        <w:t xml:space="preserve">                    Юдин А.В.</w:t>
      </w:r>
    </w:p>
    <w:p w:rsidR="004370DF" w:rsidRDefault="004370DF" w:rsidP="004370DF"/>
    <w:p w:rsidR="005A3358" w:rsidRDefault="005A3358"/>
    <w:sectPr w:rsidR="005A3358" w:rsidSect="005A3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70DF"/>
    <w:rsid w:val="00234271"/>
    <w:rsid w:val="002F2477"/>
    <w:rsid w:val="004370DF"/>
    <w:rsid w:val="00476129"/>
    <w:rsid w:val="004C06A3"/>
    <w:rsid w:val="005402FD"/>
    <w:rsid w:val="00583D0C"/>
    <w:rsid w:val="005A3358"/>
    <w:rsid w:val="005D7965"/>
    <w:rsid w:val="00625823"/>
    <w:rsid w:val="007767EA"/>
    <w:rsid w:val="00791CD8"/>
    <w:rsid w:val="008903BE"/>
    <w:rsid w:val="008A5CB4"/>
    <w:rsid w:val="009A7DBA"/>
    <w:rsid w:val="00A91D30"/>
    <w:rsid w:val="00BB5A0B"/>
    <w:rsid w:val="00BF60AF"/>
    <w:rsid w:val="00BF6B65"/>
    <w:rsid w:val="00C81F42"/>
    <w:rsid w:val="00F93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4370D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70DF"/>
    <w:rPr>
      <w:rFonts w:eastAsiaTheme="minorEastAsia"/>
      <w:lang w:eastAsia="ru-RU"/>
    </w:rPr>
  </w:style>
  <w:style w:type="paragraph" w:styleId="a3">
    <w:name w:val="No Spacing"/>
    <w:uiPriority w:val="1"/>
    <w:qFormat/>
    <w:rsid w:val="004370DF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4370D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4370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2018-12-03T05:53:00Z</dcterms:created>
  <dcterms:modified xsi:type="dcterms:W3CDTF">2018-12-03T12:11:00Z</dcterms:modified>
</cp:coreProperties>
</file>